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173EB4" wp14:paraId="48EFDEC0" wp14:textId="7C83A3D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8173EB4" w:rsidR="7267F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8 Week SQL Challenge</w:t>
      </w:r>
    </w:p>
    <w:p xmlns:wp14="http://schemas.microsoft.com/office/word/2010/wordml" w:rsidP="78173EB4" wp14:paraId="4350D7AE" wp14:textId="1CC8430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73EB4" w:rsidR="7267F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------------------------------------------------------------------------------------------------------------------------------------</w:t>
      </w:r>
    </w:p>
    <w:p xmlns:wp14="http://schemas.microsoft.com/office/word/2010/wordml" w:rsidP="78173EB4" wp14:paraId="71EC86F8" wp14:textId="3DC6130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8173EB4" w:rsidR="7267F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 :- Mihir Mungara</w:t>
      </w:r>
    </w:p>
    <w:p xmlns:wp14="http://schemas.microsoft.com/office/word/2010/wordml" w:rsidP="78173EB4" wp14:paraId="2F3B0462" wp14:textId="6C17790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8173EB4" w:rsidR="7267F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Case </w:t>
      </w:r>
      <w:r w:rsidRPr="78173EB4" w:rsidR="7267F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4 :</w:t>
      </w:r>
      <w:r w:rsidRPr="78173EB4" w:rsidR="7267F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- Data Bank</w:t>
      </w:r>
    </w:p>
    <w:p xmlns:wp14="http://schemas.microsoft.com/office/word/2010/wordml" w:rsidP="78173EB4" wp14:paraId="7592C807" wp14:textId="795609A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73EB4" w:rsidR="7267F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------------------------------------------------------------------------------------------------------------------------------------</w:t>
      </w:r>
    </w:p>
    <w:p xmlns:wp14="http://schemas.microsoft.com/office/word/2010/wordml" w:rsidP="78173EB4" wp14:paraId="4052C5E0" wp14:textId="1A106E83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78173EB4" w:rsidR="7267F63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A. Customer Nodes Exploration</w:t>
      </w:r>
    </w:p>
    <w:p xmlns:wp14="http://schemas.microsoft.com/office/word/2010/wordml" w:rsidP="78173EB4" wp14:paraId="2E6C5DB3" wp14:textId="74A1625F">
      <w:pPr>
        <w:pStyle w:val="Normal"/>
        <w:rPr>
          <w:noProof w:val="0"/>
          <w:lang w:val="en-US"/>
        </w:rPr>
      </w:pPr>
      <w:r w:rsidRPr="78173EB4" w:rsidR="7267F632">
        <w:rPr>
          <w:noProof w:val="0"/>
          <w:lang w:val="en-US"/>
        </w:rPr>
        <w:t xml:space="preserve">Query </w:t>
      </w:r>
      <w:r w:rsidRPr="78173EB4" w:rsidR="7267F632">
        <w:rPr>
          <w:noProof w:val="0"/>
          <w:lang w:val="en-US"/>
        </w:rPr>
        <w:t>1 :</w:t>
      </w:r>
      <w:r w:rsidRPr="78173EB4" w:rsidR="7267F632">
        <w:rPr>
          <w:noProof w:val="0"/>
          <w:lang w:val="en-US"/>
        </w:rPr>
        <w:t>-</w:t>
      </w:r>
    </w:p>
    <w:p xmlns:wp14="http://schemas.microsoft.com/office/word/2010/wordml" w:rsidP="78173EB4" wp14:paraId="5075F854" wp14:textId="02FAE3DB">
      <w:pPr>
        <w:pStyle w:val="Normal"/>
      </w:pPr>
      <w:r w:rsidR="7267F632">
        <w:drawing>
          <wp:inline xmlns:wp14="http://schemas.microsoft.com/office/word/2010/wordprocessingDrawing" wp14:editId="252F7D0B" wp14:anchorId="134477CB">
            <wp:extent cx="5696745" cy="543001"/>
            <wp:effectExtent l="0" t="0" r="0" b="0"/>
            <wp:docPr id="1761236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236226" name="Picture 1761236226"/>
                    <pic:cNvPicPr/>
                  </pic:nvPicPr>
                  <pic:blipFill>
                    <a:blip xmlns:r="http://schemas.openxmlformats.org/officeDocument/2006/relationships" r:embed="rId1879741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173EB4" wp14:paraId="6611D8EE" wp14:textId="2244C964">
      <w:pPr>
        <w:pStyle w:val="Normal"/>
      </w:pPr>
      <w:r w:rsidR="7267F632">
        <w:rPr/>
        <w:t>Result :-</w:t>
      </w:r>
    </w:p>
    <w:p xmlns:wp14="http://schemas.microsoft.com/office/word/2010/wordml" w:rsidP="78173EB4" wp14:paraId="67AE39E0" wp14:textId="2B6EAC88">
      <w:pPr>
        <w:pStyle w:val="Normal"/>
      </w:pPr>
      <w:r w:rsidR="7267F632">
        <w:drawing>
          <wp:inline xmlns:wp14="http://schemas.microsoft.com/office/word/2010/wordprocessingDrawing" wp14:editId="4E3498E0" wp14:anchorId="26D01254">
            <wp:extent cx="1438476" cy="600159"/>
            <wp:effectExtent l="0" t="0" r="0" b="0"/>
            <wp:docPr id="1156863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863407" name="Picture 1156863407"/>
                    <pic:cNvPicPr/>
                  </pic:nvPicPr>
                  <pic:blipFill>
                    <a:blip xmlns:r="http://schemas.openxmlformats.org/officeDocument/2006/relationships" r:embed="rId1608307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173EB4" wp14:paraId="0583296B" wp14:textId="2F5113C1">
      <w:pPr>
        <w:pStyle w:val="Normal"/>
      </w:pPr>
    </w:p>
    <w:p xmlns:wp14="http://schemas.microsoft.com/office/word/2010/wordml" w:rsidP="78173EB4" wp14:paraId="58184156" wp14:textId="40CF8C7F">
      <w:pPr>
        <w:pStyle w:val="Normal"/>
      </w:pPr>
      <w:r w:rsidR="7267F632">
        <w:rPr/>
        <w:t>Query 2 :-</w:t>
      </w:r>
    </w:p>
    <w:p xmlns:wp14="http://schemas.microsoft.com/office/word/2010/wordml" w:rsidP="78173EB4" wp14:paraId="6C4A330C" wp14:textId="7EDA8BC3">
      <w:pPr>
        <w:pStyle w:val="Normal"/>
      </w:pPr>
      <w:r w:rsidR="13C732FD">
        <w:drawing>
          <wp:inline xmlns:wp14="http://schemas.microsoft.com/office/word/2010/wordprocessingDrawing" wp14:editId="608B3536" wp14:anchorId="5C6EA5E5">
            <wp:extent cx="4867954" cy="952633"/>
            <wp:effectExtent l="0" t="0" r="0" b="0"/>
            <wp:docPr id="108276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762103" name="Picture 1082762103"/>
                    <pic:cNvPicPr/>
                  </pic:nvPicPr>
                  <pic:blipFill>
                    <a:blip xmlns:r="http://schemas.openxmlformats.org/officeDocument/2006/relationships" r:embed="rId713695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173EB4" wp14:paraId="566B6065" wp14:textId="25D6C26E">
      <w:pPr>
        <w:pStyle w:val="Normal"/>
      </w:pPr>
      <w:r w:rsidR="13C732FD">
        <w:rPr/>
        <w:t xml:space="preserve">Result ;- </w:t>
      </w:r>
    </w:p>
    <w:p xmlns:wp14="http://schemas.microsoft.com/office/word/2010/wordml" w:rsidP="78173EB4" wp14:paraId="621B0CC4" wp14:textId="2ABD916C">
      <w:pPr>
        <w:pStyle w:val="Normal"/>
      </w:pPr>
      <w:r w:rsidR="13C732FD">
        <w:drawing>
          <wp:inline xmlns:wp14="http://schemas.microsoft.com/office/word/2010/wordprocessingDrawing" wp14:editId="60EC8E92" wp14:anchorId="4951050E">
            <wp:extent cx="2972215" cy="1571844"/>
            <wp:effectExtent l="0" t="0" r="0" b="0"/>
            <wp:docPr id="1746919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919377" name="Picture 1746919377"/>
                    <pic:cNvPicPr/>
                  </pic:nvPicPr>
                  <pic:blipFill>
                    <a:blip xmlns:r="http://schemas.openxmlformats.org/officeDocument/2006/relationships" r:embed="rId1704349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4B05914" wp14:textId="5B0CEC48">
      <w:r>
        <w:br w:type="page"/>
      </w:r>
    </w:p>
    <w:p xmlns:wp14="http://schemas.microsoft.com/office/word/2010/wordml" w:rsidP="78173EB4" wp14:paraId="19183A0E" wp14:textId="21309A04">
      <w:pPr>
        <w:pStyle w:val="Normal"/>
      </w:pPr>
      <w:r w:rsidR="0D5D7424">
        <w:rPr/>
        <w:t xml:space="preserve">Query </w:t>
      </w:r>
      <w:r w:rsidR="0D5D7424">
        <w:rPr/>
        <w:t>3 :</w:t>
      </w:r>
      <w:r w:rsidR="0D5D7424">
        <w:rPr/>
        <w:t>-</w:t>
      </w:r>
    </w:p>
    <w:p xmlns:wp14="http://schemas.microsoft.com/office/word/2010/wordml" w:rsidP="78173EB4" wp14:paraId="2F6AA572" wp14:textId="4834B35C">
      <w:pPr>
        <w:pStyle w:val="Normal"/>
      </w:pPr>
      <w:r w:rsidR="5C1A156E">
        <w:drawing>
          <wp:inline xmlns:wp14="http://schemas.microsoft.com/office/word/2010/wordprocessingDrawing" wp14:editId="34C4322B" wp14:anchorId="76E0F65E">
            <wp:extent cx="5515745" cy="990738"/>
            <wp:effectExtent l="0" t="0" r="0" b="0"/>
            <wp:docPr id="523663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663203" name="Picture 523663203"/>
                    <pic:cNvPicPr/>
                  </pic:nvPicPr>
                  <pic:blipFill>
                    <a:blip xmlns:r="http://schemas.openxmlformats.org/officeDocument/2006/relationships" r:embed="rId1289298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173EB4" wp14:paraId="612B0138" wp14:textId="50C580EB">
      <w:pPr>
        <w:pStyle w:val="Normal"/>
      </w:pPr>
      <w:r w:rsidR="5C1A156E">
        <w:rPr/>
        <w:t>Result :-</w:t>
      </w:r>
    </w:p>
    <w:p xmlns:wp14="http://schemas.microsoft.com/office/word/2010/wordml" w:rsidP="78173EB4" wp14:paraId="33F52E54" wp14:textId="6ADF00DA">
      <w:pPr>
        <w:pStyle w:val="Normal"/>
      </w:pPr>
      <w:r w:rsidR="5C1A156E">
        <w:drawing>
          <wp:inline xmlns:wp14="http://schemas.microsoft.com/office/word/2010/wordprocessingDrawing" wp14:editId="362817F2" wp14:anchorId="1885E5F9">
            <wp:extent cx="3172268" cy="1552792"/>
            <wp:effectExtent l="0" t="0" r="0" b="0"/>
            <wp:docPr id="25700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006154" name="Picture 257006154"/>
                    <pic:cNvPicPr/>
                  </pic:nvPicPr>
                  <pic:blipFill>
                    <a:blip xmlns:r="http://schemas.openxmlformats.org/officeDocument/2006/relationships" r:embed="rId1017837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696D748D"/>
    <w:p w:rsidR="76E74FCF" w:rsidRDefault="76E74FCF" w14:paraId="572AB335" w14:textId="62AF84A4">
      <w:r w:rsidR="76E74FCF">
        <w:rPr/>
        <w:t>Query 4 :-</w:t>
      </w:r>
    </w:p>
    <w:p w:rsidR="76E74FCF" w:rsidP="78173EB4" w:rsidRDefault="76E74FCF" w14:paraId="6E6F725B" w14:textId="59942E78">
      <w:pPr>
        <w:pStyle w:val="Normal"/>
      </w:pPr>
      <w:r w:rsidR="76E74FCF">
        <w:drawing>
          <wp:inline wp14:editId="26B66F5D" wp14:anchorId="31961BB5">
            <wp:extent cx="6858000" cy="1714500"/>
            <wp:effectExtent l="0" t="0" r="0" b="0"/>
            <wp:docPr id="832908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908954" name="Picture 832908954"/>
                    <pic:cNvPicPr/>
                  </pic:nvPicPr>
                  <pic:blipFill>
                    <a:blip xmlns:r="http://schemas.openxmlformats.org/officeDocument/2006/relationships" r:embed="rId1793244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E74FCF" w:rsidP="78173EB4" w:rsidRDefault="76E74FCF" w14:paraId="50785A9C" w14:textId="536110B8">
      <w:pPr>
        <w:pStyle w:val="Normal"/>
      </w:pPr>
      <w:r w:rsidR="76E74FCF">
        <w:rPr/>
        <w:t>Result :-</w:t>
      </w:r>
    </w:p>
    <w:p w:rsidR="76E74FCF" w:rsidP="78173EB4" w:rsidRDefault="76E74FCF" w14:paraId="3F4A9FC1" w14:textId="2221789E">
      <w:pPr>
        <w:pStyle w:val="Normal"/>
      </w:pPr>
      <w:r w:rsidR="76E74FCF">
        <w:drawing>
          <wp:inline wp14:editId="712B3CDB" wp14:anchorId="0AA5402D">
            <wp:extent cx="1609950" cy="647790"/>
            <wp:effectExtent l="0" t="0" r="0" b="0"/>
            <wp:docPr id="1310623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623670" name="Picture 1310623670"/>
                    <pic:cNvPicPr/>
                  </pic:nvPicPr>
                  <pic:blipFill>
                    <a:blip xmlns:r="http://schemas.openxmlformats.org/officeDocument/2006/relationships" r:embed="rId2085213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73EB4" w:rsidRDefault="78173EB4" w14:paraId="11D4512B" w14:textId="2F25445B">
      <w:r>
        <w:br w:type="page"/>
      </w:r>
    </w:p>
    <w:p w:rsidR="25568EE4" w:rsidP="78173EB4" w:rsidRDefault="25568EE4" w14:paraId="3C9E5921" w14:textId="10DC53DB">
      <w:pPr>
        <w:pStyle w:val="Normal"/>
      </w:pPr>
      <w:r w:rsidR="25568EE4">
        <w:rPr/>
        <w:t xml:space="preserve">Query </w:t>
      </w:r>
      <w:r w:rsidR="25568EE4">
        <w:rPr/>
        <w:t>5 :</w:t>
      </w:r>
      <w:r w:rsidR="25568EE4">
        <w:rPr/>
        <w:t>-</w:t>
      </w:r>
    </w:p>
    <w:p w:rsidR="53E10F71" w:rsidP="78173EB4" w:rsidRDefault="53E10F71" w14:paraId="705AA3DF" w14:textId="7FEB1FD9">
      <w:pPr>
        <w:pStyle w:val="Normal"/>
      </w:pPr>
      <w:r w:rsidR="53E10F71">
        <w:drawing>
          <wp:inline wp14:editId="5CF31906" wp14:anchorId="27CAFE77">
            <wp:extent cx="6858000" cy="2819400"/>
            <wp:effectExtent l="0" t="0" r="0" b="0"/>
            <wp:docPr id="578199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199729" name="Picture 578199729"/>
                    <pic:cNvPicPr/>
                  </pic:nvPicPr>
                  <pic:blipFill>
                    <a:blip xmlns:r="http://schemas.openxmlformats.org/officeDocument/2006/relationships" r:embed="rId189011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9BCA4B" w:rsidP="78173EB4" w:rsidRDefault="729BCA4B" w14:paraId="71AC0251" w14:textId="5D72BEB8">
      <w:pPr>
        <w:pStyle w:val="Normal"/>
      </w:pPr>
      <w:r w:rsidR="729BCA4B">
        <w:rPr/>
        <w:t>Result :-</w:t>
      </w:r>
    </w:p>
    <w:p w:rsidR="729BCA4B" w:rsidP="78173EB4" w:rsidRDefault="729BCA4B" w14:paraId="3A804852" w14:textId="07419A59">
      <w:pPr>
        <w:pStyle w:val="Normal"/>
      </w:pPr>
      <w:r w:rsidR="729BCA4B">
        <w:drawing>
          <wp:inline wp14:editId="34B8F535" wp14:anchorId="57C6FD2E">
            <wp:extent cx="6858000" cy="1476375"/>
            <wp:effectExtent l="0" t="0" r="0" b="0"/>
            <wp:docPr id="515603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603173" name="Picture 515603173"/>
                    <pic:cNvPicPr/>
                  </pic:nvPicPr>
                  <pic:blipFill>
                    <a:blip xmlns:r="http://schemas.openxmlformats.org/officeDocument/2006/relationships" r:embed="rId963646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73EB4" w:rsidRDefault="78173EB4" w14:paraId="76ADBAFE" w14:textId="2A335A9C">
      <w:r>
        <w:br w:type="page"/>
      </w:r>
    </w:p>
    <w:p w:rsidR="71F3F29C" w:rsidP="78173EB4" w:rsidRDefault="71F3F29C" w14:paraId="0CA2F790" w14:textId="5ABD9C08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78173EB4" w:rsidR="71F3F2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B. Customer Transactions</w:t>
      </w:r>
    </w:p>
    <w:p w:rsidR="71F3F29C" w:rsidP="78173EB4" w:rsidRDefault="71F3F29C" w14:paraId="5A05156C" w14:textId="514CB8BB">
      <w:pPr>
        <w:pStyle w:val="Normal"/>
        <w:rPr>
          <w:noProof w:val="0"/>
          <w:lang w:val="en-US"/>
        </w:rPr>
      </w:pPr>
      <w:r w:rsidRPr="78173EB4" w:rsidR="71F3F29C">
        <w:rPr>
          <w:noProof w:val="0"/>
          <w:lang w:val="en-US"/>
        </w:rPr>
        <w:t xml:space="preserve">Query </w:t>
      </w:r>
      <w:r w:rsidRPr="78173EB4" w:rsidR="71F3F29C">
        <w:rPr>
          <w:noProof w:val="0"/>
          <w:lang w:val="en-US"/>
        </w:rPr>
        <w:t>1 :</w:t>
      </w:r>
      <w:r w:rsidRPr="78173EB4" w:rsidR="71F3F29C">
        <w:rPr>
          <w:noProof w:val="0"/>
          <w:lang w:val="en-US"/>
        </w:rPr>
        <w:t xml:space="preserve">- </w:t>
      </w:r>
    </w:p>
    <w:p w:rsidR="0920ACDE" w:rsidP="78173EB4" w:rsidRDefault="0920ACDE" w14:paraId="296312B7" w14:textId="42C9E4B9">
      <w:pPr>
        <w:pStyle w:val="Normal"/>
      </w:pPr>
      <w:r w:rsidR="0920ACDE">
        <w:drawing>
          <wp:inline wp14:editId="50737468" wp14:anchorId="11964633">
            <wp:extent cx="6697010" cy="790685"/>
            <wp:effectExtent l="0" t="0" r="0" b="0"/>
            <wp:docPr id="1700835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835563" name="Picture 1700835563"/>
                    <pic:cNvPicPr/>
                  </pic:nvPicPr>
                  <pic:blipFill>
                    <a:blip xmlns:r="http://schemas.openxmlformats.org/officeDocument/2006/relationships" r:embed="rId2094601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0ACDE" w:rsidP="78173EB4" w:rsidRDefault="0920ACDE" w14:paraId="0AB40010" w14:textId="06D4E3B5">
      <w:pPr>
        <w:pStyle w:val="Normal"/>
      </w:pPr>
      <w:r w:rsidR="0920ACDE">
        <w:rPr/>
        <w:t xml:space="preserve">Result :- </w:t>
      </w:r>
    </w:p>
    <w:p w:rsidR="0920ACDE" w:rsidP="78173EB4" w:rsidRDefault="0920ACDE" w14:paraId="65966346" w14:textId="61348740">
      <w:pPr>
        <w:pStyle w:val="Normal"/>
      </w:pPr>
      <w:r w:rsidR="0920ACDE">
        <w:drawing>
          <wp:inline wp14:editId="3937AE00" wp14:anchorId="0062F826">
            <wp:extent cx="3772426" cy="1095528"/>
            <wp:effectExtent l="0" t="0" r="0" b="0"/>
            <wp:docPr id="897926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926629" name="Picture 897926629"/>
                    <pic:cNvPicPr/>
                  </pic:nvPicPr>
                  <pic:blipFill>
                    <a:blip xmlns:r="http://schemas.openxmlformats.org/officeDocument/2006/relationships" r:embed="rId946380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73EB4" w:rsidP="78173EB4" w:rsidRDefault="78173EB4" w14:paraId="1B15B493" w14:textId="26129A08">
      <w:pPr>
        <w:pStyle w:val="Normal"/>
        <w:jc w:val="both"/>
      </w:pPr>
    </w:p>
    <w:p w:rsidR="126F3BFC" w:rsidP="78173EB4" w:rsidRDefault="126F3BFC" w14:paraId="25A160D8" w14:textId="14B94FAD">
      <w:pPr>
        <w:pStyle w:val="Normal"/>
        <w:jc w:val="both"/>
      </w:pPr>
      <w:r w:rsidR="126F3BFC">
        <w:rPr/>
        <w:t xml:space="preserve">Query </w:t>
      </w:r>
      <w:r w:rsidR="126F3BFC">
        <w:rPr/>
        <w:t>2 :</w:t>
      </w:r>
      <w:r w:rsidR="126F3BFC">
        <w:rPr/>
        <w:t>-</w:t>
      </w:r>
    </w:p>
    <w:p w:rsidR="126F3BFC" w:rsidP="78173EB4" w:rsidRDefault="126F3BFC" w14:paraId="02B27ED3" w14:textId="54598181">
      <w:pPr>
        <w:pStyle w:val="Normal"/>
        <w:jc w:val="both"/>
      </w:pPr>
      <w:r w:rsidR="126F3BFC">
        <w:drawing>
          <wp:inline wp14:editId="08ADF79B" wp14:anchorId="0AD75E4E">
            <wp:extent cx="6858000" cy="1609725"/>
            <wp:effectExtent l="0" t="0" r="0" b="0"/>
            <wp:docPr id="1693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1586" name="Picture 16931586"/>
                    <pic:cNvPicPr/>
                  </pic:nvPicPr>
                  <pic:blipFill>
                    <a:blip xmlns:r="http://schemas.openxmlformats.org/officeDocument/2006/relationships" r:embed="rId767849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F3BFC" w:rsidP="78173EB4" w:rsidRDefault="126F3BFC" w14:paraId="3EEE5293" w14:textId="41B3E5F5">
      <w:pPr>
        <w:pStyle w:val="Normal"/>
        <w:jc w:val="both"/>
      </w:pPr>
      <w:r w:rsidR="126F3BFC">
        <w:rPr/>
        <w:t xml:space="preserve">Result :- </w:t>
      </w:r>
    </w:p>
    <w:p w:rsidR="126F3BFC" w:rsidP="78173EB4" w:rsidRDefault="126F3BFC" w14:paraId="2E46009D" w14:textId="171B3092">
      <w:pPr>
        <w:pStyle w:val="Normal"/>
        <w:jc w:val="both"/>
      </w:pPr>
      <w:r w:rsidR="126F3BFC">
        <w:drawing>
          <wp:inline wp14:editId="6A29EC98" wp14:anchorId="1959A072">
            <wp:extent cx="3677163" cy="590632"/>
            <wp:effectExtent l="0" t="0" r="0" b="0"/>
            <wp:docPr id="2127829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829783" name="Picture 2127829783"/>
                    <pic:cNvPicPr/>
                  </pic:nvPicPr>
                  <pic:blipFill>
                    <a:blip xmlns:r="http://schemas.openxmlformats.org/officeDocument/2006/relationships" r:embed="rId1316305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73EB4" w:rsidP="78173EB4" w:rsidRDefault="78173EB4" w14:paraId="0C245E8B" w14:textId="4AD943F9">
      <w:pPr>
        <w:pStyle w:val="Normal"/>
        <w:jc w:val="both"/>
      </w:pPr>
    </w:p>
    <w:p w:rsidR="78173EB4" w:rsidRDefault="78173EB4" w14:paraId="6A5B236F" w14:textId="1DF33288">
      <w:r>
        <w:br w:type="page"/>
      </w:r>
    </w:p>
    <w:p w:rsidR="661E5FB0" w:rsidP="78173EB4" w:rsidRDefault="661E5FB0" w14:paraId="366E0C80" w14:textId="3DF32F2E">
      <w:pPr>
        <w:pStyle w:val="Normal"/>
        <w:jc w:val="both"/>
      </w:pPr>
      <w:r w:rsidR="661E5FB0">
        <w:rPr/>
        <w:t xml:space="preserve">Query </w:t>
      </w:r>
      <w:r w:rsidR="661E5FB0">
        <w:rPr/>
        <w:t>3 :-</w:t>
      </w:r>
    </w:p>
    <w:p w:rsidR="661E5FB0" w:rsidP="78173EB4" w:rsidRDefault="661E5FB0" w14:paraId="1099BF02" w14:textId="3A536F0A">
      <w:pPr>
        <w:pStyle w:val="Normal"/>
        <w:jc w:val="both"/>
      </w:pPr>
      <w:r w:rsidR="661E5FB0">
        <w:drawing>
          <wp:inline wp14:editId="5D4340A4" wp14:anchorId="0EDBAF1A">
            <wp:extent cx="6858000" cy="5467350"/>
            <wp:effectExtent l="0" t="0" r="0" b="0"/>
            <wp:docPr id="1225046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046114" name="Picture 1225046114"/>
                    <pic:cNvPicPr/>
                  </pic:nvPicPr>
                  <pic:blipFill>
                    <a:blip xmlns:r="http://schemas.openxmlformats.org/officeDocument/2006/relationships" r:embed="rId1297159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1E5FB0" w:rsidP="78173EB4" w:rsidRDefault="661E5FB0" w14:paraId="31F5CFE7" w14:textId="15B20244">
      <w:pPr>
        <w:pStyle w:val="Normal"/>
        <w:jc w:val="both"/>
      </w:pPr>
      <w:r w:rsidR="661E5FB0">
        <w:rPr/>
        <w:t>Result :-</w:t>
      </w:r>
    </w:p>
    <w:p w:rsidR="661E5FB0" w:rsidP="78173EB4" w:rsidRDefault="661E5FB0" w14:paraId="0DE6CF52" w14:textId="1D60E89F">
      <w:pPr>
        <w:pStyle w:val="Normal"/>
        <w:jc w:val="both"/>
      </w:pPr>
      <w:r w:rsidR="661E5FB0">
        <w:drawing>
          <wp:inline wp14:editId="43417979" wp14:anchorId="64694CE9">
            <wp:extent cx="2591162" cy="1333686"/>
            <wp:effectExtent l="0" t="0" r="0" b="0"/>
            <wp:docPr id="1408551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551116" name="Picture 1408551116"/>
                    <pic:cNvPicPr/>
                  </pic:nvPicPr>
                  <pic:blipFill>
                    <a:blip xmlns:r="http://schemas.openxmlformats.org/officeDocument/2006/relationships" r:embed="rId1674912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73EB4" w:rsidRDefault="78173EB4" w14:paraId="34F502BD" w14:textId="1060482D">
      <w:r>
        <w:br w:type="page"/>
      </w:r>
    </w:p>
    <w:p w:rsidR="69A67D56" w:rsidP="78173EB4" w:rsidRDefault="69A67D56" w14:paraId="320C7AA8" w14:textId="0411D46A">
      <w:pPr>
        <w:pStyle w:val="Normal"/>
        <w:jc w:val="both"/>
      </w:pPr>
      <w:r w:rsidR="69A67D56">
        <w:rPr/>
        <w:t>Query 4 :-</w:t>
      </w:r>
    </w:p>
    <w:p w:rsidR="40560770" w:rsidP="78173EB4" w:rsidRDefault="40560770" w14:paraId="2D0F42DE" w14:textId="07A38625">
      <w:pPr>
        <w:pStyle w:val="Normal"/>
        <w:jc w:val="both"/>
      </w:pPr>
      <w:r w:rsidR="40560770">
        <w:drawing>
          <wp:inline wp14:editId="65255747" wp14:anchorId="43E2317A">
            <wp:extent cx="6811325" cy="4944165"/>
            <wp:effectExtent l="0" t="0" r="0" b="0"/>
            <wp:docPr id="209332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32611" name="Picture 209332611"/>
                    <pic:cNvPicPr/>
                  </pic:nvPicPr>
                  <pic:blipFill>
                    <a:blip xmlns:r="http://schemas.openxmlformats.org/officeDocument/2006/relationships" r:embed="rId711089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32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60770" w:rsidP="78173EB4" w:rsidRDefault="40560770" w14:paraId="50C2E433" w14:textId="46C6D85C">
      <w:pPr>
        <w:pStyle w:val="Normal"/>
        <w:jc w:val="both"/>
      </w:pPr>
      <w:r w:rsidR="40560770">
        <w:drawing>
          <wp:inline wp14:editId="1FD0D3A5" wp14:anchorId="7F1276CE">
            <wp:extent cx="3553321" cy="3248478"/>
            <wp:effectExtent l="0" t="0" r="0" b="0"/>
            <wp:docPr id="204473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734993" name="Picture 2044734993"/>
                    <pic:cNvPicPr/>
                  </pic:nvPicPr>
                  <pic:blipFill>
                    <a:blip xmlns:r="http://schemas.openxmlformats.org/officeDocument/2006/relationships" r:embed="rId330225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73EB4" w:rsidP="78173EB4" w:rsidRDefault="78173EB4" w14:paraId="4CA2D857" w14:textId="516B6A4D">
      <w:pPr>
        <w:pStyle w:val="Normal"/>
        <w:jc w:val="both"/>
      </w:pPr>
    </w:p>
    <w:p w:rsidR="40560770" w:rsidP="78173EB4" w:rsidRDefault="40560770" w14:paraId="00C11E6F" w14:textId="27D21C99">
      <w:pPr>
        <w:pStyle w:val="Normal"/>
        <w:jc w:val="both"/>
      </w:pPr>
      <w:r w:rsidR="40560770">
        <w:rPr/>
        <w:t>Result :</w:t>
      </w:r>
      <w:r w:rsidR="40560770">
        <w:rPr/>
        <w:t xml:space="preserve">- </w:t>
      </w:r>
    </w:p>
    <w:p w:rsidR="40560770" w:rsidP="78173EB4" w:rsidRDefault="40560770" w14:paraId="5CC285C0" w14:textId="0C235C7D">
      <w:pPr>
        <w:pStyle w:val="Normal"/>
        <w:jc w:val="both"/>
      </w:pPr>
      <w:r w:rsidR="40560770">
        <w:drawing>
          <wp:inline wp14:editId="1E6B0CE4" wp14:anchorId="43335AB7">
            <wp:extent cx="3134162" cy="6096851"/>
            <wp:effectExtent l="0" t="0" r="0" b="0"/>
            <wp:docPr id="4069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9828" name="Picture 4069828"/>
                    <pic:cNvPicPr/>
                  </pic:nvPicPr>
                  <pic:blipFill>
                    <a:blip xmlns:r="http://schemas.openxmlformats.org/officeDocument/2006/relationships" r:embed="rId1779707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73EB4" w:rsidRDefault="78173EB4" w14:paraId="3953CEEF" w14:textId="2DF297D7">
      <w:r>
        <w:br w:type="page"/>
      </w:r>
    </w:p>
    <w:p w:rsidR="2B9FBFED" w:rsidP="78173EB4" w:rsidRDefault="2B9FBFED" w14:paraId="1EA16EB2" w14:textId="74E82CFD">
      <w:pPr>
        <w:pStyle w:val="Normal"/>
        <w:jc w:val="both"/>
      </w:pPr>
      <w:r w:rsidR="2B9FBFED">
        <w:rPr/>
        <w:t xml:space="preserve">Query </w:t>
      </w:r>
      <w:r w:rsidR="2B9FBFED">
        <w:rPr/>
        <w:t>5 :</w:t>
      </w:r>
      <w:r w:rsidR="2B9FBFED">
        <w:rPr/>
        <w:t>-</w:t>
      </w:r>
    </w:p>
    <w:p w:rsidR="0A0E3C8E" w:rsidP="78173EB4" w:rsidRDefault="0A0E3C8E" w14:paraId="55B5A1EE" w14:textId="55982925">
      <w:pPr>
        <w:pStyle w:val="Normal"/>
        <w:jc w:val="both"/>
      </w:pPr>
      <w:r w:rsidR="433E8C87">
        <w:drawing>
          <wp:inline wp14:editId="30B2B8EA" wp14:anchorId="55319407">
            <wp:extent cx="5439534" cy="4877481"/>
            <wp:effectExtent l="0" t="0" r="0" b="0"/>
            <wp:docPr id="709701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701823" name="Picture 709701823"/>
                    <pic:cNvPicPr/>
                  </pic:nvPicPr>
                  <pic:blipFill>
                    <a:blip xmlns:r="http://schemas.openxmlformats.org/officeDocument/2006/relationships" r:embed="rId299509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E3C8E" w:rsidP="78173EB4" w:rsidRDefault="0A0E3C8E" w14:paraId="5F82FF87" w14:textId="528BBC4F">
      <w:pPr>
        <w:pStyle w:val="Normal"/>
        <w:jc w:val="both"/>
      </w:pPr>
      <w:r w:rsidR="433E8C87">
        <w:drawing>
          <wp:inline wp14:editId="5FE4A2EA" wp14:anchorId="3968927B">
            <wp:extent cx="3581900" cy="3400900"/>
            <wp:effectExtent l="0" t="0" r="0" b="0"/>
            <wp:docPr id="166627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27564" name="Picture 166627564"/>
                    <pic:cNvPicPr/>
                  </pic:nvPicPr>
                  <pic:blipFill>
                    <a:blip xmlns:r="http://schemas.openxmlformats.org/officeDocument/2006/relationships" r:embed="rId71119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3CD7F" w:rsidP="4743CD7F" w:rsidRDefault="4743CD7F" w14:paraId="5D33DC6A" w14:textId="3539AC5B">
      <w:pPr>
        <w:pStyle w:val="Normal"/>
        <w:jc w:val="both"/>
      </w:pPr>
    </w:p>
    <w:p w:rsidR="433E8C87" w:rsidP="4743CD7F" w:rsidRDefault="433E8C87" w14:paraId="4801E8D6" w14:textId="436508FC">
      <w:pPr>
        <w:pStyle w:val="Normal"/>
        <w:jc w:val="both"/>
      </w:pPr>
      <w:r w:rsidR="433E8C87">
        <w:drawing>
          <wp:inline wp14:editId="06E20191" wp14:anchorId="1DAC90FB">
            <wp:extent cx="5725324" cy="5877745"/>
            <wp:effectExtent l="0" t="0" r="0" b="0"/>
            <wp:docPr id="1932928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928141" name="Picture 1932928141"/>
                    <pic:cNvPicPr/>
                  </pic:nvPicPr>
                  <pic:blipFill>
                    <a:blip xmlns:r="http://schemas.openxmlformats.org/officeDocument/2006/relationships" r:embed="rId521802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E3C8E" w:rsidP="78173EB4" w:rsidRDefault="0A0E3C8E" w14:paraId="77EC3857" w14:textId="5A1519E6">
      <w:pPr>
        <w:pStyle w:val="Normal"/>
        <w:jc w:val="both"/>
      </w:pPr>
    </w:p>
    <w:p w:rsidR="0A0E3C8E" w:rsidP="78173EB4" w:rsidRDefault="0A0E3C8E" w14:paraId="4ADB44B2" w14:noSpellErr="1" w14:textId="5C5AD4D5">
      <w:pPr>
        <w:pStyle w:val="Normal"/>
        <w:jc w:val="both"/>
      </w:pPr>
      <w:r w:rsidR="0A0E3C8E">
        <w:rPr/>
        <w:t>Result :-</w:t>
      </w:r>
    </w:p>
    <w:p w:rsidR="0A0E3C8E" w:rsidP="78173EB4" w:rsidRDefault="0A0E3C8E" w14:paraId="3113BE5B" w14:textId="321D086E">
      <w:pPr>
        <w:pStyle w:val="Normal"/>
        <w:jc w:val="both"/>
      </w:pPr>
      <w:r w:rsidR="1005273D">
        <w:drawing>
          <wp:inline wp14:editId="2BC72FD3" wp14:anchorId="1A0F2EDE">
            <wp:extent cx="3324689" cy="619211"/>
            <wp:effectExtent l="0" t="0" r="0" b="0"/>
            <wp:docPr id="202836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36902" name="Picture 202836902"/>
                    <pic:cNvPicPr/>
                  </pic:nvPicPr>
                  <pic:blipFill>
                    <a:blip xmlns:r="http://schemas.openxmlformats.org/officeDocument/2006/relationships" r:embed="rId32469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2E05E6"/>
    <w:rsid w:val="051401F9"/>
    <w:rsid w:val="077D26DA"/>
    <w:rsid w:val="0920ACDE"/>
    <w:rsid w:val="0A0E3C8E"/>
    <w:rsid w:val="0D0AE775"/>
    <w:rsid w:val="0D0AE775"/>
    <w:rsid w:val="0D5D7424"/>
    <w:rsid w:val="0E95120C"/>
    <w:rsid w:val="1005273D"/>
    <w:rsid w:val="126F3BFC"/>
    <w:rsid w:val="13C732FD"/>
    <w:rsid w:val="14927BB6"/>
    <w:rsid w:val="18771726"/>
    <w:rsid w:val="1B0635B6"/>
    <w:rsid w:val="1D2E05E6"/>
    <w:rsid w:val="1D3A5944"/>
    <w:rsid w:val="25568EE4"/>
    <w:rsid w:val="2B9FBFED"/>
    <w:rsid w:val="3732E017"/>
    <w:rsid w:val="40560770"/>
    <w:rsid w:val="433E8C87"/>
    <w:rsid w:val="4743CD7F"/>
    <w:rsid w:val="4D599B6E"/>
    <w:rsid w:val="50508B5F"/>
    <w:rsid w:val="536520CA"/>
    <w:rsid w:val="53E10F71"/>
    <w:rsid w:val="5C1A156E"/>
    <w:rsid w:val="5E4B757C"/>
    <w:rsid w:val="60E46F48"/>
    <w:rsid w:val="60E46F48"/>
    <w:rsid w:val="61FC085A"/>
    <w:rsid w:val="61FC085A"/>
    <w:rsid w:val="661E5FB0"/>
    <w:rsid w:val="69A67D56"/>
    <w:rsid w:val="6BE68B7E"/>
    <w:rsid w:val="6DA71889"/>
    <w:rsid w:val="71F3F29C"/>
    <w:rsid w:val="7267F632"/>
    <w:rsid w:val="729BCA4B"/>
    <w:rsid w:val="76E74FCF"/>
    <w:rsid w:val="78173EB4"/>
    <w:rsid w:val="7B346331"/>
    <w:rsid w:val="7C10F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589E"/>
  <w15:chartTrackingRefBased/>
  <w15:docId w15:val="{33804222-D9D4-4C77-BAB7-D58E1C80D8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8173E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9741918" /><Relationship Type="http://schemas.openxmlformats.org/officeDocument/2006/relationships/image" Target="/media/image2.png" Id="rId1608307061" /><Relationship Type="http://schemas.openxmlformats.org/officeDocument/2006/relationships/image" Target="/media/image3.png" Id="rId713695532" /><Relationship Type="http://schemas.openxmlformats.org/officeDocument/2006/relationships/image" Target="/media/image4.png" Id="rId1704349208" /><Relationship Type="http://schemas.openxmlformats.org/officeDocument/2006/relationships/image" Target="/media/image5.png" Id="rId1289298874" /><Relationship Type="http://schemas.openxmlformats.org/officeDocument/2006/relationships/image" Target="/media/image6.png" Id="rId1017837918" /><Relationship Type="http://schemas.openxmlformats.org/officeDocument/2006/relationships/image" Target="/media/image7.png" Id="rId1793244594" /><Relationship Type="http://schemas.openxmlformats.org/officeDocument/2006/relationships/image" Target="/media/image8.png" Id="rId2085213082" /><Relationship Type="http://schemas.openxmlformats.org/officeDocument/2006/relationships/image" Target="/media/image9.png" Id="rId189011020" /><Relationship Type="http://schemas.openxmlformats.org/officeDocument/2006/relationships/image" Target="/media/imagea.png" Id="rId963646719" /><Relationship Type="http://schemas.openxmlformats.org/officeDocument/2006/relationships/image" Target="/media/imageb.png" Id="rId2094601540" /><Relationship Type="http://schemas.openxmlformats.org/officeDocument/2006/relationships/image" Target="/media/imagec.png" Id="rId946380717" /><Relationship Type="http://schemas.openxmlformats.org/officeDocument/2006/relationships/image" Target="/media/imaged.png" Id="rId767849354" /><Relationship Type="http://schemas.openxmlformats.org/officeDocument/2006/relationships/image" Target="/media/imagee.png" Id="rId1316305332" /><Relationship Type="http://schemas.openxmlformats.org/officeDocument/2006/relationships/image" Target="/media/imagef.png" Id="rId1297159369" /><Relationship Type="http://schemas.openxmlformats.org/officeDocument/2006/relationships/image" Target="/media/image10.png" Id="rId1674912825" /><Relationship Type="http://schemas.openxmlformats.org/officeDocument/2006/relationships/image" Target="/media/image11.png" Id="rId711089069" /><Relationship Type="http://schemas.openxmlformats.org/officeDocument/2006/relationships/image" Target="/media/image12.png" Id="rId330225256" /><Relationship Type="http://schemas.openxmlformats.org/officeDocument/2006/relationships/image" Target="/media/image13.png" Id="rId1779707717" /><Relationship Type="http://schemas.openxmlformats.org/officeDocument/2006/relationships/image" Target="/media/image18.png" Id="rId299509535" /><Relationship Type="http://schemas.openxmlformats.org/officeDocument/2006/relationships/image" Target="/media/image19.png" Id="rId71119706" /><Relationship Type="http://schemas.openxmlformats.org/officeDocument/2006/relationships/image" Target="/media/image1a.png" Id="rId521802929" /><Relationship Type="http://schemas.openxmlformats.org/officeDocument/2006/relationships/image" Target="/media/image1b.png" Id="rId324694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2026-02-16T08:27:32.5963598Z</dcterms:created>
  <dcterms:modified xsi:type="dcterms:W3CDTF">2026-02-16T12:20:20.8208973Z</dcterms:modified>
  <dc:creator>Mihir Mungara</dc:creator>
  <lastModifiedBy>Mihir Mungara</lastModifiedBy>
</coreProperties>
</file>