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4C5A" w14:textId="6BBBD7DB" w:rsidR="000351A6" w:rsidRPr="000351A6" w:rsidRDefault="000351A6" w:rsidP="000351A6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0351A6">
        <w:rPr>
          <w:rFonts w:ascii="Times New Roman" w:hAnsi="Times New Roman" w:cs="Times New Roman"/>
          <w:sz w:val="32"/>
          <w:szCs w:val="32"/>
        </w:rPr>
        <w:t>CareerSphereX</w:t>
      </w:r>
      <w:proofErr w:type="spellEnd"/>
    </w:p>
    <w:p w14:paraId="28FE05D3" w14:textId="3C823F1C" w:rsidR="000351A6" w:rsidRPr="000351A6" w:rsidRDefault="000351A6" w:rsidP="000351A6">
      <w:pPr>
        <w:rPr>
          <w:rFonts w:ascii="Times New Roman" w:hAnsi="Times New Roman" w:cs="Times New Roman"/>
          <w:b/>
          <w:bCs/>
        </w:rPr>
      </w:pPr>
      <w:r w:rsidRPr="000351A6">
        <w:rPr>
          <w:rFonts w:ascii="Times New Roman" w:hAnsi="Times New Roman" w:cs="Times New Roman"/>
          <w:b/>
          <w:bCs/>
        </w:rPr>
        <w:t xml:space="preserve">1. Functionality — </w:t>
      </w:r>
      <w:proofErr w:type="spellStart"/>
      <w:r w:rsidRPr="000351A6">
        <w:rPr>
          <w:rFonts w:ascii="Times New Roman" w:hAnsi="Times New Roman" w:cs="Times New Roman"/>
          <w:b/>
          <w:bCs/>
        </w:rPr>
        <w:t>CareerSphereX</w:t>
      </w:r>
      <w:proofErr w:type="spellEnd"/>
    </w:p>
    <w:p w14:paraId="34322FB8" w14:textId="77777777" w:rsidR="000351A6" w:rsidRPr="000351A6" w:rsidRDefault="000351A6" w:rsidP="000351A6">
      <w:pPr>
        <w:rPr>
          <w:rFonts w:ascii="Times New Roman" w:hAnsi="Times New Roman" w:cs="Times New Roman"/>
          <w:b/>
          <w:bCs/>
        </w:rPr>
      </w:pPr>
      <w:r w:rsidRPr="000351A6">
        <w:rPr>
          <w:rFonts w:ascii="Times New Roman" w:hAnsi="Times New Roman" w:cs="Times New Roman"/>
          <w:b/>
          <w:bCs/>
        </w:rPr>
        <w:t>Core Functionalities</w:t>
      </w:r>
    </w:p>
    <w:p w14:paraId="045D64F0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User Registration &amp; Login</w:t>
      </w:r>
    </w:p>
    <w:p w14:paraId="0DF5FC6B" w14:textId="77777777" w:rsidR="000351A6" w:rsidRPr="00EF5A0A" w:rsidRDefault="000351A6" w:rsidP="00EF5A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5A0A">
        <w:rPr>
          <w:rFonts w:ascii="Times New Roman" w:hAnsi="Times New Roman" w:cs="Times New Roman"/>
        </w:rPr>
        <w:t>Register and securely log in.</w:t>
      </w:r>
    </w:p>
    <w:p w14:paraId="30E15550" w14:textId="77777777" w:rsidR="000351A6" w:rsidRPr="00EF5A0A" w:rsidRDefault="000351A6" w:rsidP="00EF5A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5A0A">
        <w:rPr>
          <w:rFonts w:ascii="Times New Roman" w:hAnsi="Times New Roman" w:cs="Times New Roman"/>
        </w:rPr>
        <w:t>JWT-based authentication.</w:t>
      </w:r>
    </w:p>
    <w:p w14:paraId="4F9299A1" w14:textId="77777777" w:rsidR="000351A6" w:rsidRPr="00EF5A0A" w:rsidRDefault="000351A6" w:rsidP="00EF5A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5A0A">
        <w:rPr>
          <w:rFonts w:ascii="Times New Roman" w:hAnsi="Times New Roman" w:cs="Times New Roman"/>
        </w:rPr>
        <w:t>User and Admin roles.</w:t>
      </w:r>
    </w:p>
    <w:p w14:paraId="461C9ED6" w14:textId="77777777" w:rsidR="000351A6" w:rsidRPr="00EF5A0A" w:rsidRDefault="000351A6" w:rsidP="00EF5A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F5A0A">
        <w:rPr>
          <w:rFonts w:ascii="Times New Roman" w:hAnsi="Times New Roman" w:cs="Times New Roman"/>
        </w:rPr>
        <w:t>Secure logout and protected pages.</w:t>
      </w:r>
    </w:p>
    <w:p w14:paraId="5306606B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User Profile Management</w:t>
      </w:r>
    </w:p>
    <w:p w14:paraId="36ADB932" w14:textId="77777777" w:rsidR="000351A6" w:rsidRPr="000351A6" w:rsidRDefault="000351A6" w:rsidP="00EF5A0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Add and update personal information.</w:t>
      </w:r>
    </w:p>
    <w:p w14:paraId="41A68237" w14:textId="77777777" w:rsidR="000351A6" w:rsidRPr="000351A6" w:rsidRDefault="000351A6" w:rsidP="00EF5A0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Add education, college, graduation year, experience, interests, and career goals.</w:t>
      </w:r>
    </w:p>
    <w:p w14:paraId="2BDE43A9" w14:textId="77777777" w:rsidR="000351A6" w:rsidRPr="000351A6" w:rsidRDefault="000351A6" w:rsidP="00EF5A0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Track profile completion percentage.</w:t>
      </w:r>
    </w:p>
    <w:p w14:paraId="08D66F68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Skill Management</w:t>
      </w:r>
    </w:p>
    <w:p w14:paraId="257CA76C" w14:textId="77777777" w:rsidR="000351A6" w:rsidRPr="000351A6" w:rsidRDefault="000351A6" w:rsidP="00EF5A0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Add, update, and remove skills.</w:t>
      </w:r>
    </w:p>
    <w:p w14:paraId="3A2FAE61" w14:textId="77777777" w:rsidR="000351A6" w:rsidRPr="000351A6" w:rsidRDefault="000351A6" w:rsidP="00EF5A0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Select skill proficiency: Beginner, Intermediate, Advanced, or Expert.</w:t>
      </w:r>
    </w:p>
    <w:p w14:paraId="52419867" w14:textId="77777777" w:rsidR="000351A6" w:rsidRPr="000351A6" w:rsidRDefault="000351A6" w:rsidP="00EF5A0A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Store skills and proficiency levels in MySQL.</w:t>
      </w:r>
    </w:p>
    <w:p w14:paraId="3980871A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Career Exploration</w:t>
      </w:r>
    </w:p>
    <w:p w14:paraId="12CBC890" w14:textId="77777777" w:rsidR="000351A6" w:rsidRPr="000351A6" w:rsidRDefault="000351A6" w:rsidP="00EF5A0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Browse available career paths.</w:t>
      </w:r>
    </w:p>
    <w:p w14:paraId="2EDA072B" w14:textId="77777777" w:rsidR="000351A6" w:rsidRPr="000351A6" w:rsidRDefault="000351A6" w:rsidP="00EF5A0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View career descriptions, required skills, experience, demand level, and other career information.</w:t>
      </w:r>
    </w:p>
    <w:p w14:paraId="7D51C1B4" w14:textId="77777777" w:rsidR="000351A6" w:rsidRPr="000351A6" w:rsidRDefault="000351A6" w:rsidP="00EF5A0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Search and filter careers.</w:t>
      </w:r>
    </w:p>
    <w:p w14:paraId="4481025D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Career Recommendation</w:t>
      </w:r>
    </w:p>
    <w:p w14:paraId="244479E3" w14:textId="77777777" w:rsidR="000351A6" w:rsidRPr="000351A6" w:rsidRDefault="000351A6" w:rsidP="00EF5A0A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351A6">
        <w:rPr>
          <w:rFonts w:ascii="Times New Roman" w:hAnsi="Times New Roman" w:cs="Times New Roman"/>
        </w:rPr>
        <w:t>Analyze</w:t>
      </w:r>
      <w:proofErr w:type="spellEnd"/>
      <w:r w:rsidRPr="000351A6">
        <w:rPr>
          <w:rFonts w:ascii="Times New Roman" w:hAnsi="Times New Roman" w:cs="Times New Roman"/>
        </w:rPr>
        <w:t xml:space="preserve"> the user's education, skills, experience, interests, and career goals.</w:t>
      </w:r>
    </w:p>
    <w:p w14:paraId="7204B39B" w14:textId="77777777" w:rsidR="000351A6" w:rsidRPr="000351A6" w:rsidRDefault="000351A6" w:rsidP="00EF5A0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Recommend suitable career paths.</w:t>
      </w:r>
    </w:p>
    <w:p w14:paraId="396B3FB7" w14:textId="77777777" w:rsidR="000351A6" w:rsidRPr="000351A6" w:rsidRDefault="000351A6" w:rsidP="00EF5A0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Calculate a career-match percentage.</w:t>
      </w:r>
    </w:p>
    <w:p w14:paraId="62781370" w14:textId="77777777" w:rsidR="000351A6" w:rsidRPr="000351A6" w:rsidRDefault="000351A6" w:rsidP="00EF5A0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Explain why a particular career is suitable.</w:t>
      </w:r>
    </w:p>
    <w:p w14:paraId="338EA63A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Skill-Gap Analysis</w:t>
      </w:r>
    </w:p>
    <w:p w14:paraId="028BC030" w14:textId="77777777" w:rsidR="000351A6" w:rsidRPr="000351A6" w:rsidRDefault="000351A6" w:rsidP="00EF5A0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Compare the user's existing skills with the skills required for a selected career.</w:t>
      </w:r>
    </w:p>
    <w:p w14:paraId="46589EFE" w14:textId="77777777" w:rsidR="000351A6" w:rsidRPr="000351A6" w:rsidRDefault="000351A6" w:rsidP="00EF5A0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Identify missing and weak skills.</w:t>
      </w:r>
    </w:p>
    <w:p w14:paraId="50D860E6" w14:textId="77777777" w:rsidR="000351A6" w:rsidRPr="000351A6" w:rsidRDefault="000351A6" w:rsidP="00EF5A0A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Show current skill level versus required skill level.</w:t>
      </w:r>
    </w:p>
    <w:p w14:paraId="180A343E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Personalized Learning Roadmap</w:t>
      </w:r>
    </w:p>
    <w:p w14:paraId="5A82FC73" w14:textId="77777777" w:rsidR="000351A6" w:rsidRPr="000351A6" w:rsidRDefault="000351A6" w:rsidP="00EF5A0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Generate a step-by-step roadmap based on the selected career and skill gaps.</w:t>
      </w:r>
    </w:p>
    <w:p w14:paraId="6E1B9E04" w14:textId="77777777" w:rsidR="000351A6" w:rsidRPr="000351A6" w:rsidRDefault="000351A6" w:rsidP="00EF5A0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Track each learning step as Not Started, In Progress, or Completed.</w:t>
      </w:r>
    </w:p>
    <w:p w14:paraId="348A0247" w14:textId="77777777" w:rsidR="000351A6" w:rsidRPr="000351A6" w:rsidRDefault="000351A6" w:rsidP="00EF5A0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lastRenderedPageBreak/>
        <w:t>Display overall roadmap progress.</w:t>
      </w:r>
    </w:p>
    <w:p w14:paraId="2D863D54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Resume Builder</w:t>
      </w:r>
    </w:p>
    <w:p w14:paraId="11EB89B3" w14:textId="77777777" w:rsidR="000351A6" w:rsidRPr="000351A6" w:rsidRDefault="000351A6" w:rsidP="00EF5A0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Create and edit professional resumes.</w:t>
      </w:r>
    </w:p>
    <w:p w14:paraId="140E44C3" w14:textId="77777777" w:rsidR="000351A6" w:rsidRPr="000351A6" w:rsidRDefault="000351A6" w:rsidP="00EF5A0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Manage education, skills, projects, experience, certifications, and summary.</w:t>
      </w:r>
    </w:p>
    <w:p w14:paraId="0270B12E" w14:textId="77777777" w:rsidR="000351A6" w:rsidRPr="000351A6" w:rsidRDefault="000351A6" w:rsidP="00EF5A0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Preview and print/download the resume.</w:t>
      </w:r>
    </w:p>
    <w:p w14:paraId="3849D800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Job Search</w:t>
      </w:r>
    </w:p>
    <w:p w14:paraId="03F04AE1" w14:textId="77777777" w:rsidR="000351A6" w:rsidRPr="000351A6" w:rsidRDefault="000351A6" w:rsidP="00EF5A0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Browse available job opportunities.</w:t>
      </w:r>
    </w:p>
    <w:p w14:paraId="347539CF" w14:textId="77777777" w:rsidR="000351A6" w:rsidRPr="000351A6" w:rsidRDefault="000351A6" w:rsidP="00EF5A0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Search jobs by title, company, and location.</w:t>
      </w:r>
    </w:p>
    <w:p w14:paraId="10378A27" w14:textId="77777777" w:rsidR="000351A6" w:rsidRPr="000351A6" w:rsidRDefault="000351A6" w:rsidP="00EF5A0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Filter by job type, experience, and other criteria.</w:t>
      </w:r>
    </w:p>
    <w:p w14:paraId="3DBBA660" w14:textId="77777777" w:rsidR="000351A6" w:rsidRPr="000351A6" w:rsidRDefault="000351A6" w:rsidP="00EF5A0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View complete job details.</w:t>
      </w:r>
    </w:p>
    <w:p w14:paraId="62EA9128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Job Application Tracking</w:t>
      </w:r>
    </w:p>
    <w:p w14:paraId="5BCF9507" w14:textId="77777777" w:rsidR="000351A6" w:rsidRPr="000351A6" w:rsidRDefault="000351A6" w:rsidP="00EF5A0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Apply for jobs through the platform.</w:t>
      </w:r>
    </w:p>
    <w:p w14:paraId="45952428" w14:textId="77777777" w:rsidR="000351A6" w:rsidRPr="000351A6" w:rsidRDefault="000351A6" w:rsidP="00EF5A0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Track applications.</w:t>
      </w:r>
    </w:p>
    <w:p w14:paraId="0598DA9E" w14:textId="77777777" w:rsidR="000351A6" w:rsidRPr="000351A6" w:rsidRDefault="000351A6" w:rsidP="00EF5A0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Update application status:</w:t>
      </w:r>
    </w:p>
    <w:p w14:paraId="540788D5" w14:textId="77777777" w:rsidR="000351A6" w:rsidRPr="000351A6" w:rsidRDefault="000351A6" w:rsidP="00EF5A0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Applied</w:t>
      </w:r>
    </w:p>
    <w:p w14:paraId="40193E60" w14:textId="77777777" w:rsidR="000351A6" w:rsidRPr="000351A6" w:rsidRDefault="000351A6" w:rsidP="00EF5A0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Shortlisted</w:t>
      </w:r>
    </w:p>
    <w:p w14:paraId="237AD167" w14:textId="77777777" w:rsidR="000351A6" w:rsidRPr="000351A6" w:rsidRDefault="000351A6" w:rsidP="00EF5A0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Interview</w:t>
      </w:r>
    </w:p>
    <w:p w14:paraId="39C01ECE" w14:textId="77777777" w:rsidR="000351A6" w:rsidRPr="000351A6" w:rsidRDefault="000351A6" w:rsidP="00EF5A0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Selected</w:t>
      </w:r>
    </w:p>
    <w:p w14:paraId="1A6A9C21" w14:textId="77777777" w:rsidR="000351A6" w:rsidRPr="000351A6" w:rsidRDefault="000351A6" w:rsidP="00EF5A0A">
      <w:pPr>
        <w:numPr>
          <w:ilvl w:val="2"/>
          <w:numId w:val="1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Rejected</w:t>
      </w:r>
    </w:p>
    <w:p w14:paraId="06F468EC" w14:textId="77777777" w:rsidR="000351A6" w:rsidRPr="000351A6" w:rsidRDefault="000351A6" w:rsidP="00EF5A0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Add notes and interview dates.</w:t>
      </w:r>
    </w:p>
    <w:p w14:paraId="6969CB6C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Interview Preparation</w:t>
      </w:r>
    </w:p>
    <w:p w14:paraId="1AADD616" w14:textId="77777777" w:rsidR="000351A6" w:rsidRPr="000351A6" w:rsidRDefault="000351A6" w:rsidP="00EF5A0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Select a career and interview difficulty.</w:t>
      </w:r>
    </w:p>
    <w:p w14:paraId="19FADA65" w14:textId="77777777" w:rsidR="000351A6" w:rsidRPr="000351A6" w:rsidRDefault="000351A6" w:rsidP="00EF5A0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Practice technical, HR, </w:t>
      </w:r>
      <w:proofErr w:type="spellStart"/>
      <w:r w:rsidRPr="000351A6">
        <w:rPr>
          <w:rFonts w:ascii="Times New Roman" w:hAnsi="Times New Roman" w:cs="Times New Roman"/>
        </w:rPr>
        <w:t>behavioral</w:t>
      </w:r>
      <w:proofErr w:type="spellEnd"/>
      <w:r w:rsidRPr="000351A6">
        <w:rPr>
          <w:rFonts w:ascii="Times New Roman" w:hAnsi="Times New Roman" w:cs="Times New Roman"/>
        </w:rPr>
        <w:t>, and coding questions.</w:t>
      </w:r>
    </w:p>
    <w:p w14:paraId="47990458" w14:textId="77777777" w:rsidR="000351A6" w:rsidRPr="000351A6" w:rsidRDefault="000351A6" w:rsidP="00EF5A0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Submit answers.</w:t>
      </w:r>
    </w:p>
    <w:p w14:paraId="544891E3" w14:textId="77777777" w:rsidR="000351A6" w:rsidRPr="000351A6" w:rsidRDefault="000351A6" w:rsidP="00EF5A0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Calculate interview scores.</w:t>
      </w:r>
    </w:p>
    <w:p w14:paraId="7F119D35" w14:textId="77777777" w:rsidR="000351A6" w:rsidRPr="000351A6" w:rsidRDefault="000351A6" w:rsidP="00EF5A0A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Maintain interview history.</w:t>
      </w:r>
    </w:p>
    <w:p w14:paraId="61C90219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Career Chat Assistant</w:t>
      </w:r>
    </w:p>
    <w:p w14:paraId="77625F0E" w14:textId="77777777" w:rsidR="000351A6" w:rsidRPr="00EF5A0A" w:rsidRDefault="000351A6" w:rsidP="00EF5A0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EF5A0A">
        <w:rPr>
          <w:rFonts w:ascii="Times New Roman" w:hAnsi="Times New Roman" w:cs="Times New Roman"/>
        </w:rPr>
        <w:t>Users can ask career-related questions.</w:t>
      </w:r>
    </w:p>
    <w:p w14:paraId="13E5A475" w14:textId="77777777" w:rsidR="000351A6" w:rsidRPr="00EF5A0A" w:rsidRDefault="000351A6" w:rsidP="00EF5A0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EF5A0A">
        <w:rPr>
          <w:rFonts w:ascii="Times New Roman" w:hAnsi="Times New Roman" w:cs="Times New Roman"/>
        </w:rPr>
        <w:t>Provide guidance based on the user's profile, skills, career goal, and roadmap.</w:t>
      </w:r>
    </w:p>
    <w:p w14:paraId="6BE2E675" w14:textId="77777777" w:rsidR="000351A6" w:rsidRPr="00EF5A0A" w:rsidRDefault="000351A6" w:rsidP="00EF5A0A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EF5A0A">
        <w:rPr>
          <w:rFonts w:ascii="Times New Roman" w:hAnsi="Times New Roman" w:cs="Times New Roman"/>
        </w:rPr>
        <w:t>Maintain previous conversations.</w:t>
      </w:r>
    </w:p>
    <w:p w14:paraId="15C18648" w14:textId="77777777" w:rsidR="000351A6" w:rsidRPr="000351A6" w:rsidRDefault="000351A6" w:rsidP="000351A6">
      <w:pPr>
        <w:ind w:left="720"/>
        <w:rPr>
          <w:rFonts w:ascii="Times New Roman" w:hAnsi="Times New Roman" w:cs="Times New Roman"/>
        </w:rPr>
      </w:pPr>
    </w:p>
    <w:p w14:paraId="78181B24" w14:textId="77777777" w:rsidR="00EF5A0A" w:rsidRPr="00EF5A0A" w:rsidRDefault="00EF5A0A" w:rsidP="00EF5A0A">
      <w:pPr>
        <w:ind w:left="360"/>
        <w:rPr>
          <w:rFonts w:ascii="Times New Roman" w:hAnsi="Times New Roman" w:cs="Times New Roman"/>
        </w:rPr>
      </w:pPr>
    </w:p>
    <w:p w14:paraId="7AAFFB0E" w14:textId="2F44A91A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lastRenderedPageBreak/>
        <w:t>Career Progress Dashboard</w:t>
      </w:r>
    </w:p>
    <w:p w14:paraId="4C3F3F4C" w14:textId="77777777" w:rsidR="000351A6" w:rsidRPr="000351A6" w:rsidRDefault="000351A6" w:rsidP="00EF5A0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Display profile completion.</w:t>
      </w:r>
    </w:p>
    <w:p w14:paraId="316C2026" w14:textId="77777777" w:rsidR="000351A6" w:rsidRPr="000351A6" w:rsidRDefault="000351A6" w:rsidP="00EF5A0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Show career-match percentage.</w:t>
      </w:r>
    </w:p>
    <w:p w14:paraId="1C1A2DF8" w14:textId="77777777" w:rsidR="000351A6" w:rsidRPr="000351A6" w:rsidRDefault="000351A6" w:rsidP="00EF5A0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Show skill-gap progress.</w:t>
      </w:r>
    </w:p>
    <w:p w14:paraId="3362469B" w14:textId="77777777" w:rsidR="000351A6" w:rsidRPr="000351A6" w:rsidRDefault="000351A6" w:rsidP="00EF5A0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Show learning-roadmap progress.</w:t>
      </w:r>
    </w:p>
    <w:p w14:paraId="5C3B7509" w14:textId="77777777" w:rsidR="000351A6" w:rsidRPr="000351A6" w:rsidRDefault="000351A6" w:rsidP="00EF5A0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Display job applications and interview statistics.</w:t>
      </w:r>
    </w:p>
    <w:p w14:paraId="7005B41B" w14:textId="77777777" w:rsidR="000351A6" w:rsidRPr="000351A6" w:rsidRDefault="000351A6" w:rsidP="00EF5A0A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Provide an overall view of career development.</w:t>
      </w:r>
    </w:p>
    <w:p w14:paraId="25DB67D8" w14:textId="77777777" w:rsidR="000351A6" w:rsidRPr="000351A6" w:rsidRDefault="000351A6" w:rsidP="000351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  <w:b/>
          <w:bCs/>
        </w:rPr>
        <w:t>Admin Management</w:t>
      </w:r>
    </w:p>
    <w:p w14:paraId="6D2BA301" w14:textId="77777777" w:rsidR="000351A6" w:rsidRPr="000351A6" w:rsidRDefault="000351A6" w:rsidP="00EF5A0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Manage users.</w:t>
      </w:r>
    </w:p>
    <w:p w14:paraId="3E195FE4" w14:textId="77777777" w:rsidR="000351A6" w:rsidRPr="000351A6" w:rsidRDefault="000351A6" w:rsidP="00EF5A0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Add/update/delete skills.</w:t>
      </w:r>
    </w:p>
    <w:p w14:paraId="6E80717C" w14:textId="77777777" w:rsidR="000351A6" w:rsidRPr="000351A6" w:rsidRDefault="000351A6" w:rsidP="00EF5A0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Manage career information.</w:t>
      </w:r>
    </w:p>
    <w:p w14:paraId="508EA313" w14:textId="77777777" w:rsidR="000351A6" w:rsidRPr="000351A6" w:rsidRDefault="000351A6" w:rsidP="00EF5A0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Manage job listings.</w:t>
      </w:r>
    </w:p>
    <w:p w14:paraId="0B12E1A7" w14:textId="77777777" w:rsidR="000351A6" w:rsidRPr="000351A6" w:rsidRDefault="000351A6" w:rsidP="00EF5A0A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Monitor platform activity.</w:t>
      </w:r>
    </w:p>
    <w:p w14:paraId="6E677DA9" w14:textId="77777777" w:rsidR="000351A6" w:rsidRPr="000351A6" w:rsidRDefault="000351A6" w:rsidP="000351A6">
      <w:pPr>
        <w:rPr>
          <w:rFonts w:ascii="Times New Roman" w:hAnsi="Times New Roman" w:cs="Times New Roman"/>
          <w:b/>
          <w:bCs/>
        </w:rPr>
      </w:pPr>
      <w:r w:rsidRPr="000351A6">
        <w:rPr>
          <w:rFonts w:ascii="Times New Roman" w:hAnsi="Times New Roman" w:cs="Times New Roman"/>
          <w:b/>
          <w:bCs/>
        </w:rPr>
        <w:t>Complete Working Flow</w:t>
      </w:r>
    </w:p>
    <w:p w14:paraId="134CACDD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Register/Login</w:t>
      </w:r>
    </w:p>
    <w:p w14:paraId="7F90667C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61B898D5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Create Profile</w:t>
      </w:r>
    </w:p>
    <w:p w14:paraId="01CC11E7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0CD77B53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Add Skills &amp; Experience</w:t>
      </w:r>
    </w:p>
    <w:p w14:paraId="41A2DFAB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206B7CA7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Select Career Goal</w:t>
      </w:r>
    </w:p>
    <w:p w14:paraId="5699DF8B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6821BF45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Career Recommendation</w:t>
      </w:r>
    </w:p>
    <w:p w14:paraId="71B3A9DB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14883710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Skill-Gap Analysis</w:t>
      </w:r>
    </w:p>
    <w:p w14:paraId="48B52812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68CF0A69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Personalized Learning Roadmap</w:t>
      </w:r>
    </w:p>
    <w:p w14:paraId="69CF501C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51412693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Build Resume</w:t>
      </w:r>
    </w:p>
    <w:p w14:paraId="4B71BE87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65A714D0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Find Jobs</w:t>
      </w:r>
    </w:p>
    <w:p w14:paraId="55D64C3F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1938012E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lastRenderedPageBreak/>
        <w:t>Track Applications</w:t>
      </w:r>
    </w:p>
    <w:p w14:paraId="1491F198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3DEE0A51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Interview Preparation</w:t>
      </w:r>
    </w:p>
    <w:p w14:paraId="700EA4CF" w14:textId="77777777" w:rsidR="000351A6" w:rsidRP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 xml:space="preserve">      ↓</w:t>
      </w:r>
    </w:p>
    <w:p w14:paraId="7CD57BCD" w14:textId="77777777" w:rsidR="000351A6" w:rsidRDefault="000351A6" w:rsidP="000351A6">
      <w:pPr>
        <w:rPr>
          <w:rFonts w:ascii="Times New Roman" w:hAnsi="Times New Roman" w:cs="Times New Roman"/>
        </w:rPr>
      </w:pPr>
      <w:r w:rsidRPr="000351A6">
        <w:rPr>
          <w:rFonts w:ascii="Times New Roman" w:hAnsi="Times New Roman" w:cs="Times New Roman"/>
        </w:rPr>
        <w:t>Track Career Progress</w:t>
      </w:r>
    </w:p>
    <w:p w14:paraId="216B5758" w14:textId="77777777" w:rsidR="00EF5A0A" w:rsidRDefault="00EF5A0A" w:rsidP="000351A6">
      <w:pPr>
        <w:rPr>
          <w:rFonts w:ascii="Times New Roman" w:hAnsi="Times New Roman" w:cs="Times New Roman"/>
        </w:rPr>
      </w:pPr>
    </w:p>
    <w:p w14:paraId="32579A77" w14:textId="77777777" w:rsidR="00EF5A0A" w:rsidRPr="000351A6" w:rsidRDefault="00EF5A0A" w:rsidP="000351A6">
      <w:pPr>
        <w:rPr>
          <w:rFonts w:ascii="Times New Roman" w:hAnsi="Times New Roman" w:cs="Times New Roman"/>
        </w:rPr>
      </w:pPr>
    </w:p>
    <w:p w14:paraId="38BF9EB7" w14:textId="77777777" w:rsidR="000351A6" w:rsidRPr="000351A6" w:rsidRDefault="000351A6" w:rsidP="000351A6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0351A6" w:rsidRPr="0003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638CB"/>
    <w:multiLevelType w:val="hybridMultilevel"/>
    <w:tmpl w:val="16449D1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7D5AF9"/>
    <w:multiLevelType w:val="hybridMultilevel"/>
    <w:tmpl w:val="07047E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A0641"/>
    <w:multiLevelType w:val="multilevel"/>
    <w:tmpl w:val="24D0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1EE5"/>
    <w:multiLevelType w:val="multilevel"/>
    <w:tmpl w:val="D340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1506D9"/>
    <w:multiLevelType w:val="multilevel"/>
    <w:tmpl w:val="E03E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43969"/>
    <w:multiLevelType w:val="multilevel"/>
    <w:tmpl w:val="8646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6387D"/>
    <w:multiLevelType w:val="hybridMultilevel"/>
    <w:tmpl w:val="AFB8AA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654C0"/>
    <w:multiLevelType w:val="multilevel"/>
    <w:tmpl w:val="0400C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712ACD"/>
    <w:multiLevelType w:val="multilevel"/>
    <w:tmpl w:val="79EE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A0B4F"/>
    <w:multiLevelType w:val="multilevel"/>
    <w:tmpl w:val="24F0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73575A"/>
    <w:multiLevelType w:val="multilevel"/>
    <w:tmpl w:val="AE3C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CD42BC"/>
    <w:multiLevelType w:val="multilevel"/>
    <w:tmpl w:val="CB7E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95E6B"/>
    <w:multiLevelType w:val="hybridMultilevel"/>
    <w:tmpl w:val="F4C4BC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2C35C0"/>
    <w:multiLevelType w:val="multilevel"/>
    <w:tmpl w:val="79EE1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84997"/>
    <w:multiLevelType w:val="multilevel"/>
    <w:tmpl w:val="E0A6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A2F3C"/>
    <w:multiLevelType w:val="multilevel"/>
    <w:tmpl w:val="B470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DE6DB5"/>
    <w:multiLevelType w:val="multilevel"/>
    <w:tmpl w:val="F6CC9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092562">
    <w:abstractNumId w:val="5"/>
  </w:num>
  <w:num w:numId="2" w16cid:durableId="1903058793">
    <w:abstractNumId w:val="0"/>
  </w:num>
  <w:num w:numId="3" w16cid:durableId="1406416915">
    <w:abstractNumId w:val="4"/>
  </w:num>
  <w:num w:numId="4" w16cid:durableId="1519464596">
    <w:abstractNumId w:val="15"/>
  </w:num>
  <w:num w:numId="5" w16cid:durableId="356396885">
    <w:abstractNumId w:val="9"/>
  </w:num>
  <w:num w:numId="6" w16cid:durableId="707268095">
    <w:abstractNumId w:val="2"/>
  </w:num>
  <w:num w:numId="7" w16cid:durableId="1775132060">
    <w:abstractNumId w:val="3"/>
  </w:num>
  <w:num w:numId="8" w16cid:durableId="429669169">
    <w:abstractNumId w:val="16"/>
  </w:num>
  <w:num w:numId="9" w16cid:durableId="1543328986">
    <w:abstractNumId w:val="14"/>
  </w:num>
  <w:num w:numId="10" w16cid:durableId="2003662084">
    <w:abstractNumId w:val="11"/>
  </w:num>
  <w:num w:numId="11" w16cid:durableId="788163775">
    <w:abstractNumId w:val="12"/>
  </w:num>
  <w:num w:numId="12" w16cid:durableId="1254124393">
    <w:abstractNumId w:val="6"/>
  </w:num>
  <w:num w:numId="13" w16cid:durableId="1515920959">
    <w:abstractNumId w:val="1"/>
  </w:num>
  <w:num w:numId="14" w16cid:durableId="757677394">
    <w:abstractNumId w:val="8"/>
  </w:num>
  <w:num w:numId="15" w16cid:durableId="1460106429">
    <w:abstractNumId w:val="13"/>
  </w:num>
  <w:num w:numId="16" w16cid:durableId="2125542052">
    <w:abstractNumId w:val="7"/>
  </w:num>
  <w:num w:numId="17" w16cid:durableId="12989537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A6"/>
    <w:rsid w:val="000351A6"/>
    <w:rsid w:val="00096C2D"/>
    <w:rsid w:val="004D6607"/>
    <w:rsid w:val="00626D93"/>
    <w:rsid w:val="006B72D4"/>
    <w:rsid w:val="009603D5"/>
    <w:rsid w:val="00C222AA"/>
    <w:rsid w:val="00E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AD84"/>
  <w15:chartTrackingRefBased/>
  <w15:docId w15:val="{3C531703-5585-4555-AD73-FA14C767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3D5"/>
  </w:style>
  <w:style w:type="paragraph" w:styleId="Heading1">
    <w:name w:val="heading 1"/>
    <w:basedOn w:val="Normal"/>
    <w:next w:val="Normal"/>
    <w:link w:val="Heading1Char"/>
    <w:uiPriority w:val="9"/>
    <w:qFormat/>
    <w:rsid w:val="00960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3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link w:val="Heading6Char"/>
    <w:uiPriority w:val="9"/>
    <w:unhideWhenUsed/>
    <w:qFormat/>
    <w:rsid w:val="009603D5"/>
    <w:pPr>
      <w:widowControl w:val="0"/>
      <w:autoSpaceDE w:val="0"/>
      <w:autoSpaceDN w:val="0"/>
      <w:spacing w:before="239" w:after="0" w:line="240" w:lineRule="auto"/>
      <w:ind w:right="1696"/>
      <w:jc w:val="center"/>
      <w:outlineLvl w:val="5"/>
    </w:pPr>
    <w:rPr>
      <w:rFonts w:ascii="Georgia" w:eastAsia="Georgia" w:hAnsi="Georgia" w:cs="Georgia"/>
      <w:b/>
      <w:bCs/>
      <w:sz w:val="41"/>
      <w:szCs w:val="41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3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3D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3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3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3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603D5"/>
    <w:rPr>
      <w:rFonts w:ascii="Georgia" w:eastAsia="Georgia" w:hAnsi="Georgia" w:cs="Georgia"/>
      <w:b/>
      <w:bCs/>
      <w:sz w:val="41"/>
      <w:szCs w:val="41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3D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3D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uiPriority w:val="1"/>
    <w:qFormat/>
    <w:rsid w:val="009603D5"/>
    <w:pPr>
      <w:widowControl w:val="0"/>
      <w:autoSpaceDE w:val="0"/>
      <w:autoSpaceDN w:val="0"/>
      <w:spacing w:before="552" w:after="0" w:line="240" w:lineRule="auto"/>
      <w:ind w:left="1400" w:right="20" w:hanging="140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2">
    <w:name w:val="toc 2"/>
    <w:basedOn w:val="Normal"/>
    <w:uiPriority w:val="1"/>
    <w:qFormat/>
    <w:rsid w:val="009603D5"/>
    <w:pPr>
      <w:widowControl w:val="0"/>
      <w:autoSpaceDE w:val="0"/>
      <w:autoSpaceDN w:val="0"/>
      <w:spacing w:before="552" w:after="0" w:line="240" w:lineRule="auto"/>
      <w:ind w:left="14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3">
    <w:name w:val="toc 3"/>
    <w:basedOn w:val="Normal"/>
    <w:uiPriority w:val="1"/>
    <w:qFormat/>
    <w:rsid w:val="009603D5"/>
    <w:pPr>
      <w:widowControl w:val="0"/>
      <w:autoSpaceDE w:val="0"/>
      <w:autoSpaceDN w:val="0"/>
      <w:spacing w:before="552" w:after="0" w:line="240" w:lineRule="auto"/>
      <w:ind w:left="1580" w:hanging="54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603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603D5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ListParagraph">
    <w:name w:val="List Paragraph"/>
    <w:basedOn w:val="Normal"/>
    <w:uiPriority w:val="1"/>
    <w:qFormat/>
    <w:rsid w:val="009603D5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A6"/>
    <w:rPr>
      <w:rFonts w:eastAsiaTheme="majorEastAsia" w:cstheme="majorBidi"/>
      <w:color w:val="2F5496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A6"/>
    <w:rPr>
      <w:rFonts w:eastAsiaTheme="majorEastAsia" w:cstheme="majorBidi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A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35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Latke</dc:creator>
  <cp:keywords/>
  <dc:description/>
  <cp:lastModifiedBy>Mihir Latke</cp:lastModifiedBy>
  <cp:revision>1</cp:revision>
  <dcterms:created xsi:type="dcterms:W3CDTF">2026-08-09T14:36:00Z</dcterms:created>
  <dcterms:modified xsi:type="dcterms:W3CDTF">2026-08-09T18:02:00Z</dcterms:modified>
</cp:coreProperties>
</file>