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A8AA5" w14:textId="120E1E56" w:rsidR="00241012" w:rsidRDefault="00DE7E8F">
      <w:r>
        <w:t>Step 1</w:t>
      </w:r>
    </w:p>
    <w:p w14:paraId="3BBCA777" w14:textId="4CDE7D58" w:rsidR="00DE7E8F" w:rsidRDefault="00FD43D2">
      <w:r w:rsidRPr="00FD43D2">
        <w:rPr>
          <w:noProof/>
        </w:rPr>
        <w:drawing>
          <wp:inline distT="0" distB="0" distL="0" distR="0" wp14:anchorId="0E7B8146" wp14:editId="331B07EA">
            <wp:extent cx="4429743" cy="5201376"/>
            <wp:effectExtent l="0" t="0" r="9525" b="0"/>
            <wp:docPr id="8283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309" name=""/>
                    <pic:cNvPicPr/>
                  </pic:nvPicPr>
                  <pic:blipFill>
                    <a:blip r:embed="rId4"/>
                    <a:stretch>
                      <a:fillRect/>
                    </a:stretch>
                  </pic:blipFill>
                  <pic:spPr>
                    <a:xfrm>
                      <a:off x="0" y="0"/>
                      <a:ext cx="4429743" cy="5201376"/>
                    </a:xfrm>
                    <a:prstGeom prst="rect">
                      <a:avLst/>
                    </a:prstGeom>
                  </pic:spPr>
                </pic:pic>
              </a:graphicData>
            </a:graphic>
          </wp:inline>
        </w:drawing>
      </w:r>
    </w:p>
    <w:p w14:paraId="7DA0A7FA" w14:textId="77777777" w:rsidR="00DE7E8F" w:rsidRDefault="00DE7E8F"/>
    <w:p w14:paraId="7F2249FC" w14:textId="45ECCC11" w:rsidR="00FD43D2" w:rsidRDefault="00FD43D2">
      <w:r>
        <w:t>Step 2 copied all codes from the given text file to respective files.</w:t>
      </w:r>
    </w:p>
    <w:p w14:paraId="50671E57" w14:textId="433ED311" w:rsidR="00DE7E8F" w:rsidRDefault="00DE7E8F">
      <w:r>
        <w:t xml:space="preserve">Step </w:t>
      </w:r>
      <w:r w:rsidR="00FD43D2">
        <w:t>3</w:t>
      </w:r>
    </w:p>
    <w:p w14:paraId="378C8B09" w14:textId="5C9147F0" w:rsidR="00FD43D2" w:rsidRDefault="00FD43D2">
      <w:hyperlink r:id="rId5" w:history="1">
        <w:r w:rsidRPr="00BE1EEE">
          <w:rPr>
            <w:rStyle w:val="Hyperlink"/>
          </w:rPr>
          <w:t>http://localhost:3000/</w:t>
        </w:r>
      </w:hyperlink>
      <w:r>
        <w:t xml:space="preserve"> </w:t>
      </w:r>
    </w:p>
    <w:p w14:paraId="47418B40" w14:textId="73D245DB" w:rsidR="00FD43D2" w:rsidRDefault="00FD43D2">
      <w:r w:rsidRPr="00FD43D2">
        <w:rPr>
          <w:noProof/>
        </w:rPr>
        <w:drawing>
          <wp:inline distT="0" distB="0" distL="0" distR="0" wp14:anchorId="64CEDC9D" wp14:editId="18D48093">
            <wp:extent cx="5731510" cy="1461770"/>
            <wp:effectExtent l="0" t="0" r="2540" b="5080"/>
            <wp:docPr id="74569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90200" name=""/>
                    <pic:cNvPicPr/>
                  </pic:nvPicPr>
                  <pic:blipFill>
                    <a:blip r:embed="rId6"/>
                    <a:stretch>
                      <a:fillRect/>
                    </a:stretch>
                  </pic:blipFill>
                  <pic:spPr>
                    <a:xfrm>
                      <a:off x="0" y="0"/>
                      <a:ext cx="5731510" cy="1461770"/>
                    </a:xfrm>
                    <a:prstGeom prst="rect">
                      <a:avLst/>
                    </a:prstGeom>
                  </pic:spPr>
                </pic:pic>
              </a:graphicData>
            </a:graphic>
          </wp:inline>
        </w:drawing>
      </w:r>
    </w:p>
    <w:p w14:paraId="5BB6BEB4" w14:textId="77777777" w:rsidR="00FD43D2" w:rsidRDefault="00FD43D2"/>
    <w:p w14:paraId="28DE3493" w14:textId="77777777" w:rsidR="00FD43D2" w:rsidRDefault="00FD43D2"/>
    <w:p w14:paraId="6D837B03" w14:textId="77777777" w:rsidR="00FD43D2" w:rsidRDefault="00FD43D2"/>
    <w:p w14:paraId="10B84795" w14:textId="02C34B0E" w:rsidR="00FD43D2" w:rsidRDefault="00FD43D2">
      <w:hyperlink r:id="rId7" w:history="1">
        <w:r w:rsidRPr="00BE1EEE">
          <w:rPr>
            <w:rStyle w:val="Hyperlink"/>
          </w:rPr>
          <w:t>http://localhost:3000/users</w:t>
        </w:r>
      </w:hyperlink>
      <w:r>
        <w:t xml:space="preserve"> </w:t>
      </w:r>
    </w:p>
    <w:p w14:paraId="1D763163" w14:textId="68B77EAC" w:rsidR="00FD43D2" w:rsidRDefault="00FD43D2">
      <w:r w:rsidRPr="00FD43D2">
        <w:rPr>
          <w:noProof/>
        </w:rPr>
        <w:drawing>
          <wp:inline distT="0" distB="0" distL="0" distR="0" wp14:anchorId="62836E90" wp14:editId="4B81638D">
            <wp:extent cx="5731510" cy="1693545"/>
            <wp:effectExtent l="0" t="0" r="2540" b="1905"/>
            <wp:docPr id="84040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06294" name=""/>
                    <pic:cNvPicPr/>
                  </pic:nvPicPr>
                  <pic:blipFill>
                    <a:blip r:embed="rId8"/>
                    <a:stretch>
                      <a:fillRect/>
                    </a:stretch>
                  </pic:blipFill>
                  <pic:spPr>
                    <a:xfrm>
                      <a:off x="0" y="0"/>
                      <a:ext cx="5731510" cy="1693545"/>
                    </a:xfrm>
                    <a:prstGeom prst="rect">
                      <a:avLst/>
                    </a:prstGeom>
                  </pic:spPr>
                </pic:pic>
              </a:graphicData>
            </a:graphic>
          </wp:inline>
        </w:drawing>
      </w:r>
    </w:p>
    <w:p w14:paraId="335FA800" w14:textId="5519AA67" w:rsidR="00FD43D2" w:rsidRDefault="00FD43D2">
      <w:hyperlink r:id="rId9" w:history="1">
        <w:r w:rsidRPr="00BE1EEE">
          <w:rPr>
            <w:rStyle w:val="Hyperlink"/>
          </w:rPr>
          <w:t>http://localhost:3000/notExist</w:t>
        </w:r>
      </w:hyperlink>
      <w:r>
        <w:t xml:space="preserve"> </w:t>
      </w:r>
    </w:p>
    <w:p w14:paraId="42827467" w14:textId="28228D78" w:rsidR="00FD43D2" w:rsidRDefault="00FD43D2">
      <w:r w:rsidRPr="00FD43D2">
        <w:rPr>
          <w:noProof/>
        </w:rPr>
        <w:drawing>
          <wp:inline distT="0" distB="0" distL="0" distR="0" wp14:anchorId="5099ECDD" wp14:editId="6A11BFAE">
            <wp:extent cx="5731510" cy="2367915"/>
            <wp:effectExtent l="0" t="0" r="2540" b="0"/>
            <wp:docPr id="2212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54748" name=""/>
                    <pic:cNvPicPr/>
                  </pic:nvPicPr>
                  <pic:blipFill>
                    <a:blip r:embed="rId10"/>
                    <a:stretch>
                      <a:fillRect/>
                    </a:stretch>
                  </pic:blipFill>
                  <pic:spPr>
                    <a:xfrm>
                      <a:off x="0" y="0"/>
                      <a:ext cx="5731510" cy="2367915"/>
                    </a:xfrm>
                    <a:prstGeom prst="rect">
                      <a:avLst/>
                    </a:prstGeom>
                  </pic:spPr>
                </pic:pic>
              </a:graphicData>
            </a:graphic>
          </wp:inline>
        </w:drawing>
      </w:r>
    </w:p>
    <w:p w14:paraId="697ABB44" w14:textId="0971B42D" w:rsidR="00FD43D2" w:rsidRDefault="00FD43D2">
      <w:r>
        <w:t xml:space="preserve">Step </w:t>
      </w:r>
      <w:r w:rsidR="00A526F2">
        <w:t>4</w:t>
      </w:r>
    </w:p>
    <w:p w14:paraId="53B474F6" w14:textId="5D0FFCB4" w:rsidR="009E2147" w:rsidRDefault="005457D6">
      <w:r>
        <w:t xml:space="preserve">a). </w:t>
      </w:r>
      <w:r w:rsidRPr="005457D6">
        <w:t>What is the role of “</w:t>
      </w:r>
      <w:proofErr w:type="spellStart"/>
      <w:r w:rsidRPr="005457D6">
        <w:t>main.hbs</w:t>
      </w:r>
      <w:proofErr w:type="spellEnd"/>
      <w:r w:rsidRPr="005457D6">
        <w:t xml:space="preserve">”? How does it </w:t>
      </w:r>
      <w:proofErr w:type="gramStart"/>
      <w:r w:rsidRPr="005457D6">
        <w:t>being</w:t>
      </w:r>
      <w:proofErr w:type="gramEnd"/>
      <w:r w:rsidRPr="005457D6">
        <w:t xml:space="preserve"> used/called in the app?</w:t>
      </w:r>
    </w:p>
    <w:p w14:paraId="46E9716E" w14:textId="6D0281D8" w:rsidR="005457D6" w:rsidRDefault="005457D6">
      <w:r>
        <w:t xml:space="preserve">Answer: </w:t>
      </w:r>
      <w:proofErr w:type="spellStart"/>
      <w:r w:rsidRPr="005457D6">
        <w:t>main.hbs</w:t>
      </w:r>
      <w:proofErr w:type="spellEnd"/>
      <w:r w:rsidRPr="005457D6">
        <w:t xml:space="preserve"> file serves as its core layout file, establishing common elements and adding targeted content</w:t>
      </w:r>
      <w:r>
        <w:t xml:space="preserve"> such</w:t>
      </w:r>
      <w:r w:rsidRPr="005457D6">
        <w:t xml:space="preserve"> as</w:t>
      </w:r>
      <w:r>
        <w:t xml:space="preserve"> CSS and </w:t>
      </w:r>
      <w:proofErr w:type="spellStart"/>
      <w:r>
        <w:t>Js</w:t>
      </w:r>
      <w:proofErr w:type="spellEnd"/>
      <w:r>
        <w:t xml:space="preserve"> we will be using throughout all web pages. </w:t>
      </w:r>
      <w:proofErr w:type="gramStart"/>
      <w:r>
        <w:t>So</w:t>
      </w:r>
      <w:proofErr w:type="gramEnd"/>
      <w:r>
        <w:t xml:space="preserve"> to maintain</w:t>
      </w:r>
      <w:r w:rsidRPr="005457D6">
        <w:t xml:space="preserve"> </w:t>
      </w:r>
      <w:r>
        <w:t>a </w:t>
      </w:r>
      <w:r w:rsidRPr="005457D6">
        <w:t>consistent and well-organized structure</w:t>
      </w:r>
      <w:r>
        <w:t xml:space="preserve"> of website, </w:t>
      </w:r>
      <w:proofErr w:type="spellStart"/>
      <w:r>
        <w:t>main.hbs</w:t>
      </w:r>
      <w:proofErr w:type="spellEnd"/>
      <w:r>
        <w:t xml:space="preserve"> file plays vital role</w:t>
      </w:r>
      <w:r w:rsidRPr="005457D6">
        <w:t>.</w:t>
      </w:r>
    </w:p>
    <w:p w14:paraId="6362E2E8" w14:textId="77777777" w:rsidR="005457D6" w:rsidRDefault="005457D6"/>
    <w:p w14:paraId="35382476" w14:textId="0A09A1A6" w:rsidR="005457D6" w:rsidRDefault="005457D6">
      <w:r>
        <w:t xml:space="preserve">b). </w:t>
      </w:r>
      <w:r w:rsidRPr="005457D6">
        <w:t>What is the role of “</w:t>
      </w:r>
      <w:proofErr w:type="spellStart"/>
      <w:r w:rsidRPr="005457D6">
        <w:t>index.hbs</w:t>
      </w:r>
      <w:proofErr w:type="spellEnd"/>
      <w:r w:rsidRPr="005457D6">
        <w:t>” and “</w:t>
      </w:r>
      <w:proofErr w:type="spellStart"/>
      <w:r w:rsidRPr="005457D6">
        <w:t>error.hbs</w:t>
      </w:r>
      <w:proofErr w:type="spellEnd"/>
      <w:r w:rsidRPr="005457D6">
        <w:t xml:space="preserve">”? How do these files </w:t>
      </w:r>
      <w:proofErr w:type="gramStart"/>
      <w:r w:rsidRPr="005457D6">
        <w:t>being</w:t>
      </w:r>
      <w:proofErr w:type="gramEnd"/>
      <w:r w:rsidRPr="005457D6">
        <w:t xml:space="preserve"> used/called in</w:t>
      </w:r>
      <w:r w:rsidRPr="005457D6">
        <w:br/>
        <w:t>the app?</w:t>
      </w:r>
    </w:p>
    <w:p w14:paraId="097313F4" w14:textId="2E893881" w:rsidR="005457D6" w:rsidRDefault="005457D6">
      <w:r>
        <w:t xml:space="preserve">Answer: </w:t>
      </w:r>
      <w:proofErr w:type="spellStart"/>
      <w:r>
        <w:t>index.hbs</w:t>
      </w:r>
      <w:proofErr w:type="spellEnd"/>
      <w:r>
        <w:t xml:space="preserve"> file is responsible for rendering the home page content when the user visits the root URL. The </w:t>
      </w:r>
      <w:proofErr w:type="spellStart"/>
      <w:r>
        <w:t>error.hbs</w:t>
      </w:r>
      <w:proofErr w:type="spellEnd"/>
      <w:r>
        <w:t xml:space="preserve"> file is responsible for rendering error messages in case the user enter the wrong route.</w:t>
      </w:r>
    </w:p>
    <w:p w14:paraId="624E260E" w14:textId="77777777" w:rsidR="00A65DA1" w:rsidRDefault="00A65DA1"/>
    <w:p w14:paraId="642A87CD" w14:textId="16ED76B8" w:rsidR="00A65DA1" w:rsidRDefault="00A65DA1">
      <w:r>
        <w:t xml:space="preserve">c). </w:t>
      </w:r>
    </w:p>
    <w:p w14:paraId="571516A4" w14:textId="77777777" w:rsidR="00E34FEA" w:rsidRDefault="00E34FEA"/>
    <w:p w14:paraId="673C1210" w14:textId="77777777" w:rsidR="00E34FEA" w:rsidRDefault="00E34FEA"/>
    <w:p w14:paraId="63E8B46D" w14:textId="57F82F51" w:rsidR="00E34FEA" w:rsidRDefault="00E34FEA">
      <w:r>
        <w:lastRenderedPageBreak/>
        <w:t>d).</w:t>
      </w:r>
    </w:p>
    <w:p w14:paraId="69074BEA" w14:textId="26A1D14A" w:rsidR="00E34FEA" w:rsidRDefault="00E34FEA">
      <w:r w:rsidRPr="00E34FEA">
        <w:rPr>
          <w:noProof/>
        </w:rPr>
        <w:drawing>
          <wp:inline distT="0" distB="0" distL="0" distR="0" wp14:anchorId="28E6DAE0" wp14:editId="337B26E8">
            <wp:extent cx="5731510" cy="2532380"/>
            <wp:effectExtent l="0" t="0" r="2540" b="1270"/>
            <wp:docPr id="11895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6194" name=""/>
                    <pic:cNvPicPr/>
                  </pic:nvPicPr>
                  <pic:blipFill>
                    <a:blip r:embed="rId11"/>
                    <a:stretch>
                      <a:fillRect/>
                    </a:stretch>
                  </pic:blipFill>
                  <pic:spPr>
                    <a:xfrm>
                      <a:off x="0" y="0"/>
                      <a:ext cx="5731510" cy="2532380"/>
                    </a:xfrm>
                    <a:prstGeom prst="rect">
                      <a:avLst/>
                    </a:prstGeom>
                  </pic:spPr>
                </pic:pic>
              </a:graphicData>
            </a:graphic>
          </wp:inline>
        </w:drawing>
      </w:r>
    </w:p>
    <w:p w14:paraId="54BDA686" w14:textId="77777777" w:rsidR="00FD43D2" w:rsidRDefault="00FD43D2"/>
    <w:p w14:paraId="2FB4F778" w14:textId="53D40910" w:rsidR="00A75D26" w:rsidRDefault="00A75D26">
      <w:r>
        <w:t>Step 5</w:t>
      </w:r>
    </w:p>
    <w:p w14:paraId="45DF0FB4" w14:textId="429B9C21" w:rsidR="00A75D26" w:rsidRDefault="00A75D26">
      <w:r w:rsidRPr="00A75D26">
        <w:drawing>
          <wp:inline distT="0" distB="0" distL="0" distR="0" wp14:anchorId="66C179A0" wp14:editId="2225DA07">
            <wp:extent cx="5731510" cy="2708910"/>
            <wp:effectExtent l="0" t="0" r="2540" b="0"/>
            <wp:docPr id="137478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2323" name=""/>
                    <pic:cNvPicPr/>
                  </pic:nvPicPr>
                  <pic:blipFill>
                    <a:blip r:embed="rId12"/>
                    <a:stretch>
                      <a:fillRect/>
                    </a:stretch>
                  </pic:blipFill>
                  <pic:spPr>
                    <a:xfrm>
                      <a:off x="0" y="0"/>
                      <a:ext cx="5731510" cy="2708910"/>
                    </a:xfrm>
                    <a:prstGeom prst="rect">
                      <a:avLst/>
                    </a:prstGeom>
                  </pic:spPr>
                </pic:pic>
              </a:graphicData>
            </a:graphic>
          </wp:inline>
        </w:drawing>
      </w:r>
    </w:p>
    <w:p w14:paraId="01B8A295" w14:textId="5EC520E0" w:rsidR="00197498" w:rsidRDefault="00A75D26">
      <w:r>
        <w:t>Step 6</w:t>
      </w:r>
      <w:r w:rsidR="00FF0D1E" w:rsidRPr="00FF0D1E">
        <w:drawing>
          <wp:inline distT="0" distB="0" distL="0" distR="0" wp14:anchorId="5E9CCBF3" wp14:editId="57F90619">
            <wp:extent cx="5731510" cy="878205"/>
            <wp:effectExtent l="0" t="0" r="2540" b="0"/>
            <wp:docPr id="141931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8953" name=""/>
                    <pic:cNvPicPr/>
                  </pic:nvPicPr>
                  <pic:blipFill>
                    <a:blip r:embed="rId13"/>
                    <a:stretch>
                      <a:fillRect/>
                    </a:stretch>
                  </pic:blipFill>
                  <pic:spPr>
                    <a:xfrm>
                      <a:off x="0" y="0"/>
                      <a:ext cx="5731510" cy="878205"/>
                    </a:xfrm>
                    <a:prstGeom prst="rect">
                      <a:avLst/>
                    </a:prstGeom>
                  </pic:spPr>
                </pic:pic>
              </a:graphicData>
            </a:graphic>
          </wp:inline>
        </w:drawing>
      </w:r>
      <w:r w:rsidR="00FF0D1E" w:rsidRPr="00FF0D1E">
        <w:drawing>
          <wp:inline distT="0" distB="0" distL="0" distR="0" wp14:anchorId="3AEF009D" wp14:editId="656B8854">
            <wp:extent cx="5731510" cy="1412240"/>
            <wp:effectExtent l="0" t="0" r="2540" b="0"/>
            <wp:docPr id="193595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2221" name=""/>
                    <pic:cNvPicPr/>
                  </pic:nvPicPr>
                  <pic:blipFill>
                    <a:blip r:embed="rId14"/>
                    <a:stretch>
                      <a:fillRect/>
                    </a:stretch>
                  </pic:blipFill>
                  <pic:spPr>
                    <a:xfrm>
                      <a:off x="0" y="0"/>
                      <a:ext cx="5731510" cy="1412240"/>
                    </a:xfrm>
                    <a:prstGeom prst="rect">
                      <a:avLst/>
                    </a:prstGeom>
                  </pic:spPr>
                </pic:pic>
              </a:graphicData>
            </a:graphic>
          </wp:inline>
        </w:drawing>
      </w:r>
    </w:p>
    <w:p w14:paraId="5B8E4BA9" w14:textId="04DF65D8" w:rsidR="00FF0D1E" w:rsidRDefault="00B60B12">
      <w:r w:rsidRPr="00B60B12">
        <w:lastRenderedPageBreak/>
        <w:drawing>
          <wp:anchor distT="0" distB="0" distL="114300" distR="114300" simplePos="0" relativeHeight="251658240" behindDoc="1" locked="0" layoutInCell="1" allowOverlap="1" wp14:anchorId="1EB524B3" wp14:editId="7FE68E6F">
            <wp:simplePos x="0" y="0"/>
            <wp:positionH relativeFrom="margin">
              <wp:align>center</wp:align>
            </wp:positionH>
            <wp:positionV relativeFrom="paragraph">
              <wp:posOffset>2038350</wp:posOffset>
            </wp:positionV>
            <wp:extent cx="5731510" cy="777875"/>
            <wp:effectExtent l="0" t="0" r="2540" b="3175"/>
            <wp:wrapTight wrapText="bothSides">
              <wp:wrapPolygon edited="0">
                <wp:start x="0" y="0"/>
                <wp:lineTo x="0" y="21159"/>
                <wp:lineTo x="21538" y="21159"/>
                <wp:lineTo x="21538" y="0"/>
                <wp:lineTo x="0" y="0"/>
              </wp:wrapPolygon>
            </wp:wrapTight>
            <wp:docPr id="206377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734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77875"/>
                    </a:xfrm>
                    <a:prstGeom prst="rect">
                      <a:avLst/>
                    </a:prstGeom>
                  </pic:spPr>
                </pic:pic>
              </a:graphicData>
            </a:graphic>
          </wp:anchor>
        </w:drawing>
      </w:r>
      <w:r w:rsidRPr="00B60B12">
        <w:drawing>
          <wp:anchor distT="0" distB="0" distL="114300" distR="114300" simplePos="0" relativeHeight="251659264" behindDoc="1" locked="0" layoutInCell="1" allowOverlap="1" wp14:anchorId="0907E449" wp14:editId="01539E24">
            <wp:simplePos x="0" y="0"/>
            <wp:positionH relativeFrom="margin">
              <wp:align>center</wp:align>
            </wp:positionH>
            <wp:positionV relativeFrom="paragraph">
              <wp:posOffset>1079500</wp:posOffset>
            </wp:positionV>
            <wp:extent cx="5731510" cy="952500"/>
            <wp:effectExtent l="0" t="0" r="2540" b="0"/>
            <wp:wrapTight wrapText="bothSides">
              <wp:wrapPolygon edited="0">
                <wp:start x="0" y="0"/>
                <wp:lineTo x="0" y="21168"/>
                <wp:lineTo x="21538" y="21168"/>
                <wp:lineTo x="21538" y="0"/>
                <wp:lineTo x="0" y="0"/>
              </wp:wrapPolygon>
            </wp:wrapTight>
            <wp:docPr id="165351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012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952500"/>
                    </a:xfrm>
                    <a:prstGeom prst="rect">
                      <a:avLst/>
                    </a:prstGeom>
                  </pic:spPr>
                </pic:pic>
              </a:graphicData>
            </a:graphic>
          </wp:anchor>
        </w:drawing>
      </w:r>
      <w:r w:rsidRPr="00B60B12">
        <w:drawing>
          <wp:inline distT="0" distB="0" distL="0" distR="0" wp14:anchorId="0CC5AA3B" wp14:editId="30468866">
            <wp:extent cx="5731510" cy="952500"/>
            <wp:effectExtent l="0" t="0" r="2540" b="0"/>
            <wp:docPr id="74093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721" name=""/>
                    <pic:cNvPicPr/>
                  </pic:nvPicPr>
                  <pic:blipFill>
                    <a:blip r:embed="rId17"/>
                    <a:stretch>
                      <a:fillRect/>
                    </a:stretch>
                  </pic:blipFill>
                  <pic:spPr>
                    <a:xfrm>
                      <a:off x="0" y="0"/>
                      <a:ext cx="5731510" cy="952500"/>
                    </a:xfrm>
                    <a:prstGeom prst="rect">
                      <a:avLst/>
                    </a:prstGeom>
                  </pic:spPr>
                </pic:pic>
              </a:graphicData>
            </a:graphic>
          </wp:inline>
        </w:drawing>
      </w:r>
    </w:p>
    <w:p w14:paraId="33422BBC" w14:textId="56BC50EB" w:rsidR="00FF0D1E" w:rsidRDefault="00B60B12">
      <w:r w:rsidRPr="00B60B12">
        <w:drawing>
          <wp:inline distT="0" distB="0" distL="0" distR="0" wp14:anchorId="11793B37" wp14:editId="6A340C88">
            <wp:extent cx="5731510" cy="982345"/>
            <wp:effectExtent l="0" t="0" r="2540" b="8255"/>
            <wp:docPr id="186816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8215" name=""/>
                    <pic:cNvPicPr/>
                  </pic:nvPicPr>
                  <pic:blipFill>
                    <a:blip r:embed="rId18"/>
                    <a:stretch>
                      <a:fillRect/>
                    </a:stretch>
                  </pic:blipFill>
                  <pic:spPr>
                    <a:xfrm>
                      <a:off x="0" y="0"/>
                      <a:ext cx="5731510" cy="982345"/>
                    </a:xfrm>
                    <a:prstGeom prst="rect">
                      <a:avLst/>
                    </a:prstGeom>
                  </pic:spPr>
                </pic:pic>
              </a:graphicData>
            </a:graphic>
          </wp:inline>
        </w:drawing>
      </w:r>
    </w:p>
    <w:p w14:paraId="36FECA88" w14:textId="1D761087" w:rsidR="00FF0D1E" w:rsidRDefault="00FF0D1E"/>
    <w:p w14:paraId="2961D506" w14:textId="77777777" w:rsidR="00B60B12" w:rsidRDefault="00B60B12"/>
    <w:p w14:paraId="1544424C" w14:textId="77777777" w:rsidR="004713CC" w:rsidRDefault="004713CC"/>
    <w:p w14:paraId="09704136" w14:textId="753EB285" w:rsidR="004713CC" w:rsidRDefault="004713CC">
      <w:r>
        <w:t>Step 7</w:t>
      </w:r>
      <w:r w:rsidR="00B60B12">
        <w:t xml:space="preserve"> /</w:t>
      </w:r>
      <w:proofErr w:type="spellStart"/>
      <w:r w:rsidR="00B60B12">
        <w:t>allData</w:t>
      </w:r>
      <w:proofErr w:type="spellEnd"/>
    </w:p>
    <w:p w14:paraId="4CEC409C" w14:textId="321F21F8" w:rsidR="004713CC" w:rsidRDefault="004713CC">
      <w:r w:rsidRPr="004713CC">
        <w:drawing>
          <wp:inline distT="0" distB="0" distL="0" distR="0" wp14:anchorId="6F66F59E" wp14:editId="44D42F99">
            <wp:extent cx="5731510" cy="2819400"/>
            <wp:effectExtent l="0" t="0" r="2540" b="0"/>
            <wp:docPr id="90151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12079" name=""/>
                    <pic:cNvPicPr/>
                  </pic:nvPicPr>
                  <pic:blipFill>
                    <a:blip r:embed="rId19"/>
                    <a:stretch>
                      <a:fillRect/>
                    </a:stretch>
                  </pic:blipFill>
                  <pic:spPr>
                    <a:xfrm>
                      <a:off x="0" y="0"/>
                      <a:ext cx="5731510" cy="2819400"/>
                    </a:xfrm>
                    <a:prstGeom prst="rect">
                      <a:avLst/>
                    </a:prstGeom>
                  </pic:spPr>
                </pic:pic>
              </a:graphicData>
            </a:graphic>
          </wp:inline>
        </w:drawing>
      </w:r>
    </w:p>
    <w:p w14:paraId="1654C2C9" w14:textId="77777777" w:rsidR="00BA0DD0" w:rsidRDefault="00BA0DD0"/>
    <w:p w14:paraId="31A2D327" w14:textId="77777777" w:rsidR="00BA0DD0" w:rsidRDefault="00BA0DD0"/>
    <w:p w14:paraId="6927FF4F" w14:textId="64DD0C79" w:rsidR="004713CC" w:rsidRDefault="004713CC">
      <w:r>
        <w:lastRenderedPageBreak/>
        <w:t xml:space="preserve">Step </w:t>
      </w:r>
      <w:proofErr w:type="gramStart"/>
      <w:r>
        <w:t>8</w:t>
      </w:r>
      <w:r w:rsidR="00BA0DD0">
        <w:t xml:space="preserve">  </w:t>
      </w:r>
      <w:r w:rsidR="00E145C5">
        <w:t>(</w:t>
      </w:r>
      <w:proofErr w:type="gramEnd"/>
      <w:r w:rsidR="00BA0DD0">
        <w:t xml:space="preserve">Removed all row which has null </w:t>
      </w:r>
      <w:proofErr w:type="spellStart"/>
      <w:r w:rsidR="00BA0DD0">
        <w:t>Metascore</w:t>
      </w:r>
      <w:proofErr w:type="spellEnd"/>
      <w:r w:rsidR="00E145C5">
        <w:t>)</w:t>
      </w:r>
    </w:p>
    <w:p w14:paraId="610A6B9F" w14:textId="57C6EB98" w:rsidR="003F3E6F" w:rsidRDefault="003F3E6F">
      <w:r w:rsidRPr="003F3E6F">
        <w:drawing>
          <wp:inline distT="0" distB="0" distL="0" distR="0" wp14:anchorId="1A61718D" wp14:editId="12EFB13C">
            <wp:extent cx="5731510" cy="2810510"/>
            <wp:effectExtent l="0" t="0" r="2540" b="8890"/>
            <wp:docPr id="93788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83911" name=""/>
                    <pic:cNvPicPr/>
                  </pic:nvPicPr>
                  <pic:blipFill>
                    <a:blip r:embed="rId20"/>
                    <a:stretch>
                      <a:fillRect/>
                    </a:stretch>
                  </pic:blipFill>
                  <pic:spPr>
                    <a:xfrm>
                      <a:off x="0" y="0"/>
                      <a:ext cx="5731510" cy="2810510"/>
                    </a:xfrm>
                    <a:prstGeom prst="rect">
                      <a:avLst/>
                    </a:prstGeom>
                  </pic:spPr>
                </pic:pic>
              </a:graphicData>
            </a:graphic>
          </wp:inline>
        </w:drawing>
      </w:r>
    </w:p>
    <w:p w14:paraId="21969301" w14:textId="77777777" w:rsidR="003F3E6F" w:rsidRDefault="003F3E6F"/>
    <w:p w14:paraId="480ED1A0" w14:textId="39B7049A" w:rsidR="00A75D26" w:rsidRDefault="003F3E6F">
      <w:r>
        <w:t>Step 9</w:t>
      </w:r>
      <w:r w:rsidR="00BA0DD0">
        <w:t xml:space="preserve"> (highlighted all rows which has </w:t>
      </w:r>
      <w:proofErr w:type="spellStart"/>
      <w:r w:rsidR="00BA0DD0">
        <w:t>Metascore</w:t>
      </w:r>
      <w:proofErr w:type="spellEnd"/>
      <w:r w:rsidR="00BA0DD0">
        <w:t xml:space="preserve"> N/A)</w:t>
      </w:r>
    </w:p>
    <w:p w14:paraId="100333BD" w14:textId="11144B14" w:rsidR="003F3E6F" w:rsidRDefault="003F3E6F">
      <w:r w:rsidRPr="003F3E6F">
        <w:drawing>
          <wp:inline distT="0" distB="0" distL="0" distR="0" wp14:anchorId="529105E5" wp14:editId="5FAB97BC">
            <wp:extent cx="5731510" cy="2765425"/>
            <wp:effectExtent l="0" t="0" r="2540" b="0"/>
            <wp:docPr id="61272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5504" name=""/>
                    <pic:cNvPicPr/>
                  </pic:nvPicPr>
                  <pic:blipFill>
                    <a:blip r:embed="rId21"/>
                    <a:stretch>
                      <a:fillRect/>
                    </a:stretch>
                  </pic:blipFill>
                  <pic:spPr>
                    <a:xfrm>
                      <a:off x="0" y="0"/>
                      <a:ext cx="5731510" cy="2765425"/>
                    </a:xfrm>
                    <a:prstGeom prst="rect">
                      <a:avLst/>
                    </a:prstGeom>
                  </pic:spPr>
                </pic:pic>
              </a:graphicData>
            </a:graphic>
          </wp:inline>
        </w:drawing>
      </w:r>
    </w:p>
    <w:p w14:paraId="1EBF906F" w14:textId="77777777" w:rsidR="0091097F" w:rsidRDefault="0091097F"/>
    <w:p w14:paraId="4E49DF3F" w14:textId="77777777" w:rsidR="007574A6" w:rsidRDefault="007574A6"/>
    <w:p w14:paraId="25C39484" w14:textId="77777777" w:rsidR="007574A6" w:rsidRDefault="007574A6"/>
    <w:p w14:paraId="4468C94D" w14:textId="77777777" w:rsidR="007574A6" w:rsidRDefault="007574A6"/>
    <w:p w14:paraId="1B3F66EB" w14:textId="77777777" w:rsidR="007574A6" w:rsidRDefault="007574A6"/>
    <w:p w14:paraId="679CCC07" w14:textId="77777777" w:rsidR="007574A6" w:rsidRDefault="007574A6"/>
    <w:p w14:paraId="53685437" w14:textId="77777777" w:rsidR="007574A6" w:rsidRDefault="007574A6"/>
    <w:p w14:paraId="455274C0" w14:textId="77777777" w:rsidR="007574A6" w:rsidRDefault="007574A6"/>
    <w:p w14:paraId="2ED5E7ED" w14:textId="6E6535FA" w:rsidR="007574A6" w:rsidRDefault="007574A6">
      <w:r>
        <w:lastRenderedPageBreak/>
        <w:t>Step 10</w:t>
      </w:r>
      <w:r w:rsidR="00665486">
        <w:t xml:space="preserve"> (I considered header and footer as a partial template</w:t>
      </w:r>
      <w:r w:rsidR="009E21D7">
        <w:t>s</w:t>
      </w:r>
      <w:r w:rsidR="00665486">
        <w:t>)</w:t>
      </w:r>
    </w:p>
    <w:p w14:paraId="450BDA21" w14:textId="08CD7C69" w:rsidR="007574A6" w:rsidRDefault="007574A6">
      <w:r w:rsidRPr="007574A6">
        <w:drawing>
          <wp:inline distT="0" distB="0" distL="0" distR="0" wp14:anchorId="4E2A8955" wp14:editId="13A4FF16">
            <wp:extent cx="5731510" cy="1993265"/>
            <wp:effectExtent l="0" t="0" r="2540" b="6985"/>
            <wp:docPr id="16994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6451" name=""/>
                    <pic:cNvPicPr/>
                  </pic:nvPicPr>
                  <pic:blipFill>
                    <a:blip r:embed="rId22"/>
                    <a:stretch>
                      <a:fillRect/>
                    </a:stretch>
                  </pic:blipFill>
                  <pic:spPr>
                    <a:xfrm>
                      <a:off x="0" y="0"/>
                      <a:ext cx="5731510" cy="1993265"/>
                    </a:xfrm>
                    <a:prstGeom prst="rect">
                      <a:avLst/>
                    </a:prstGeom>
                  </pic:spPr>
                </pic:pic>
              </a:graphicData>
            </a:graphic>
          </wp:inline>
        </w:drawing>
      </w:r>
    </w:p>
    <w:p w14:paraId="525484B2" w14:textId="77777777" w:rsidR="0091097F" w:rsidRDefault="0091097F"/>
    <w:p w14:paraId="79083FFE" w14:textId="69A8B07F" w:rsidR="0046794D" w:rsidRDefault="0046794D">
      <w:r>
        <w:t>Step 11</w:t>
      </w:r>
    </w:p>
    <w:p w14:paraId="68112DCB" w14:textId="77777777" w:rsidR="0046794D" w:rsidRDefault="0046794D"/>
    <w:p w14:paraId="0691104F" w14:textId="61F56A61" w:rsidR="0046794D" w:rsidRDefault="0046794D">
      <w:r>
        <w:t>Step 12</w:t>
      </w:r>
    </w:p>
    <w:p w14:paraId="35089208" w14:textId="33E0224C" w:rsidR="0046794D" w:rsidRDefault="0046794D">
      <w:r w:rsidRPr="0046794D">
        <w:t>T</w:t>
      </w:r>
      <w:r>
        <w:t>here are t</w:t>
      </w:r>
      <w:r w:rsidRPr="0046794D">
        <w:t>wo well-liked Node.js template engines, Handlebars and Pug, each </w:t>
      </w:r>
      <w:r>
        <w:t>wit</w:t>
      </w:r>
      <w:r w:rsidRPr="0046794D">
        <w:t>h unique characteristics. Pug is renowned for its simple syntax, which eliminates code clutter and makes templates appear cleaner by employing indentation rather than closing tags. Additionally, it allows JavaScript inline, which enables more dynamic logic to be used directly in templates. For intricate patterns, this could make templates more difficult to read. In contrast, handlebars employ syntax similar to HTML, which web professionals are accustomed to. Its emphasis on readability and simplicity facilitates maintenance and debugging, particularly for bigger applications. Handlebars lacks Pug's inline JavaScript flexibility but ha</w:t>
      </w:r>
      <w:r>
        <w:t>s</w:t>
      </w:r>
      <w:r w:rsidRPr="0046794D">
        <w:t> a strong helper system that improves functionality.</w:t>
      </w:r>
    </w:p>
    <w:sectPr w:rsidR="004679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E8F"/>
    <w:rsid w:val="00197498"/>
    <w:rsid w:val="00241012"/>
    <w:rsid w:val="002631FA"/>
    <w:rsid w:val="003C1015"/>
    <w:rsid w:val="003F3E6F"/>
    <w:rsid w:val="0046794D"/>
    <w:rsid w:val="004713CC"/>
    <w:rsid w:val="005457D6"/>
    <w:rsid w:val="00665486"/>
    <w:rsid w:val="007574A6"/>
    <w:rsid w:val="008E4379"/>
    <w:rsid w:val="0091097F"/>
    <w:rsid w:val="00921DF5"/>
    <w:rsid w:val="009E2147"/>
    <w:rsid w:val="009E21D7"/>
    <w:rsid w:val="009F33FF"/>
    <w:rsid w:val="00A31A1E"/>
    <w:rsid w:val="00A526F2"/>
    <w:rsid w:val="00A65DA1"/>
    <w:rsid w:val="00A75D26"/>
    <w:rsid w:val="00B15463"/>
    <w:rsid w:val="00B60B12"/>
    <w:rsid w:val="00BA0DD0"/>
    <w:rsid w:val="00BF058B"/>
    <w:rsid w:val="00DE7E8F"/>
    <w:rsid w:val="00E145C5"/>
    <w:rsid w:val="00E34FEA"/>
    <w:rsid w:val="00FD43D2"/>
    <w:rsid w:val="00FF0D1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B182D6"/>
  <w15:chartTrackingRefBased/>
  <w15:docId w15:val="{0761AB34-3ADE-423E-A8F1-316539241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43D2"/>
    <w:rPr>
      <w:color w:val="0563C1" w:themeColor="hyperlink"/>
      <w:u w:val="single"/>
    </w:rPr>
  </w:style>
  <w:style w:type="character" w:styleId="UnresolvedMention">
    <w:name w:val="Unresolved Mention"/>
    <w:basedOn w:val="DefaultParagraphFont"/>
    <w:uiPriority w:val="99"/>
    <w:semiHidden/>
    <w:unhideWhenUsed/>
    <w:rsid w:val="00FD4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localhost:3000/user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localhost:3000/"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hyperlink" Target="http://localhost:3000/notExist"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6</Pages>
  <Words>332</Words>
  <Characters>1689</Characters>
  <Application>Microsoft Office Word</Application>
  <DocSecurity>0</DocSecurity>
  <Lines>120</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Hirpara</dc:creator>
  <cp:keywords/>
  <dc:description/>
  <cp:lastModifiedBy>Mihir Hirpara</cp:lastModifiedBy>
  <cp:revision>25</cp:revision>
  <dcterms:created xsi:type="dcterms:W3CDTF">2024-10-30T07:32:00Z</dcterms:created>
  <dcterms:modified xsi:type="dcterms:W3CDTF">2024-10-31T05:29:00Z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773a47db-2a02-474b-864c-8c211b2c2058</vt:lpwstr>
  </property>
</Properties>
</file>