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8FCE" w14:textId="4F0D4E29" w:rsidR="00241012" w:rsidRDefault="00AF2FC2" w:rsidP="0069797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</w:t>
      </w:r>
    </w:p>
    <w:p w14:paraId="4B6D8B4E" w14:textId="77777777" w:rsidR="00AF2FC2" w:rsidRDefault="00AF2FC2" w:rsidP="00697979">
      <w:pPr>
        <w:spacing w:line="240" w:lineRule="auto"/>
        <w:rPr>
          <w:b/>
          <w:bCs/>
          <w:szCs w:val="22"/>
        </w:rPr>
      </w:pPr>
    </w:p>
    <w:p w14:paraId="088A8DCA" w14:textId="52A8D1C5" w:rsidR="00AF2FC2" w:rsidRDefault="00AF2FC2" w:rsidP="00697979">
      <w:pPr>
        <w:spacing w:line="240" w:lineRule="auto"/>
        <w:rPr>
          <w:b/>
          <w:bCs/>
          <w:szCs w:val="22"/>
        </w:rPr>
      </w:pPr>
      <w:r w:rsidRPr="00AF2FC2">
        <w:rPr>
          <w:b/>
          <w:bCs/>
          <w:szCs w:val="22"/>
        </w:rPr>
        <w:t>Home Page</w:t>
      </w:r>
      <w:r>
        <w:rPr>
          <w:b/>
          <w:bCs/>
          <w:szCs w:val="22"/>
        </w:rPr>
        <w:t xml:space="preserve"> </w:t>
      </w:r>
    </w:p>
    <w:p w14:paraId="17344E63" w14:textId="2ABF6311" w:rsidR="00DF73CA" w:rsidRPr="00F72756" w:rsidRDefault="00DF73CA" w:rsidP="00697979">
      <w:pPr>
        <w:spacing w:line="240" w:lineRule="auto"/>
        <w:rPr>
          <w:szCs w:val="22"/>
        </w:rPr>
      </w:pPr>
      <w:r>
        <w:rPr>
          <w:b/>
          <w:bCs/>
          <w:szCs w:val="22"/>
        </w:rPr>
        <w:tab/>
      </w:r>
      <w:r w:rsidRPr="00F72756">
        <w:rPr>
          <w:szCs w:val="22"/>
        </w:rPr>
        <w:t xml:space="preserve">All sections </w:t>
      </w:r>
      <w:r w:rsidR="00F72756">
        <w:rPr>
          <w:szCs w:val="22"/>
        </w:rPr>
        <w:t>on</w:t>
      </w:r>
      <w:r w:rsidRPr="00F72756">
        <w:rPr>
          <w:szCs w:val="22"/>
        </w:rPr>
        <w:t xml:space="preserve"> this page will be in </w:t>
      </w:r>
      <w:r w:rsidR="00F72756">
        <w:rPr>
          <w:szCs w:val="22"/>
        </w:rPr>
        <w:t xml:space="preserve">the </w:t>
      </w:r>
      <w:r w:rsidRPr="00F72756">
        <w:rPr>
          <w:szCs w:val="22"/>
        </w:rPr>
        <w:t xml:space="preserve">same order like </w:t>
      </w:r>
      <w:hyperlink r:id="rId4" w:history="1">
        <w:r w:rsidRPr="00F72756">
          <w:rPr>
            <w:rStyle w:val="Hyperlink"/>
            <w:szCs w:val="22"/>
          </w:rPr>
          <w:t>drift motors</w:t>
        </w:r>
      </w:hyperlink>
      <w:r w:rsidRPr="00F72756">
        <w:rPr>
          <w:szCs w:val="22"/>
        </w:rPr>
        <w:t>.</w:t>
      </w:r>
    </w:p>
    <w:p w14:paraId="573031E2" w14:textId="5F0A7B7D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  <w:t>Additional sections</w:t>
      </w:r>
    </w:p>
    <w:p w14:paraId="3EB6C07F" w14:textId="30305AF5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New Inventory</w:t>
      </w:r>
    </w:p>
    <w:p w14:paraId="5D5A67CC" w14:textId="3ECCC11F" w:rsidR="000900C7" w:rsidRPr="00F72756" w:rsidRDefault="000900C7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 xml:space="preserve">Successfully delivered cars count, happy customers count, inventory </w:t>
      </w:r>
      <w:proofErr w:type="gramStart"/>
      <w:r w:rsidRPr="00F72756">
        <w:rPr>
          <w:szCs w:val="22"/>
        </w:rPr>
        <w:t xml:space="preserve">count,   </w:t>
      </w:r>
      <w:proofErr w:type="gramEnd"/>
      <w:r w:rsidRPr="00F72756">
        <w:rPr>
          <w:szCs w:val="22"/>
        </w:rPr>
        <w:t xml:space="preserve">  </w:t>
      </w:r>
      <w:r w:rsidRPr="00F72756">
        <w:rPr>
          <w:szCs w:val="22"/>
        </w:rPr>
        <w:tab/>
      </w:r>
      <w:r w:rsidRPr="00F72756">
        <w:rPr>
          <w:szCs w:val="22"/>
        </w:rPr>
        <w:tab/>
      </w:r>
      <w:r w:rsidRPr="00F72756">
        <w:rPr>
          <w:szCs w:val="22"/>
        </w:rPr>
        <w:tab/>
        <w:t>number of brands you selling</w:t>
      </w:r>
    </w:p>
    <w:p w14:paraId="387ACED3" w14:textId="4A1E2CBD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Testimonial</w:t>
      </w:r>
    </w:p>
    <w:p w14:paraId="64FF2195" w14:textId="02A7304C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Contact us</w:t>
      </w:r>
    </w:p>
    <w:p w14:paraId="771EC81C" w14:textId="48CF586C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Footer</w:t>
      </w:r>
    </w:p>
    <w:p w14:paraId="466E4268" w14:textId="77777777" w:rsidR="00DF73CA" w:rsidRDefault="00DF73CA" w:rsidP="00697979">
      <w:pPr>
        <w:spacing w:line="240" w:lineRule="auto"/>
        <w:rPr>
          <w:b/>
          <w:bCs/>
          <w:szCs w:val="22"/>
        </w:rPr>
      </w:pPr>
    </w:p>
    <w:p w14:paraId="665F23D2" w14:textId="38A8F6E6" w:rsidR="00AF2FC2" w:rsidRDefault="00AF2FC2" w:rsidP="00697979">
      <w:pPr>
        <w:spacing w:line="240" w:lineRule="auto"/>
        <w:rPr>
          <w:b/>
          <w:bCs/>
          <w:szCs w:val="22"/>
        </w:rPr>
      </w:pPr>
      <w:r w:rsidRPr="00AF2FC2">
        <w:rPr>
          <w:b/>
          <w:bCs/>
          <w:szCs w:val="22"/>
        </w:rPr>
        <w:t>Listing Page</w:t>
      </w:r>
    </w:p>
    <w:p w14:paraId="1E452C5D" w14:textId="54FAA264" w:rsidR="00DF73CA" w:rsidRPr="00F72756" w:rsidRDefault="00DF73CA" w:rsidP="00697979">
      <w:pPr>
        <w:spacing w:line="240" w:lineRule="auto"/>
        <w:rPr>
          <w:szCs w:val="22"/>
        </w:rPr>
      </w:pPr>
      <w:r>
        <w:rPr>
          <w:b/>
          <w:bCs/>
          <w:szCs w:val="22"/>
        </w:rPr>
        <w:tab/>
      </w:r>
      <w:r w:rsidRPr="00F72756">
        <w:rPr>
          <w:szCs w:val="22"/>
        </w:rPr>
        <w:t>Inner banner</w:t>
      </w:r>
    </w:p>
    <w:p w14:paraId="3395B231" w14:textId="67115BE5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  <w:t>Filters and search</w:t>
      </w:r>
    </w:p>
    <w:p w14:paraId="36B60F07" w14:textId="144B7C39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proofErr w:type="gramStart"/>
      <w:r w:rsidRPr="00F72756">
        <w:rPr>
          <w:szCs w:val="22"/>
        </w:rPr>
        <w:t>Cars</w:t>
      </w:r>
      <w:proofErr w:type="gramEnd"/>
      <w:r w:rsidRPr="00F72756">
        <w:rPr>
          <w:szCs w:val="22"/>
        </w:rPr>
        <w:t xml:space="preserve"> listing</w:t>
      </w:r>
    </w:p>
    <w:p w14:paraId="4A30F7D2" w14:textId="525AA488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Image</w:t>
      </w:r>
    </w:p>
    <w:p w14:paraId="645A0168" w14:textId="34747759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VIN</w:t>
      </w:r>
    </w:p>
    <w:p w14:paraId="4B777442" w14:textId="3516675A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Odometer</w:t>
      </w:r>
    </w:p>
    <w:p w14:paraId="1CC24A07" w14:textId="4B36C132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Body type</w:t>
      </w:r>
    </w:p>
    <w:p w14:paraId="6E43ACD2" w14:textId="50984612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</w:r>
      <w:proofErr w:type="spellStart"/>
      <w:r w:rsidRPr="00F72756">
        <w:rPr>
          <w:szCs w:val="22"/>
        </w:rPr>
        <w:t>Color</w:t>
      </w:r>
      <w:proofErr w:type="spellEnd"/>
    </w:p>
    <w:p w14:paraId="11CFF58E" w14:textId="0C3F22BD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Stroke type</w:t>
      </w:r>
    </w:p>
    <w:p w14:paraId="271315B1" w14:textId="08F202D8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Fuel type</w:t>
      </w:r>
    </w:p>
    <w:p w14:paraId="5C26427B" w14:textId="6992E212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</w:r>
      <w:r w:rsidRPr="00F72756">
        <w:rPr>
          <w:szCs w:val="22"/>
        </w:rPr>
        <w:tab/>
        <w:t>Mileage</w:t>
      </w:r>
    </w:p>
    <w:p w14:paraId="7ACF5BE5" w14:textId="3C7A3756" w:rsidR="00DF73CA" w:rsidRDefault="00DF73CA" w:rsidP="00697979">
      <w:pPr>
        <w:spacing w:line="240" w:lineRule="auto"/>
        <w:rPr>
          <w:b/>
          <w:bCs/>
          <w:szCs w:val="22"/>
        </w:rPr>
      </w:pPr>
      <w:r w:rsidRPr="00F72756">
        <w:rPr>
          <w:szCs w:val="22"/>
        </w:rPr>
        <w:tab/>
        <w:t>Footer</w:t>
      </w:r>
      <w:r>
        <w:rPr>
          <w:b/>
          <w:bCs/>
          <w:szCs w:val="22"/>
        </w:rPr>
        <w:tab/>
      </w:r>
    </w:p>
    <w:p w14:paraId="46966A08" w14:textId="77777777" w:rsidR="006E50C9" w:rsidRDefault="006E50C9" w:rsidP="00697979">
      <w:pPr>
        <w:spacing w:line="240" w:lineRule="auto"/>
        <w:rPr>
          <w:b/>
          <w:bCs/>
          <w:szCs w:val="22"/>
        </w:rPr>
      </w:pPr>
    </w:p>
    <w:p w14:paraId="4662BE4F" w14:textId="3FE406FC" w:rsidR="00AF2FC2" w:rsidRDefault="00AF2FC2" w:rsidP="00697979">
      <w:pPr>
        <w:spacing w:line="240" w:lineRule="auto"/>
        <w:rPr>
          <w:b/>
          <w:bCs/>
          <w:szCs w:val="22"/>
        </w:rPr>
      </w:pPr>
      <w:r w:rsidRPr="00AF2FC2">
        <w:rPr>
          <w:b/>
          <w:bCs/>
          <w:szCs w:val="22"/>
        </w:rPr>
        <w:t>Contact us Page</w:t>
      </w:r>
    </w:p>
    <w:p w14:paraId="3251E1ED" w14:textId="644411B5" w:rsidR="00DF73CA" w:rsidRPr="00F72756" w:rsidRDefault="00DF73CA" w:rsidP="00697979">
      <w:pPr>
        <w:spacing w:line="240" w:lineRule="auto"/>
        <w:rPr>
          <w:szCs w:val="22"/>
        </w:rPr>
      </w:pPr>
      <w:r>
        <w:rPr>
          <w:b/>
          <w:bCs/>
          <w:szCs w:val="22"/>
        </w:rPr>
        <w:tab/>
      </w:r>
      <w:r w:rsidRPr="00F72756">
        <w:rPr>
          <w:szCs w:val="22"/>
        </w:rPr>
        <w:t>Inner banner</w:t>
      </w:r>
    </w:p>
    <w:p w14:paraId="146EBAEC" w14:textId="4BE1819B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  <w:t>Form</w:t>
      </w:r>
    </w:p>
    <w:p w14:paraId="20547D48" w14:textId="6EDCCA07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  <w:t>Contact details and location</w:t>
      </w:r>
    </w:p>
    <w:p w14:paraId="43836C5C" w14:textId="0397DFDC" w:rsidR="00DF73CA" w:rsidRPr="00F72756" w:rsidRDefault="00DF73CA" w:rsidP="00697979">
      <w:pPr>
        <w:spacing w:line="240" w:lineRule="auto"/>
        <w:rPr>
          <w:szCs w:val="22"/>
        </w:rPr>
      </w:pPr>
      <w:r w:rsidRPr="00F72756">
        <w:rPr>
          <w:szCs w:val="22"/>
        </w:rPr>
        <w:tab/>
        <w:t>Footer</w:t>
      </w:r>
    </w:p>
    <w:p w14:paraId="47207E0D" w14:textId="4C8C044F" w:rsidR="00AF2FC2" w:rsidRDefault="00AF2FC2" w:rsidP="00697979">
      <w:pPr>
        <w:spacing w:line="240" w:lineRule="auto"/>
        <w:rPr>
          <w:b/>
          <w:bCs/>
        </w:rPr>
      </w:pPr>
      <w:r w:rsidRPr="00AF2FC2">
        <w:rPr>
          <w:b/>
          <w:bCs/>
        </w:rPr>
        <w:t>About Us Page</w:t>
      </w:r>
    </w:p>
    <w:p w14:paraId="3CDCE1A2" w14:textId="656FEEB9" w:rsidR="000900C7" w:rsidRPr="00F72756" w:rsidRDefault="000900C7" w:rsidP="00697979">
      <w:pPr>
        <w:spacing w:line="240" w:lineRule="auto"/>
      </w:pPr>
      <w:r>
        <w:rPr>
          <w:b/>
          <w:bCs/>
        </w:rPr>
        <w:tab/>
      </w:r>
      <w:r w:rsidRPr="00F72756">
        <w:t>Your business goals and achievement</w:t>
      </w:r>
    </w:p>
    <w:p w14:paraId="7F00E85F" w14:textId="77777777" w:rsidR="004E12D1" w:rsidRDefault="004E12D1" w:rsidP="00697979">
      <w:pPr>
        <w:spacing w:line="240" w:lineRule="auto"/>
        <w:rPr>
          <w:b/>
          <w:bCs/>
        </w:rPr>
      </w:pPr>
    </w:p>
    <w:p w14:paraId="4845514E" w14:textId="7AC72794" w:rsidR="00330EAA" w:rsidRDefault="00330EAA" w:rsidP="00697979">
      <w:pPr>
        <w:spacing w:line="240" w:lineRule="auto"/>
        <w:rPr>
          <w:b/>
          <w:bCs/>
        </w:rPr>
      </w:pPr>
      <w:r>
        <w:rPr>
          <w:b/>
          <w:bCs/>
        </w:rPr>
        <w:t>Services Page</w:t>
      </w:r>
    </w:p>
    <w:p w14:paraId="33FE743A" w14:textId="7C470C0F" w:rsidR="00330EAA" w:rsidRPr="00F72756" w:rsidRDefault="00330EAA" w:rsidP="00697979">
      <w:pPr>
        <w:spacing w:line="240" w:lineRule="auto"/>
      </w:pPr>
      <w:r>
        <w:rPr>
          <w:b/>
          <w:bCs/>
        </w:rPr>
        <w:tab/>
      </w:r>
      <w:r w:rsidRPr="00F72756">
        <w:t xml:space="preserve">Details about </w:t>
      </w:r>
      <w:r w:rsidR="00F72756">
        <w:t xml:space="preserve">the </w:t>
      </w:r>
      <w:r w:rsidRPr="00F72756">
        <w:t>services you provide</w:t>
      </w:r>
    </w:p>
    <w:p w14:paraId="1BCB7354" w14:textId="77777777" w:rsidR="004E12D1" w:rsidRDefault="004E12D1" w:rsidP="00697979">
      <w:pPr>
        <w:spacing w:line="240" w:lineRule="auto"/>
        <w:rPr>
          <w:b/>
          <w:bCs/>
        </w:rPr>
      </w:pPr>
    </w:p>
    <w:p w14:paraId="31625B35" w14:textId="77777777" w:rsidR="00F72756" w:rsidRDefault="00AF2FC2" w:rsidP="00697979">
      <w:pPr>
        <w:spacing w:line="240" w:lineRule="auto"/>
        <w:rPr>
          <w:b/>
          <w:bCs/>
        </w:rPr>
      </w:pPr>
      <w:r>
        <w:rPr>
          <w:b/>
          <w:bCs/>
        </w:rPr>
        <w:t xml:space="preserve">Finance Page </w:t>
      </w:r>
    </w:p>
    <w:p w14:paraId="18F0C3F7" w14:textId="7F9CA7E6" w:rsidR="00013906" w:rsidRDefault="00F72756" w:rsidP="00697979">
      <w:pPr>
        <w:spacing w:line="240" w:lineRule="auto"/>
      </w:pPr>
      <w:r>
        <w:rPr>
          <w:b/>
          <w:bCs/>
        </w:rPr>
        <w:tab/>
      </w:r>
      <w:r w:rsidRPr="00F72756">
        <w:t xml:space="preserve">This page will have </w:t>
      </w:r>
      <w:r w:rsidR="00AF2FC2" w:rsidRPr="00F72756">
        <w:t xml:space="preserve">basic details like your financing services and contact details </w:t>
      </w:r>
    </w:p>
    <w:p w14:paraId="54B8DB1A" w14:textId="77777777" w:rsidR="00603944" w:rsidRDefault="00603944" w:rsidP="00697979">
      <w:pPr>
        <w:spacing w:line="240" w:lineRule="auto"/>
      </w:pPr>
    </w:p>
    <w:p w14:paraId="504E98B5" w14:textId="596E8682" w:rsidR="00603944" w:rsidRDefault="005646C9" w:rsidP="00697979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65F38A36" w14:textId="4EB3A82C" w:rsidR="00603944" w:rsidRDefault="00603944" w:rsidP="00697979">
      <w:pPr>
        <w:spacing w:line="240" w:lineRule="auto"/>
        <w:rPr>
          <w:b/>
          <w:bCs/>
          <w:sz w:val="28"/>
          <w:szCs w:val="28"/>
        </w:rPr>
      </w:pPr>
      <w:r w:rsidRPr="00603944">
        <w:rPr>
          <w:b/>
          <w:bCs/>
          <w:sz w:val="28"/>
          <w:szCs w:val="28"/>
        </w:rPr>
        <w:t>Backend</w:t>
      </w:r>
    </w:p>
    <w:p w14:paraId="084AAB94" w14:textId="596D15EE" w:rsidR="00DA59BF" w:rsidRDefault="00F57865" w:rsidP="00697979">
      <w:pPr>
        <w:spacing w:line="240" w:lineRule="auto"/>
        <w:rPr>
          <w:sz w:val="28"/>
          <w:szCs w:val="28"/>
        </w:rPr>
      </w:pPr>
      <w:r w:rsidRPr="00F57865">
        <w:rPr>
          <w:sz w:val="28"/>
          <w:szCs w:val="28"/>
        </w:rPr>
        <w:t>Contact us lead</w:t>
      </w:r>
      <w:r w:rsidR="00E97DF2">
        <w:rPr>
          <w:sz w:val="28"/>
          <w:szCs w:val="28"/>
        </w:rPr>
        <w:t xml:space="preserve"> (contact us)</w:t>
      </w:r>
    </w:p>
    <w:p w14:paraId="7EA547B1" w14:textId="2A9D0639" w:rsidR="00E97DF2" w:rsidRPr="00697979" w:rsidRDefault="00E97DF2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 xml:space="preserve">Id </w:t>
      </w:r>
    </w:p>
    <w:p w14:paraId="1B3FD816" w14:textId="1C40C83D" w:rsidR="00E97DF2" w:rsidRPr="00697979" w:rsidRDefault="00E97DF2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First name</w:t>
      </w:r>
    </w:p>
    <w:p w14:paraId="6D5D8109" w14:textId="0B0002F2" w:rsidR="00E97DF2" w:rsidRPr="00697979" w:rsidRDefault="00E97DF2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Last name</w:t>
      </w:r>
    </w:p>
    <w:p w14:paraId="6521C2F2" w14:textId="753D37D0" w:rsidR="00E97DF2" w:rsidRPr="00697979" w:rsidRDefault="00E97DF2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Email</w:t>
      </w:r>
    </w:p>
    <w:p w14:paraId="3ACFE2EE" w14:textId="23E5E84C" w:rsidR="00E97DF2" w:rsidRPr="00697979" w:rsidRDefault="00E97DF2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Phone</w:t>
      </w:r>
    </w:p>
    <w:p w14:paraId="17D71CC4" w14:textId="24FCE9F5" w:rsidR="00E97DF2" w:rsidRPr="00697979" w:rsidRDefault="00E97DF2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Message</w:t>
      </w:r>
    </w:p>
    <w:p w14:paraId="5ABE46D8" w14:textId="00AE7D27" w:rsidR="00E97DF2" w:rsidRDefault="00E97DF2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tab/>
        <w:t>Best time to contact</w:t>
      </w:r>
    </w:p>
    <w:p w14:paraId="766F1077" w14:textId="1DD7A9C8" w:rsidR="00E97DF2" w:rsidRDefault="00E97DF2" w:rsidP="006979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05927" w14:textId="77777777" w:rsidR="00EB5BAF" w:rsidRDefault="00EB5BAF" w:rsidP="00697979">
      <w:pPr>
        <w:spacing w:line="240" w:lineRule="auto"/>
        <w:rPr>
          <w:sz w:val="28"/>
          <w:szCs w:val="28"/>
        </w:rPr>
      </w:pPr>
      <w:r w:rsidRPr="00F57865">
        <w:rPr>
          <w:sz w:val="28"/>
          <w:szCs w:val="28"/>
        </w:rPr>
        <w:t>Brand</w:t>
      </w:r>
    </w:p>
    <w:p w14:paraId="6014C96E" w14:textId="4EDAF2DE" w:rsidR="00EB5BAF" w:rsidRPr="00697979" w:rsidRDefault="00EB5BAF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 xml:space="preserve">Id </w:t>
      </w:r>
    </w:p>
    <w:p w14:paraId="6FAA17CC" w14:textId="2AFA62FE" w:rsidR="00EB5BAF" w:rsidRPr="00697979" w:rsidRDefault="00EB5BAF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Brand_name</w:t>
      </w:r>
      <w:proofErr w:type="spellEnd"/>
    </w:p>
    <w:p w14:paraId="42683C44" w14:textId="3F901681" w:rsidR="00EB5BAF" w:rsidRPr="00697979" w:rsidRDefault="00EB5BAF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Photo</w:t>
      </w:r>
    </w:p>
    <w:p w14:paraId="03D3A8EC" w14:textId="319E8AF7" w:rsidR="00815744" w:rsidRDefault="00EB5BAF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Is_active</w:t>
      </w:r>
      <w:proofErr w:type="spellEnd"/>
    </w:p>
    <w:p w14:paraId="55F5290D" w14:textId="77777777" w:rsidR="00815744" w:rsidRDefault="00815744" w:rsidP="00697979">
      <w:pPr>
        <w:spacing w:line="240" w:lineRule="auto"/>
        <w:rPr>
          <w:sz w:val="28"/>
          <w:szCs w:val="28"/>
        </w:rPr>
      </w:pPr>
    </w:p>
    <w:p w14:paraId="546F495F" w14:textId="666587BA" w:rsidR="00F57865" w:rsidRDefault="00F57865" w:rsidP="00697979">
      <w:pPr>
        <w:spacing w:line="240" w:lineRule="auto"/>
        <w:rPr>
          <w:sz w:val="28"/>
          <w:szCs w:val="28"/>
        </w:rPr>
      </w:pPr>
      <w:proofErr w:type="gramStart"/>
      <w:r w:rsidRPr="00F57865">
        <w:rPr>
          <w:sz w:val="28"/>
          <w:szCs w:val="28"/>
        </w:rPr>
        <w:t>Cars</w:t>
      </w:r>
      <w:proofErr w:type="gramEnd"/>
      <w:r w:rsidRPr="00F57865">
        <w:rPr>
          <w:sz w:val="28"/>
          <w:szCs w:val="28"/>
        </w:rPr>
        <w:t xml:space="preserve"> attribute</w:t>
      </w:r>
    </w:p>
    <w:p w14:paraId="3932E8F4" w14:textId="7441066D" w:rsidR="00815744" w:rsidRPr="00697979" w:rsidRDefault="00815744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 xml:space="preserve">Id </w:t>
      </w:r>
    </w:p>
    <w:p w14:paraId="11E7617B" w14:textId="27793E84" w:rsidR="00815744" w:rsidRPr="00697979" w:rsidRDefault="00815744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Attribute name</w:t>
      </w:r>
    </w:p>
    <w:p w14:paraId="0BB923E9" w14:textId="3092B8CF" w:rsidR="00815744" w:rsidRPr="00697979" w:rsidRDefault="00815744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Options</w:t>
      </w:r>
    </w:p>
    <w:p w14:paraId="5CC4FACB" w14:textId="02250495" w:rsidR="00815744" w:rsidRDefault="00815744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Is_active</w:t>
      </w:r>
      <w:proofErr w:type="spellEnd"/>
    </w:p>
    <w:p w14:paraId="2878C028" w14:textId="77777777" w:rsidR="00815744" w:rsidRDefault="00815744" w:rsidP="00697979">
      <w:pPr>
        <w:spacing w:line="240" w:lineRule="auto"/>
        <w:rPr>
          <w:sz w:val="28"/>
          <w:szCs w:val="28"/>
        </w:rPr>
      </w:pPr>
    </w:p>
    <w:p w14:paraId="727E10BB" w14:textId="1A8335BC" w:rsidR="00F57865" w:rsidRDefault="00386682" w:rsidP="006979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F57865" w:rsidRPr="00F57865">
        <w:rPr>
          <w:sz w:val="28"/>
          <w:szCs w:val="28"/>
        </w:rPr>
        <w:t>pecification</w:t>
      </w:r>
    </w:p>
    <w:p w14:paraId="7531D068" w14:textId="1FA43C21" w:rsidR="002010DD" w:rsidRPr="00697979" w:rsidRDefault="002010DD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>Id</w:t>
      </w:r>
    </w:p>
    <w:p w14:paraId="6F2D06E5" w14:textId="4D954863" w:rsidR="002010DD" w:rsidRDefault="002010DD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lastRenderedPageBreak/>
        <w:tab/>
      </w:r>
      <w:r w:rsidR="0001655C" w:rsidRPr="00697979">
        <w:rPr>
          <w:sz w:val="20"/>
        </w:rPr>
        <w:t>N</w:t>
      </w:r>
      <w:r w:rsidRPr="00697979">
        <w:rPr>
          <w:sz w:val="20"/>
        </w:rPr>
        <w:t>ame</w:t>
      </w:r>
    </w:p>
    <w:p w14:paraId="3AC2F095" w14:textId="77777777" w:rsidR="0001655C" w:rsidRDefault="0001655C" w:rsidP="00697979">
      <w:pPr>
        <w:spacing w:line="240" w:lineRule="auto"/>
        <w:rPr>
          <w:sz w:val="28"/>
          <w:szCs w:val="28"/>
        </w:rPr>
      </w:pPr>
    </w:p>
    <w:p w14:paraId="0F9FC772" w14:textId="58CA986E" w:rsidR="005B2728" w:rsidRDefault="005B2728" w:rsidP="00697979">
      <w:pPr>
        <w:spacing w:line="240" w:lineRule="auto"/>
        <w:rPr>
          <w:sz w:val="28"/>
          <w:szCs w:val="28"/>
        </w:rPr>
      </w:pPr>
      <w:r w:rsidRPr="005B2728">
        <w:rPr>
          <w:sz w:val="28"/>
          <w:szCs w:val="28"/>
        </w:rPr>
        <w:t>Inventory</w:t>
      </w:r>
    </w:p>
    <w:p w14:paraId="3EF81717" w14:textId="77777777" w:rsidR="00395EFA" w:rsidRPr="00697979" w:rsidRDefault="00395EFA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>id</w:t>
      </w:r>
    </w:p>
    <w:p w14:paraId="4E9A9177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name</w:t>
      </w:r>
    </w:p>
    <w:p w14:paraId="1ACB6058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brand</w:t>
      </w:r>
    </w:p>
    <w:p w14:paraId="073BC8D8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model</w:t>
      </w:r>
    </w:p>
    <w:p w14:paraId="1B94B4C7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year</w:t>
      </w:r>
    </w:p>
    <w:p w14:paraId="32E7F383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body style</w:t>
      </w:r>
    </w:p>
    <w:p w14:paraId="0775AB6E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odometer</w:t>
      </w:r>
    </w:p>
    <w:p w14:paraId="483E4F56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transmission</w:t>
      </w:r>
    </w:p>
    <w:p w14:paraId="19766ECF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engine</w:t>
      </w:r>
    </w:p>
    <w:p w14:paraId="6F85C97F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engine size</w:t>
      </w:r>
    </w:p>
    <w:p w14:paraId="7A900638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Driveline</w:t>
      </w:r>
    </w:p>
    <w:p w14:paraId="024B8091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exterier</w:t>
      </w:r>
      <w:proofErr w:type="spellEnd"/>
      <w:r w:rsidRPr="00697979">
        <w:rPr>
          <w:sz w:val="20"/>
        </w:rPr>
        <w:t xml:space="preserve"> </w:t>
      </w:r>
      <w:proofErr w:type="spellStart"/>
      <w:r w:rsidRPr="00697979">
        <w:rPr>
          <w:sz w:val="20"/>
        </w:rPr>
        <w:t>color</w:t>
      </w:r>
      <w:proofErr w:type="spellEnd"/>
    </w:p>
    <w:p w14:paraId="258FF5A5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doors</w:t>
      </w:r>
    </w:p>
    <w:p w14:paraId="1ECF92E9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 xml:space="preserve">interior </w:t>
      </w:r>
      <w:proofErr w:type="spellStart"/>
      <w:r w:rsidRPr="00697979">
        <w:rPr>
          <w:sz w:val="20"/>
        </w:rPr>
        <w:t>color</w:t>
      </w:r>
      <w:proofErr w:type="spellEnd"/>
    </w:p>
    <w:p w14:paraId="1C43C891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passanger</w:t>
      </w:r>
      <w:proofErr w:type="spellEnd"/>
    </w:p>
    <w:p w14:paraId="6F7226EF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fuel type</w:t>
      </w:r>
    </w:p>
    <w:p w14:paraId="094C8AE0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city fuel</w:t>
      </w:r>
    </w:p>
    <w:p w14:paraId="58786427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Hwy fuel</w:t>
      </w:r>
    </w:p>
    <w:p w14:paraId="1DA70F86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stock number</w:t>
      </w:r>
    </w:p>
    <w:p w14:paraId="2D0B5BFA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VIN</w:t>
      </w:r>
    </w:p>
    <w:p w14:paraId="27D4468F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is_active</w:t>
      </w:r>
      <w:proofErr w:type="spellEnd"/>
    </w:p>
    <w:p w14:paraId="15A3B365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image_url</w:t>
      </w:r>
      <w:proofErr w:type="spellEnd"/>
    </w:p>
    <w:p w14:paraId="4425DC31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meta-title</w:t>
      </w:r>
    </w:p>
    <w:p w14:paraId="7B7D2DF9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specification</w:t>
      </w:r>
    </w:p>
    <w:p w14:paraId="4F1CA9A8" w14:textId="0C59920F" w:rsidR="00395EFA" w:rsidRDefault="00395EFA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tab/>
        <w:t>short description</w:t>
      </w:r>
    </w:p>
    <w:p w14:paraId="6BEF3C01" w14:textId="77777777" w:rsidR="00395EFA" w:rsidRDefault="00395EFA" w:rsidP="00697979">
      <w:pPr>
        <w:spacing w:line="240" w:lineRule="auto"/>
        <w:rPr>
          <w:sz w:val="28"/>
          <w:szCs w:val="28"/>
        </w:rPr>
      </w:pPr>
    </w:p>
    <w:p w14:paraId="28EE4096" w14:textId="2E83F907" w:rsidR="008D6FDB" w:rsidRDefault="008D6FDB" w:rsidP="00697979">
      <w:pPr>
        <w:spacing w:line="240" w:lineRule="auto"/>
        <w:rPr>
          <w:sz w:val="28"/>
          <w:szCs w:val="28"/>
        </w:rPr>
      </w:pPr>
      <w:r w:rsidRPr="008D6FDB">
        <w:rPr>
          <w:sz w:val="28"/>
          <w:szCs w:val="28"/>
        </w:rPr>
        <w:t>Inventory gallery</w:t>
      </w:r>
    </w:p>
    <w:p w14:paraId="1C3F780B" w14:textId="77777777" w:rsidR="00395EFA" w:rsidRPr="00697979" w:rsidRDefault="00395EFA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>id</w:t>
      </w:r>
    </w:p>
    <w:p w14:paraId="49ED0B52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parent record id</w:t>
      </w:r>
    </w:p>
    <w:p w14:paraId="25D83403" w14:textId="77777777" w:rsidR="00395EFA" w:rsidRPr="00697979" w:rsidRDefault="00395EFA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img</w:t>
      </w:r>
      <w:proofErr w:type="spellEnd"/>
      <w:r w:rsidRPr="00697979">
        <w:rPr>
          <w:sz w:val="20"/>
        </w:rPr>
        <w:t xml:space="preserve"> </w:t>
      </w:r>
      <w:proofErr w:type="spellStart"/>
      <w:r w:rsidRPr="00697979">
        <w:rPr>
          <w:sz w:val="20"/>
        </w:rPr>
        <w:t>url</w:t>
      </w:r>
      <w:proofErr w:type="spellEnd"/>
    </w:p>
    <w:p w14:paraId="0281CF84" w14:textId="72502E27" w:rsidR="00395EFA" w:rsidRDefault="00395EFA" w:rsidP="00697979">
      <w:pPr>
        <w:spacing w:line="240" w:lineRule="auto"/>
        <w:rPr>
          <w:sz w:val="28"/>
          <w:szCs w:val="28"/>
        </w:rPr>
      </w:pPr>
      <w:r w:rsidRPr="00697979">
        <w:rPr>
          <w:sz w:val="20"/>
        </w:rPr>
        <w:lastRenderedPageBreak/>
        <w:tab/>
      </w:r>
      <w:proofErr w:type="spellStart"/>
      <w:r w:rsidRPr="00697979">
        <w:rPr>
          <w:sz w:val="20"/>
        </w:rPr>
        <w:t>is_active</w:t>
      </w:r>
      <w:proofErr w:type="spellEnd"/>
    </w:p>
    <w:p w14:paraId="024F5FDE" w14:textId="77777777" w:rsidR="00395EFA" w:rsidRDefault="00395EFA" w:rsidP="00697979">
      <w:pPr>
        <w:spacing w:line="240" w:lineRule="auto"/>
        <w:rPr>
          <w:sz w:val="28"/>
          <w:szCs w:val="28"/>
        </w:rPr>
      </w:pPr>
    </w:p>
    <w:p w14:paraId="38FF2473" w14:textId="2AA51A25" w:rsidR="008D6FDB" w:rsidRDefault="008D6FDB" w:rsidP="00697979">
      <w:pPr>
        <w:spacing w:line="240" w:lineRule="auto"/>
        <w:rPr>
          <w:sz w:val="28"/>
          <w:szCs w:val="28"/>
        </w:rPr>
      </w:pPr>
      <w:r w:rsidRPr="008D6FDB">
        <w:rPr>
          <w:sz w:val="28"/>
          <w:szCs w:val="28"/>
        </w:rPr>
        <w:t>contact info</w:t>
      </w:r>
    </w:p>
    <w:p w14:paraId="42F6C69B" w14:textId="77777777" w:rsidR="00223C30" w:rsidRPr="00697979" w:rsidRDefault="00223C30" w:rsidP="00697979">
      <w:pPr>
        <w:spacing w:line="240" w:lineRule="auto"/>
        <w:rPr>
          <w:sz w:val="20"/>
        </w:rPr>
      </w:pPr>
      <w:r>
        <w:rPr>
          <w:sz w:val="28"/>
          <w:szCs w:val="28"/>
        </w:rPr>
        <w:tab/>
      </w:r>
      <w:r w:rsidRPr="00697979">
        <w:rPr>
          <w:sz w:val="20"/>
        </w:rPr>
        <w:t>id</w:t>
      </w:r>
    </w:p>
    <w:p w14:paraId="102E0646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bussiness</w:t>
      </w:r>
      <w:proofErr w:type="spellEnd"/>
      <w:r w:rsidRPr="00697979">
        <w:rPr>
          <w:sz w:val="20"/>
        </w:rPr>
        <w:t xml:space="preserve"> name</w:t>
      </w:r>
    </w:p>
    <w:p w14:paraId="50B3565D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email</w:t>
      </w:r>
    </w:p>
    <w:p w14:paraId="0B050AB3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phone</w:t>
      </w:r>
    </w:p>
    <w:p w14:paraId="5B78317E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location</w:t>
      </w:r>
    </w:p>
    <w:p w14:paraId="2D0F9F04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facebook</w:t>
      </w:r>
      <w:proofErr w:type="spellEnd"/>
      <w:r w:rsidRPr="00697979">
        <w:rPr>
          <w:sz w:val="20"/>
        </w:rPr>
        <w:t xml:space="preserve"> link</w:t>
      </w:r>
    </w:p>
    <w:p w14:paraId="4B543A0A" w14:textId="77777777" w:rsidR="00223C30" w:rsidRPr="00697979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</w:r>
      <w:proofErr w:type="spellStart"/>
      <w:r w:rsidRPr="00697979">
        <w:rPr>
          <w:sz w:val="20"/>
        </w:rPr>
        <w:t>instagram</w:t>
      </w:r>
      <w:proofErr w:type="spellEnd"/>
      <w:r w:rsidRPr="00697979">
        <w:rPr>
          <w:sz w:val="20"/>
        </w:rPr>
        <w:t xml:space="preserve"> link</w:t>
      </w:r>
    </w:p>
    <w:p w14:paraId="763AEE80" w14:textId="64CAAC10" w:rsidR="00223C30" w:rsidRDefault="00223C30" w:rsidP="00697979">
      <w:pPr>
        <w:spacing w:line="240" w:lineRule="auto"/>
        <w:rPr>
          <w:sz w:val="20"/>
        </w:rPr>
      </w:pPr>
      <w:r w:rsidRPr="00697979">
        <w:rPr>
          <w:sz w:val="20"/>
        </w:rPr>
        <w:tab/>
        <w:t>privacy policy</w:t>
      </w:r>
      <w:r w:rsidR="00697979">
        <w:rPr>
          <w:sz w:val="20"/>
        </w:rPr>
        <w:t xml:space="preserve"> text</w:t>
      </w:r>
    </w:p>
    <w:p w14:paraId="7A3DD562" w14:textId="77777777" w:rsidR="00013906" w:rsidRPr="00697979" w:rsidRDefault="00013906" w:rsidP="00697979">
      <w:pPr>
        <w:spacing w:line="240" w:lineRule="auto"/>
        <w:rPr>
          <w:sz w:val="20"/>
        </w:rPr>
      </w:pPr>
    </w:p>
    <w:sectPr w:rsidR="00013906" w:rsidRPr="0069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C2"/>
    <w:rsid w:val="00013906"/>
    <w:rsid w:val="0001655C"/>
    <w:rsid w:val="00082A3E"/>
    <w:rsid w:val="000900C7"/>
    <w:rsid w:val="00186D3B"/>
    <w:rsid w:val="002010DD"/>
    <w:rsid w:val="00223C30"/>
    <w:rsid w:val="00241012"/>
    <w:rsid w:val="00330EAA"/>
    <w:rsid w:val="00386682"/>
    <w:rsid w:val="00395EFA"/>
    <w:rsid w:val="004E12D1"/>
    <w:rsid w:val="005646C9"/>
    <w:rsid w:val="005B2728"/>
    <w:rsid w:val="00603944"/>
    <w:rsid w:val="00697979"/>
    <w:rsid w:val="006E50C9"/>
    <w:rsid w:val="00802971"/>
    <w:rsid w:val="00815744"/>
    <w:rsid w:val="008D6FDB"/>
    <w:rsid w:val="00AF2FC2"/>
    <w:rsid w:val="00DA59BF"/>
    <w:rsid w:val="00DF73CA"/>
    <w:rsid w:val="00E97DF2"/>
    <w:rsid w:val="00EB5BAF"/>
    <w:rsid w:val="00EC3FC2"/>
    <w:rsid w:val="00F57865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8E8C4"/>
  <w15:chartTrackingRefBased/>
  <w15:docId w15:val="{517284E3-A3FB-409B-A4D9-F8B8D25D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iftmotor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217</Words>
  <Characters>1362</Characters>
  <Application>Microsoft Office Word</Application>
  <DocSecurity>0</DocSecurity>
  <Lines>123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Hirpara</dc:creator>
  <cp:keywords/>
  <dc:description/>
  <cp:lastModifiedBy>Mihir Hirpara</cp:lastModifiedBy>
  <cp:revision>45</cp:revision>
  <dcterms:created xsi:type="dcterms:W3CDTF">2024-03-22T00:17:00Z</dcterms:created>
  <dcterms:modified xsi:type="dcterms:W3CDTF">2024-03-22T01:56:00Z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384f8b9876e352140913258afd57d3171d9fa5ac05173a30e8528b0fb7b114b3</vt:lpwstr>
  </property>
</Properties>
</file>