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36D24" w14:textId="47674712" w:rsidR="00241012" w:rsidRDefault="00534115">
      <w:pPr>
        <w:rPr>
          <w:lang w:val="en-US"/>
        </w:rPr>
      </w:pPr>
      <w:r>
        <w:rPr>
          <w:lang w:val="en-US"/>
        </w:rPr>
        <w:t>Login page</w:t>
      </w:r>
    </w:p>
    <w:p w14:paraId="0541EA7A" w14:textId="7C04A620" w:rsidR="00534115" w:rsidRDefault="00534115">
      <w:pPr>
        <w:rPr>
          <w:lang w:val="en-US"/>
        </w:rPr>
      </w:pPr>
      <w:r w:rsidRPr="00534115">
        <w:rPr>
          <w:lang w:val="en-US"/>
        </w:rPr>
        <w:drawing>
          <wp:inline distT="0" distB="0" distL="0" distR="0" wp14:anchorId="59660A17" wp14:editId="20AF834A">
            <wp:extent cx="5731510" cy="2959735"/>
            <wp:effectExtent l="0" t="0" r="2540" b="0"/>
            <wp:docPr id="136877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76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9E19" w14:textId="77777777" w:rsidR="00534115" w:rsidRDefault="00534115">
      <w:pPr>
        <w:rPr>
          <w:lang w:val="en-US"/>
        </w:rPr>
      </w:pPr>
    </w:p>
    <w:p w14:paraId="60F10327" w14:textId="31CB848C" w:rsidR="00534115" w:rsidRDefault="00534115">
      <w:pPr>
        <w:rPr>
          <w:lang w:val="en-US"/>
        </w:rPr>
      </w:pPr>
      <w:r>
        <w:rPr>
          <w:lang w:val="en-US"/>
        </w:rPr>
        <w:t xml:space="preserve">After successfully login to the system, the admin will be redirected </w:t>
      </w:r>
      <w:proofErr w:type="spellStart"/>
      <w:r>
        <w:rPr>
          <w:lang w:val="en-US"/>
        </w:rPr>
        <w:t>tot</w:t>
      </w:r>
      <w:proofErr w:type="spellEnd"/>
      <w:r>
        <w:rPr>
          <w:lang w:val="en-US"/>
        </w:rPr>
        <w:t xml:space="preserve"> the dashboard</w:t>
      </w:r>
    </w:p>
    <w:p w14:paraId="4DF231B0" w14:textId="6B4A157F" w:rsidR="00534115" w:rsidRDefault="00534115">
      <w:pPr>
        <w:rPr>
          <w:lang w:val="en-US"/>
        </w:rPr>
      </w:pPr>
      <w:r w:rsidRPr="00534115">
        <w:rPr>
          <w:lang w:val="en-US"/>
        </w:rPr>
        <w:drawing>
          <wp:inline distT="0" distB="0" distL="0" distR="0" wp14:anchorId="14279590" wp14:editId="33BD769E">
            <wp:extent cx="5731510" cy="2971800"/>
            <wp:effectExtent l="0" t="0" r="2540" b="0"/>
            <wp:docPr id="51933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387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56FF" w14:textId="77777777" w:rsidR="00534115" w:rsidRDefault="00534115">
      <w:pPr>
        <w:rPr>
          <w:lang w:val="en-US"/>
        </w:rPr>
      </w:pPr>
    </w:p>
    <w:p w14:paraId="56B6B472" w14:textId="77777777" w:rsidR="00534115" w:rsidRDefault="00534115">
      <w:pPr>
        <w:rPr>
          <w:lang w:val="en-US"/>
        </w:rPr>
      </w:pPr>
    </w:p>
    <w:p w14:paraId="023ADF07" w14:textId="77777777" w:rsidR="00534115" w:rsidRDefault="00534115">
      <w:pPr>
        <w:rPr>
          <w:lang w:val="en-US"/>
        </w:rPr>
      </w:pPr>
    </w:p>
    <w:p w14:paraId="0F0703E9" w14:textId="77777777" w:rsidR="00534115" w:rsidRDefault="00534115">
      <w:pPr>
        <w:rPr>
          <w:lang w:val="en-US"/>
        </w:rPr>
      </w:pPr>
    </w:p>
    <w:p w14:paraId="459E0002" w14:textId="77777777" w:rsidR="00534115" w:rsidRDefault="00534115">
      <w:pPr>
        <w:rPr>
          <w:lang w:val="en-US"/>
        </w:rPr>
      </w:pPr>
    </w:p>
    <w:p w14:paraId="067037D3" w14:textId="77777777" w:rsidR="00534115" w:rsidRDefault="00534115">
      <w:pPr>
        <w:rPr>
          <w:lang w:val="en-US"/>
        </w:rPr>
      </w:pPr>
    </w:p>
    <w:p w14:paraId="3244F2B8" w14:textId="4AEA1055" w:rsidR="00534115" w:rsidRDefault="00534115">
      <w:pPr>
        <w:rPr>
          <w:lang w:val="en-US"/>
        </w:rPr>
      </w:pPr>
      <w:r>
        <w:rPr>
          <w:lang w:val="en-US"/>
        </w:rPr>
        <w:lastRenderedPageBreak/>
        <w:t>Create form</w:t>
      </w:r>
    </w:p>
    <w:p w14:paraId="4EF9F947" w14:textId="48B63B99" w:rsidR="00534115" w:rsidRDefault="00534115">
      <w:pPr>
        <w:rPr>
          <w:lang w:val="en-US"/>
        </w:rPr>
      </w:pPr>
      <w:r>
        <w:rPr>
          <w:noProof/>
        </w:rPr>
        <w:drawing>
          <wp:inline distT="0" distB="0" distL="0" distR="0" wp14:anchorId="0765F0C4" wp14:editId="70752BD4">
            <wp:extent cx="5731510" cy="6072505"/>
            <wp:effectExtent l="0" t="0" r="2540" b="4445"/>
            <wp:docPr id="135932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7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5178" w14:textId="77777777" w:rsidR="00534115" w:rsidRDefault="00534115">
      <w:pPr>
        <w:rPr>
          <w:lang w:val="en-US"/>
        </w:rPr>
      </w:pPr>
    </w:p>
    <w:p w14:paraId="7D994FFD" w14:textId="0087F8C1" w:rsidR="00534115" w:rsidRDefault="00534115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Datepicker</w:t>
      </w:r>
      <w:proofErr w:type="spellEnd"/>
      <w:r>
        <w:rPr>
          <w:lang w:val="en-US"/>
        </w:rPr>
        <w:t xml:space="preserve"> with </w:t>
      </w:r>
      <w:proofErr w:type="spellStart"/>
      <w:r>
        <w:rPr>
          <w:lang w:val="en-US"/>
        </w:rPr>
        <w:t>futer</w:t>
      </w:r>
      <w:proofErr w:type="spellEnd"/>
      <w:r>
        <w:rPr>
          <w:lang w:val="en-US"/>
        </w:rPr>
        <w:t xml:space="preserve"> date selection only</w:t>
      </w:r>
    </w:p>
    <w:p w14:paraId="7D93180F" w14:textId="364A44D2" w:rsidR="00534115" w:rsidRDefault="00534115">
      <w:pPr>
        <w:rPr>
          <w:lang w:val="en-US"/>
        </w:rPr>
      </w:pPr>
      <w:r w:rsidRPr="00534115">
        <w:rPr>
          <w:lang w:val="en-US"/>
        </w:rPr>
        <w:lastRenderedPageBreak/>
        <w:drawing>
          <wp:inline distT="0" distB="0" distL="0" distR="0" wp14:anchorId="5A3EEFA6" wp14:editId="65CC759F">
            <wp:extent cx="5731510" cy="2773045"/>
            <wp:effectExtent l="0" t="0" r="2540" b="8255"/>
            <wp:docPr id="154172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29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382F" w14:textId="77777777" w:rsidR="00534115" w:rsidRDefault="00534115">
      <w:pPr>
        <w:rPr>
          <w:lang w:val="en-US"/>
        </w:rPr>
      </w:pPr>
    </w:p>
    <w:p w14:paraId="65F9BCFF" w14:textId="77777777" w:rsidR="00364085" w:rsidRDefault="00364085">
      <w:pPr>
        <w:rPr>
          <w:lang w:val="en-US"/>
        </w:rPr>
      </w:pPr>
    </w:p>
    <w:p w14:paraId="67D9B616" w14:textId="1AEB563D" w:rsidR="00316304" w:rsidRDefault="00316304">
      <w:pPr>
        <w:rPr>
          <w:lang w:val="en-US"/>
        </w:rPr>
      </w:pPr>
      <w:r>
        <w:rPr>
          <w:lang w:val="en-US"/>
        </w:rPr>
        <w:t>Listing view after added one record manually</w:t>
      </w:r>
    </w:p>
    <w:p w14:paraId="3E005756" w14:textId="7FE35907" w:rsidR="00316304" w:rsidRDefault="00316304">
      <w:pPr>
        <w:rPr>
          <w:lang w:val="en-US"/>
        </w:rPr>
      </w:pPr>
      <w:r w:rsidRPr="00316304">
        <w:rPr>
          <w:lang w:val="en-US"/>
        </w:rPr>
        <w:drawing>
          <wp:inline distT="0" distB="0" distL="0" distR="0" wp14:anchorId="4FDB6B69" wp14:editId="51976DC2">
            <wp:extent cx="5731510" cy="2702560"/>
            <wp:effectExtent l="0" t="0" r="2540" b="2540"/>
            <wp:docPr id="109448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87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0376" w14:textId="77777777" w:rsidR="00C9354E" w:rsidRDefault="00C9354E">
      <w:pPr>
        <w:rPr>
          <w:lang w:val="en-US"/>
        </w:rPr>
      </w:pPr>
    </w:p>
    <w:p w14:paraId="42F38B6F" w14:textId="77777777" w:rsidR="000D6F1E" w:rsidRDefault="000D6F1E">
      <w:pPr>
        <w:rPr>
          <w:lang w:val="en-US"/>
        </w:rPr>
      </w:pPr>
    </w:p>
    <w:p w14:paraId="6875B286" w14:textId="77777777" w:rsidR="000D6F1E" w:rsidRDefault="000D6F1E">
      <w:pPr>
        <w:rPr>
          <w:lang w:val="en-US"/>
        </w:rPr>
      </w:pPr>
    </w:p>
    <w:p w14:paraId="12ECF915" w14:textId="77777777" w:rsidR="000D6F1E" w:rsidRDefault="000D6F1E">
      <w:pPr>
        <w:rPr>
          <w:lang w:val="en-US"/>
        </w:rPr>
      </w:pPr>
    </w:p>
    <w:p w14:paraId="62BBFEA8" w14:textId="77777777" w:rsidR="000D6F1E" w:rsidRDefault="000D6F1E">
      <w:pPr>
        <w:rPr>
          <w:lang w:val="en-US"/>
        </w:rPr>
      </w:pPr>
    </w:p>
    <w:p w14:paraId="72FF4AC5" w14:textId="77777777" w:rsidR="000D6F1E" w:rsidRDefault="000D6F1E">
      <w:pPr>
        <w:rPr>
          <w:lang w:val="en-US"/>
        </w:rPr>
      </w:pPr>
    </w:p>
    <w:p w14:paraId="42962BF0" w14:textId="77777777" w:rsidR="000D6F1E" w:rsidRDefault="000D6F1E">
      <w:pPr>
        <w:rPr>
          <w:lang w:val="en-US"/>
        </w:rPr>
      </w:pPr>
    </w:p>
    <w:p w14:paraId="75B8AB3D" w14:textId="77777777" w:rsidR="000D6F1E" w:rsidRDefault="000D6F1E">
      <w:pPr>
        <w:rPr>
          <w:lang w:val="en-US"/>
        </w:rPr>
      </w:pPr>
    </w:p>
    <w:p w14:paraId="229C923B" w14:textId="0033054F" w:rsidR="00C9354E" w:rsidRDefault="007B6805">
      <w:pPr>
        <w:rPr>
          <w:lang w:val="en-US"/>
        </w:rPr>
      </w:pPr>
      <w:r>
        <w:rPr>
          <w:lang w:val="en-US"/>
        </w:rPr>
        <w:lastRenderedPageBreak/>
        <w:t>Edit form</w:t>
      </w:r>
    </w:p>
    <w:p w14:paraId="7E77589F" w14:textId="493FA82D" w:rsidR="007B6805" w:rsidRDefault="007B6805">
      <w:pPr>
        <w:rPr>
          <w:lang w:val="en-US"/>
        </w:rPr>
      </w:pPr>
      <w:r>
        <w:rPr>
          <w:noProof/>
        </w:rPr>
        <w:drawing>
          <wp:inline distT="0" distB="0" distL="0" distR="0" wp14:anchorId="5ACEACEE" wp14:editId="076172D8">
            <wp:extent cx="5731510" cy="5213350"/>
            <wp:effectExtent l="0" t="0" r="2540" b="6350"/>
            <wp:docPr id="1306530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FC5A" w14:textId="77777777" w:rsidR="00AD7CB2" w:rsidRDefault="00AD7CB2">
      <w:pPr>
        <w:rPr>
          <w:lang w:val="en-US"/>
        </w:rPr>
      </w:pPr>
    </w:p>
    <w:p w14:paraId="616E737F" w14:textId="21C7A9F7" w:rsidR="00AD7CB2" w:rsidRDefault="00AD7CB2">
      <w:pPr>
        <w:rPr>
          <w:lang w:val="en-US"/>
        </w:rPr>
      </w:pPr>
      <w:r>
        <w:rPr>
          <w:lang w:val="en-US"/>
        </w:rPr>
        <w:t>Import form</w:t>
      </w:r>
    </w:p>
    <w:p w14:paraId="62020CFC" w14:textId="7DACBFD8" w:rsidR="00AD7CB2" w:rsidRDefault="00AD7CB2">
      <w:pPr>
        <w:rPr>
          <w:lang w:val="en-US"/>
        </w:rPr>
      </w:pPr>
      <w:r w:rsidRPr="00AD7CB2">
        <w:rPr>
          <w:lang w:val="en-US"/>
        </w:rPr>
        <w:drawing>
          <wp:inline distT="0" distB="0" distL="0" distR="0" wp14:anchorId="6748CD0F" wp14:editId="18C1D60B">
            <wp:extent cx="5731510" cy="1735455"/>
            <wp:effectExtent l="0" t="0" r="2540" b="0"/>
            <wp:docPr id="136855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59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8FEC" w14:textId="77777777" w:rsidR="00AD7CB2" w:rsidRDefault="00AD7CB2">
      <w:pPr>
        <w:rPr>
          <w:lang w:val="en-US"/>
        </w:rPr>
      </w:pPr>
    </w:p>
    <w:p w14:paraId="507516EF" w14:textId="0780B338" w:rsidR="00AD7CB2" w:rsidRDefault="00AD7CB2">
      <w:pPr>
        <w:rPr>
          <w:lang w:val="en-US"/>
        </w:rPr>
      </w:pPr>
      <w:r w:rsidRPr="00AD7CB2">
        <w:rPr>
          <w:lang w:val="en-US"/>
        </w:rPr>
        <w:lastRenderedPageBreak/>
        <w:drawing>
          <wp:inline distT="0" distB="0" distL="0" distR="0" wp14:anchorId="6F6811EE" wp14:editId="1E0261EB">
            <wp:extent cx="5731510" cy="1546860"/>
            <wp:effectExtent l="0" t="0" r="2540" b="0"/>
            <wp:docPr id="111980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02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D9AC" w14:textId="7ACCF91A" w:rsidR="00AD7CB2" w:rsidRDefault="00896CFC">
      <w:pPr>
        <w:rPr>
          <w:lang w:val="en-US"/>
        </w:rPr>
      </w:pPr>
      <w:r>
        <w:rPr>
          <w:lang w:val="en-US"/>
        </w:rPr>
        <w:t>After importing the excel file</w:t>
      </w:r>
    </w:p>
    <w:p w14:paraId="173A094B" w14:textId="756436D9" w:rsidR="00AD7CB2" w:rsidRDefault="00AD7CB2">
      <w:pPr>
        <w:rPr>
          <w:lang w:val="en-US"/>
        </w:rPr>
      </w:pPr>
      <w:r>
        <w:rPr>
          <w:noProof/>
        </w:rPr>
        <w:drawing>
          <wp:inline distT="0" distB="0" distL="0" distR="0" wp14:anchorId="750A7585" wp14:editId="4961CF75">
            <wp:extent cx="5731510" cy="3962400"/>
            <wp:effectExtent l="0" t="0" r="2540" b="0"/>
            <wp:docPr id="1182140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6EEF6" w14:textId="77777777" w:rsidR="00AD7CB2" w:rsidRDefault="00AD7CB2">
      <w:pPr>
        <w:rPr>
          <w:lang w:val="en-US"/>
        </w:rPr>
      </w:pPr>
    </w:p>
    <w:p w14:paraId="12CB9077" w14:textId="3FC4F6D0" w:rsidR="005A0D20" w:rsidRDefault="005A0D20">
      <w:pPr>
        <w:rPr>
          <w:lang w:val="en-US"/>
        </w:rPr>
      </w:pPr>
      <w:r>
        <w:rPr>
          <w:lang w:val="en-US"/>
        </w:rPr>
        <w:t xml:space="preserve">Importing the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file</w:t>
      </w:r>
    </w:p>
    <w:p w14:paraId="0837F6CD" w14:textId="5797F0DD" w:rsidR="005A0D20" w:rsidRDefault="005A0D20">
      <w:pPr>
        <w:rPr>
          <w:lang w:val="en-US"/>
        </w:rPr>
      </w:pPr>
      <w:r w:rsidRPr="005A0D20">
        <w:rPr>
          <w:lang w:val="en-US"/>
        </w:rPr>
        <w:drawing>
          <wp:inline distT="0" distB="0" distL="0" distR="0" wp14:anchorId="7B0029C5" wp14:editId="78825A91">
            <wp:extent cx="5731510" cy="1537970"/>
            <wp:effectExtent l="0" t="0" r="2540" b="5080"/>
            <wp:docPr id="112590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061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346B" w14:textId="77777777" w:rsidR="005A0D20" w:rsidRDefault="005A0D20">
      <w:pPr>
        <w:rPr>
          <w:lang w:val="en-US"/>
        </w:rPr>
      </w:pPr>
    </w:p>
    <w:p w14:paraId="498EE8A6" w14:textId="71A5313A" w:rsidR="005A0D20" w:rsidRDefault="005A0D20">
      <w:pPr>
        <w:rPr>
          <w:lang w:val="en-US"/>
        </w:rPr>
      </w:pPr>
      <w:r>
        <w:rPr>
          <w:lang w:val="en-US"/>
        </w:rPr>
        <w:t xml:space="preserve">After </w:t>
      </w:r>
      <w:proofErr w:type="spellStart"/>
      <w:r>
        <w:rPr>
          <w:lang w:val="en-US"/>
        </w:rPr>
        <w:t>inmporting</w:t>
      </w:r>
      <w:proofErr w:type="spellEnd"/>
      <w:r>
        <w:rPr>
          <w:lang w:val="en-US"/>
        </w:rPr>
        <w:t xml:space="preserve"> the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file</w:t>
      </w:r>
    </w:p>
    <w:p w14:paraId="64B847DF" w14:textId="7D830A4E" w:rsidR="005A0D20" w:rsidRDefault="005A0D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30A7DB" wp14:editId="27BDE5EF">
            <wp:extent cx="5731510" cy="5041265"/>
            <wp:effectExtent l="0" t="0" r="2540" b="6985"/>
            <wp:docPr id="18592464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88AC" w14:textId="77777777" w:rsidR="005A0D20" w:rsidRDefault="005A0D20">
      <w:pPr>
        <w:rPr>
          <w:lang w:val="en-US"/>
        </w:rPr>
      </w:pPr>
    </w:p>
    <w:p w14:paraId="23C9BDB7" w14:textId="01EC22E8" w:rsidR="00502279" w:rsidRDefault="00502279">
      <w:pPr>
        <w:rPr>
          <w:lang w:val="en-US"/>
        </w:rPr>
      </w:pPr>
      <w:r>
        <w:rPr>
          <w:lang w:val="en-US"/>
        </w:rPr>
        <w:t>Status selection box</w:t>
      </w:r>
    </w:p>
    <w:p w14:paraId="3A064E82" w14:textId="7F5F20F1" w:rsidR="00502279" w:rsidRDefault="00502279">
      <w:pPr>
        <w:rPr>
          <w:lang w:val="en-US"/>
        </w:rPr>
      </w:pPr>
      <w:r w:rsidRPr="00502279">
        <w:rPr>
          <w:lang w:val="en-US"/>
        </w:rPr>
        <w:drawing>
          <wp:inline distT="0" distB="0" distL="0" distR="0" wp14:anchorId="7F7FC551" wp14:editId="43CB126F">
            <wp:extent cx="5731510" cy="2792095"/>
            <wp:effectExtent l="0" t="0" r="2540" b="8255"/>
            <wp:docPr id="99419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983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DA6A" w14:textId="77777777" w:rsidR="00FA1A5D" w:rsidRDefault="00FA1A5D">
      <w:pPr>
        <w:rPr>
          <w:lang w:val="en-US"/>
        </w:rPr>
      </w:pPr>
    </w:p>
    <w:p w14:paraId="76FE9540" w14:textId="5B68B12F" w:rsidR="00FA1A5D" w:rsidRPr="00634579" w:rsidRDefault="00FA1A5D">
      <w:r>
        <w:rPr>
          <w:lang w:val="en-US"/>
        </w:rPr>
        <w:lastRenderedPageBreak/>
        <w:t xml:space="preserve">Delete </w:t>
      </w:r>
    </w:p>
    <w:p w14:paraId="3F7EDC23" w14:textId="1D10BD93" w:rsidR="00FA1A5D" w:rsidRDefault="00FA1A5D">
      <w:pPr>
        <w:rPr>
          <w:lang w:val="en-US"/>
        </w:rPr>
      </w:pPr>
      <w:r w:rsidRPr="00FA1A5D">
        <w:rPr>
          <w:lang w:val="en-US"/>
        </w:rPr>
        <w:drawing>
          <wp:inline distT="0" distB="0" distL="0" distR="0" wp14:anchorId="2645702B" wp14:editId="266384F7">
            <wp:extent cx="5731510" cy="2756535"/>
            <wp:effectExtent l="0" t="0" r="2540" b="5715"/>
            <wp:docPr id="139477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731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6C18" w14:textId="77777777" w:rsidR="00FA1A5D" w:rsidRPr="00534115" w:rsidRDefault="00FA1A5D">
      <w:pPr>
        <w:rPr>
          <w:lang w:val="en-US"/>
        </w:rPr>
      </w:pPr>
    </w:p>
    <w:sectPr w:rsidR="00FA1A5D" w:rsidRPr="0053411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68BB29" w14:textId="77777777" w:rsidR="00545E79" w:rsidRDefault="00545E79" w:rsidP="00AD0E4B">
      <w:pPr>
        <w:spacing w:after="0" w:line="240" w:lineRule="auto"/>
      </w:pPr>
      <w:r>
        <w:separator/>
      </w:r>
    </w:p>
  </w:endnote>
  <w:endnote w:type="continuationSeparator" w:id="0">
    <w:p w14:paraId="74A5F2A4" w14:textId="77777777" w:rsidR="00545E79" w:rsidRDefault="00545E79" w:rsidP="00AD0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75C0F" w14:textId="77777777" w:rsidR="00AD0E4B" w:rsidRDefault="00AD0E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807AD9" w14:textId="77777777" w:rsidR="00AD0E4B" w:rsidRDefault="00AD0E4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4E1572" w14:textId="77777777" w:rsidR="00AD0E4B" w:rsidRDefault="00AD0E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0D687D" w14:textId="77777777" w:rsidR="00545E79" w:rsidRDefault="00545E79" w:rsidP="00AD0E4B">
      <w:pPr>
        <w:spacing w:after="0" w:line="240" w:lineRule="auto"/>
      </w:pPr>
      <w:r>
        <w:separator/>
      </w:r>
    </w:p>
  </w:footnote>
  <w:footnote w:type="continuationSeparator" w:id="0">
    <w:p w14:paraId="292D9241" w14:textId="77777777" w:rsidR="00545E79" w:rsidRDefault="00545E79" w:rsidP="00AD0E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0C4CDD" w14:textId="77777777" w:rsidR="00AD0E4B" w:rsidRDefault="00AD0E4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CC6130" w14:textId="77777777" w:rsidR="00AD0E4B" w:rsidRDefault="00AD0E4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E38405" w14:textId="77777777" w:rsidR="00AD0E4B" w:rsidRDefault="00AD0E4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115"/>
    <w:rsid w:val="000D6F1E"/>
    <w:rsid w:val="001A6F37"/>
    <w:rsid w:val="00241012"/>
    <w:rsid w:val="002B3F39"/>
    <w:rsid w:val="00316304"/>
    <w:rsid w:val="00364085"/>
    <w:rsid w:val="00405A61"/>
    <w:rsid w:val="00502279"/>
    <w:rsid w:val="00534115"/>
    <w:rsid w:val="00545E79"/>
    <w:rsid w:val="005A0D20"/>
    <w:rsid w:val="00634579"/>
    <w:rsid w:val="007B6805"/>
    <w:rsid w:val="00896CFC"/>
    <w:rsid w:val="009A0683"/>
    <w:rsid w:val="00AD0E4B"/>
    <w:rsid w:val="00AD7CB2"/>
    <w:rsid w:val="00C9354E"/>
    <w:rsid w:val="00FA1A5D"/>
    <w:rsid w:val="00FA7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CC1A70"/>
  <w15:chartTrackingRefBased/>
  <w15:docId w15:val="{6A58B32C-AC47-4456-B7EA-781DEC8B2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0E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E4B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AD0E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E4B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53</Words>
  <Characters>280</Characters>
  <Application>Microsoft Office Word</Application>
  <DocSecurity>0</DocSecurity>
  <Lines>49</Lines>
  <Paragraphs>12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Hirpara</dc:creator>
  <cp:keywords/>
  <dc:description/>
  <cp:lastModifiedBy>Mihir Hirpara</cp:lastModifiedBy>
  <cp:revision>26</cp:revision>
  <dcterms:created xsi:type="dcterms:W3CDTF">2024-11-25T13:41:00Z</dcterms:created>
  <dcterms:modified xsi:type="dcterms:W3CDTF">2024-11-25T13:59:00Z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fcbc564c-60cc-46b4-85da-75ee4d34e353</vt:lpwstr>
  </property>
</Properties>
</file>