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0605" w14:textId="77777777" w:rsidR="004D6254" w:rsidRDefault="002523D5">
      <w:r>
        <w:rPr>
          <w:sz w:val="36"/>
          <w:szCs w:val="36"/>
        </w:rPr>
        <w:t>Matches List API Code:</w:t>
      </w:r>
      <w:r>
        <w:br/>
      </w:r>
      <w:r>
        <w:br/>
        <w:t>let</w:t>
      </w:r>
    </w:p>
    <w:p w14:paraId="3114C842" w14:textId="77777777" w:rsidR="004D6254" w:rsidRDefault="002523D5">
      <w:r>
        <w:t xml:space="preserve">    // Define the API URL and headers</w:t>
      </w:r>
    </w:p>
    <w:p w14:paraId="055348AC" w14:textId="77777777" w:rsidR="004D6254" w:rsidRDefault="002523D5">
      <w:r>
        <w:t xml:space="preserve">    apiUrl = "https://cricbuzz-cricket.p.rapidapi.com/series/v1/7607",</w:t>
      </w:r>
    </w:p>
    <w:p w14:paraId="6717A6E7" w14:textId="77777777" w:rsidR="004D6254" w:rsidRDefault="002523D5">
      <w:r>
        <w:t xml:space="preserve">    headers = [</w:t>
      </w:r>
    </w:p>
    <w:p w14:paraId="116AE382" w14:textId="7C1CDA39" w:rsidR="004D6254" w:rsidRDefault="002523D5">
      <w:r>
        <w:t xml:space="preserve">        #"X-RapidAPI-Key" = "</w:t>
      </w:r>
      <w:r w:rsidRPr="002523D5">
        <w:t>a29dee8756msh060648694f926bcp13ea00jsnf4e8ac4e7b24</w:t>
      </w:r>
      <w:r>
        <w:t>",</w:t>
      </w:r>
    </w:p>
    <w:p w14:paraId="4CA6A1CE" w14:textId="77777777" w:rsidR="004D6254" w:rsidRDefault="002523D5">
      <w:r>
        <w:t xml:space="preserve">        #"X-RapidAPI-Host" = "cricbuzz-cricket.p.rapidapi.com"</w:t>
      </w:r>
    </w:p>
    <w:p w14:paraId="2F9A42CA" w14:textId="77777777" w:rsidR="004D6254" w:rsidRDefault="002523D5">
      <w:r>
        <w:t xml:space="preserve">    ],</w:t>
      </w:r>
    </w:p>
    <w:p w14:paraId="4C0108E3" w14:textId="77777777" w:rsidR="004D6254" w:rsidRDefault="002523D5">
      <w:r>
        <w:t xml:space="preserve">    // Create a function to make the API request</w:t>
      </w:r>
    </w:p>
    <w:p w14:paraId="5EBECD92" w14:textId="77777777" w:rsidR="004D6254" w:rsidRDefault="002523D5">
      <w:r>
        <w:t xml:space="preserve">    getApiData = (url as text, headers as record) =&gt;</w:t>
      </w:r>
    </w:p>
    <w:p w14:paraId="58E14376" w14:textId="77777777" w:rsidR="004D6254" w:rsidRDefault="002523D5">
      <w:r>
        <w:t xml:space="preserve">        let</w:t>
      </w:r>
    </w:p>
    <w:p w14:paraId="54E5F582" w14:textId="77777777" w:rsidR="004D6254" w:rsidRDefault="002523D5">
      <w:r>
        <w:t xml:space="preserve">            // Make the request</w:t>
      </w:r>
    </w:p>
    <w:p w14:paraId="15086ECB" w14:textId="77777777" w:rsidR="004D6254" w:rsidRDefault="002523D5">
      <w:r>
        <w:t xml:space="preserve">            response = Web.Contents(url,</w:t>
      </w:r>
      <w:r>
        <w:t xml:space="preserve"> [Headers=headers]),</w:t>
      </w:r>
    </w:p>
    <w:p w14:paraId="7F8F312B" w14:textId="77777777" w:rsidR="004D6254" w:rsidRDefault="002523D5">
      <w:r>
        <w:t xml:space="preserve">            // Parse the JSON response</w:t>
      </w:r>
    </w:p>
    <w:p w14:paraId="335E2D24" w14:textId="77777777" w:rsidR="004D6254" w:rsidRDefault="002523D5">
      <w:r>
        <w:t xml:space="preserve">            jsonResponse = Json.Document(response)</w:t>
      </w:r>
    </w:p>
    <w:p w14:paraId="3EF694EC" w14:textId="77777777" w:rsidR="004D6254" w:rsidRDefault="002523D5">
      <w:r>
        <w:t xml:space="preserve">        in</w:t>
      </w:r>
    </w:p>
    <w:p w14:paraId="14BBE938" w14:textId="77777777" w:rsidR="004D6254" w:rsidRDefault="002523D5">
      <w:r>
        <w:t xml:space="preserve">            jsonResponse,</w:t>
      </w:r>
    </w:p>
    <w:p w14:paraId="07EEC7C3" w14:textId="77777777" w:rsidR="004D6254" w:rsidRDefault="002523D5">
      <w:r>
        <w:t xml:space="preserve">    // Call the function to get the API data</w:t>
      </w:r>
    </w:p>
    <w:p w14:paraId="6E724314" w14:textId="77777777" w:rsidR="004D6254" w:rsidRDefault="002523D5">
      <w:r>
        <w:t xml:space="preserve">    apiData = getApiData(apiUrl, headers)</w:t>
      </w:r>
    </w:p>
    <w:p w14:paraId="30843BCB" w14:textId="77777777" w:rsidR="004D6254" w:rsidRDefault="002523D5">
      <w:r>
        <w:t>in</w:t>
      </w:r>
    </w:p>
    <w:p w14:paraId="5BF6B961" w14:textId="77777777" w:rsidR="004D6254" w:rsidRDefault="002523D5">
      <w:r>
        <w:t xml:space="preserve">    apiData</w:t>
      </w:r>
    </w:p>
    <w:p w14:paraId="2332A7E4" w14:textId="77777777" w:rsidR="004D6254" w:rsidRDefault="002523D5">
      <w:r>
        <w:rPr>
          <w:noProof/>
        </w:rPr>
        <w:drawing>
          <wp:inline distT="0" distB="0" distL="0" distR="0" wp14:anchorId="1C0DE043" wp14:editId="5B61265B">
            <wp:extent cx="4023331" cy="2268391"/>
            <wp:effectExtent l="0" t="0" r="0" b="0"/>
            <wp:docPr id="2081278141" name="image1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computer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31" cy="2268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sz w:val="32"/>
          <w:szCs w:val="32"/>
        </w:rPr>
        <w:lastRenderedPageBreak/>
        <w:t>Li</w:t>
      </w:r>
      <w:r>
        <w:rPr>
          <w:sz w:val="32"/>
          <w:szCs w:val="32"/>
        </w:rPr>
        <w:t>ve Score API Code :</w:t>
      </w:r>
      <w:r>
        <w:rPr>
          <w:sz w:val="32"/>
          <w:szCs w:val="32"/>
        </w:rPr>
        <w:br/>
      </w:r>
      <w:r>
        <w:br/>
        <w:t>let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9095DDB" wp14:editId="37626A82">
                <wp:simplePos x="0" y="0"/>
                <wp:positionH relativeFrom="column">
                  <wp:posOffset>50801</wp:posOffset>
                </wp:positionH>
                <wp:positionV relativeFrom="paragraph">
                  <wp:posOffset>393700</wp:posOffset>
                </wp:positionV>
                <wp:extent cx="2620098" cy="392945"/>
                <wp:effectExtent l="0" t="0" r="0" b="0"/>
                <wp:wrapNone/>
                <wp:docPr id="2081278140" name="Rectangle 2081278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42301" y="3589878"/>
                          <a:ext cx="2607398" cy="38024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961FC9" w14:textId="77777777" w:rsidR="004D6254" w:rsidRDefault="004D62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95DDB" id="Rectangle 2081278140" o:spid="_x0000_s1026" style="position:absolute;margin-left:4pt;margin-top:31pt;width:206.3pt;height:3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" filled="f" strokecolor="#c00000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F961FC9" w14:textId="77777777" w:rsidR="004D6254" w:rsidRDefault="004D62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95F8DA6" w14:textId="77777777" w:rsidR="004D6254" w:rsidRDefault="002523D5">
      <w:r>
        <w:t xml:space="preserve">    // Define the API URL and headers</w:t>
      </w:r>
    </w:p>
    <w:p w14:paraId="11C9FF83" w14:textId="77777777" w:rsidR="004D6254" w:rsidRDefault="004D6254"/>
    <w:p w14:paraId="0D5BEEC7" w14:textId="77777777" w:rsidR="004D6254" w:rsidRDefault="002523D5">
      <w:r>
        <w:t xml:space="preserve">    MatchID = Text.From(Live_Match_ID{0}[MatchID]), </w:t>
      </w:r>
    </w:p>
    <w:p w14:paraId="1AE405E3" w14:textId="77777777" w:rsidR="004D6254" w:rsidRDefault="002523D5">
      <w:r>
        <w:t>// Make sure Live_MatchID is your table name and MatchID is your ID Column name</w:t>
      </w:r>
    </w:p>
    <w:p w14:paraId="38C294C8" w14:textId="77777777" w:rsidR="004D6254" w:rsidRDefault="002523D5">
      <w:r>
        <w:t xml:space="preserve">    LastRul="scard",</w:t>
      </w:r>
    </w:p>
    <w:p w14:paraId="1BD282CB" w14:textId="77777777" w:rsidR="004D6254" w:rsidRDefault="002523D5">
      <w:r>
        <w:t xml:space="preserve">    apiUrl = "https://cricbuzz-cricket.p.rapidapi.com/mcenter/v1/"&amp; MatchID  &amp;"/"&amp;LastRul,</w:t>
      </w:r>
    </w:p>
    <w:p w14:paraId="75F059D1" w14:textId="77777777" w:rsidR="004D6254" w:rsidRDefault="002523D5">
      <w:r>
        <w:t xml:space="preserve">    headers = [</w:t>
      </w:r>
    </w:p>
    <w:p w14:paraId="20B2B059" w14:textId="77777777" w:rsidR="004D6254" w:rsidRDefault="002523D5">
      <w:r>
        <w:t xml:space="preserve">        #"X-RapidAPI-Key" = "Paste your key",</w:t>
      </w:r>
    </w:p>
    <w:p w14:paraId="0223FEE8" w14:textId="77777777" w:rsidR="004D6254" w:rsidRDefault="002523D5">
      <w:r>
        <w:t xml:space="preserve">        #"X-RapidAPI-Host" = "cricbuzz-cricket.p.rapidapi.com"</w:t>
      </w:r>
    </w:p>
    <w:p w14:paraId="39F6C314" w14:textId="77777777" w:rsidR="004D6254" w:rsidRDefault="002523D5">
      <w:r>
        <w:t xml:space="preserve">    ],</w:t>
      </w:r>
    </w:p>
    <w:p w14:paraId="4AA6A3F8" w14:textId="77777777" w:rsidR="004D6254" w:rsidRDefault="002523D5">
      <w:r>
        <w:t xml:space="preserve">    // Create a function to make </w:t>
      </w:r>
      <w:r>
        <w:t>the API request</w:t>
      </w:r>
    </w:p>
    <w:p w14:paraId="75ED396E" w14:textId="77777777" w:rsidR="004D6254" w:rsidRDefault="002523D5">
      <w:r>
        <w:t xml:space="preserve">    getApiData = (url as text, headers as record) =&gt;</w:t>
      </w:r>
    </w:p>
    <w:p w14:paraId="28C13716" w14:textId="77777777" w:rsidR="004D6254" w:rsidRDefault="002523D5">
      <w:r>
        <w:t xml:space="preserve">        let</w:t>
      </w:r>
    </w:p>
    <w:p w14:paraId="176AFFDE" w14:textId="77777777" w:rsidR="004D6254" w:rsidRDefault="002523D5">
      <w:r>
        <w:t xml:space="preserve">            // Make the request</w:t>
      </w:r>
    </w:p>
    <w:p w14:paraId="7EE695F3" w14:textId="77777777" w:rsidR="004D6254" w:rsidRDefault="002523D5">
      <w:r>
        <w:t xml:space="preserve">            response = Web.Contents(url, [Headers=headers]),</w:t>
      </w:r>
    </w:p>
    <w:p w14:paraId="6F139538" w14:textId="77777777" w:rsidR="004D6254" w:rsidRDefault="002523D5">
      <w:r>
        <w:t xml:space="preserve">            // Parse the JSON response</w:t>
      </w:r>
    </w:p>
    <w:p w14:paraId="5D506E9E" w14:textId="77777777" w:rsidR="004D6254" w:rsidRDefault="002523D5">
      <w:r>
        <w:t xml:space="preserve">            jsonResponse = Json.Document(re</w:t>
      </w:r>
      <w:r>
        <w:t>sponse)</w:t>
      </w:r>
    </w:p>
    <w:p w14:paraId="71B0852D" w14:textId="77777777" w:rsidR="004D6254" w:rsidRDefault="002523D5">
      <w:r>
        <w:t xml:space="preserve">        in</w:t>
      </w:r>
    </w:p>
    <w:p w14:paraId="1BF21120" w14:textId="77777777" w:rsidR="004D6254" w:rsidRDefault="002523D5">
      <w:r>
        <w:t xml:space="preserve">            jsonResponse,</w:t>
      </w:r>
    </w:p>
    <w:p w14:paraId="3087C32E" w14:textId="77777777" w:rsidR="004D6254" w:rsidRDefault="002523D5">
      <w:r>
        <w:t xml:space="preserve">    // Call the function to get the API data</w:t>
      </w:r>
    </w:p>
    <w:p w14:paraId="63578B48" w14:textId="77777777" w:rsidR="004D6254" w:rsidRDefault="002523D5">
      <w:r>
        <w:t xml:space="preserve">    apiData = getApiData(apiUrl, headers)</w:t>
      </w:r>
    </w:p>
    <w:p w14:paraId="3087459D" w14:textId="77777777" w:rsidR="004D6254" w:rsidRDefault="002523D5">
      <w:r>
        <w:t>in</w:t>
      </w:r>
    </w:p>
    <w:p w14:paraId="5086668F" w14:textId="77777777" w:rsidR="004D6254" w:rsidRDefault="002523D5">
      <w:r>
        <w:t xml:space="preserve">    apiData</w:t>
      </w:r>
    </w:p>
    <w:p w14:paraId="4F196393" w14:textId="77777777" w:rsidR="004D6254" w:rsidRDefault="002523D5">
      <w:r>
        <w:rPr>
          <w:noProof/>
        </w:rPr>
        <w:lastRenderedPageBreak/>
        <w:drawing>
          <wp:inline distT="0" distB="0" distL="0" distR="0" wp14:anchorId="559CCFCC" wp14:editId="7BDCA564">
            <wp:extent cx="3386274" cy="2620106"/>
            <wp:effectExtent l="0" t="0" r="0" b="0"/>
            <wp:docPr id="2081278142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274" cy="2620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AC1D6D3" wp14:editId="595B5343">
                <wp:simplePos x="0" y="0"/>
                <wp:positionH relativeFrom="column">
                  <wp:posOffset>355600</wp:posOffset>
                </wp:positionH>
                <wp:positionV relativeFrom="paragraph">
                  <wp:posOffset>482600</wp:posOffset>
                </wp:positionV>
                <wp:extent cx="2257959" cy="284304"/>
                <wp:effectExtent l="0" t="0" r="0" b="0"/>
                <wp:wrapNone/>
                <wp:docPr id="2081278139" name="Rectangle 2081278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3371" y="3644198"/>
                          <a:ext cx="2245259" cy="271604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DA09ED" w14:textId="77777777" w:rsidR="004D6254" w:rsidRDefault="004D6254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1D6D3" id="Rectangle 2081278139" o:spid="_x0000_s1027" style="position:absolute;margin-left:28pt;margin-top:38pt;width:177.8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" filled="f" strokecolor="#c00000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1BDA09ED" w14:textId="77777777" w:rsidR="004D6254" w:rsidRDefault="004D6254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4D625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54"/>
    <w:rsid w:val="002523D5"/>
    <w:rsid w:val="004D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EA36"/>
  <w15:docId w15:val="{888E7D42-2FC7-4A45-B78E-EDB2CBA1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3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3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7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C73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3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3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3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3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31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C7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3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3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3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3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3QLN/M3k5pj6UqAg32RocYkUGg==">CgMxLjA4AHIhMXRzZDFZVkhwV01SWmxqdEJEbUFzSTVPQURIV2NscGo0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 khan</dc:creator>
  <cp:lastModifiedBy>Mihir Dave</cp:lastModifiedBy>
  <cp:revision>2</cp:revision>
  <dcterms:created xsi:type="dcterms:W3CDTF">2024-04-14T20:24:00Z</dcterms:created>
  <dcterms:modified xsi:type="dcterms:W3CDTF">2024-06-08T05:33:00Z</dcterms:modified>
</cp:coreProperties>
</file>