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DA8B" w14:textId="3D62BAB6" w:rsidR="00411AC9" w:rsidRPr="00411AC9" w:rsidRDefault="00411AC9" w:rsidP="00411AC9">
      <w:pPr>
        <w:rPr>
          <w:b/>
          <w:bCs/>
        </w:rPr>
      </w:pPr>
      <w:r w:rsidRPr="00411AC9">
        <w:rPr>
          <w:b/>
          <w:bCs/>
        </w:rPr>
        <w:t xml:space="preserve">1. </w:t>
      </w:r>
      <w:r w:rsidR="004D0B97">
        <w:rPr>
          <w:b/>
          <w:bCs/>
        </w:rPr>
        <w:t>Overview</w:t>
      </w:r>
      <w:r w:rsidRPr="00411AC9">
        <w:rPr>
          <w:b/>
          <w:bCs/>
        </w:rPr>
        <w:t xml:space="preserve"> </w:t>
      </w:r>
    </w:p>
    <w:p w14:paraId="56B61116" w14:textId="77777777" w:rsidR="004D0B97" w:rsidRPr="00411AC9" w:rsidRDefault="00411AC9" w:rsidP="004D0B97">
      <w:pPr>
        <w:numPr>
          <w:ilvl w:val="0"/>
          <w:numId w:val="3"/>
        </w:numPr>
      </w:pPr>
      <w:r w:rsidRPr="00411AC9">
        <w:rPr>
          <w:b/>
          <w:bCs/>
        </w:rPr>
        <w:t>Visuals:</w:t>
      </w:r>
      <w:r w:rsidRPr="00411AC9">
        <w:t xml:space="preserve"> </w:t>
      </w:r>
      <w:r w:rsidR="004D0B97" w:rsidRPr="00411AC9">
        <w:rPr>
          <w:b/>
          <w:bCs/>
        </w:rPr>
        <w:t>Visuals:</w:t>
      </w:r>
      <w:r w:rsidR="004D0B97" w:rsidRPr="00411AC9">
        <w:t xml:space="preserve"> </w:t>
      </w:r>
    </w:p>
    <w:p w14:paraId="21BA5D53" w14:textId="161DB0DB" w:rsidR="004D0B97" w:rsidRDefault="004D0B97" w:rsidP="004D0B97">
      <w:pPr>
        <w:numPr>
          <w:ilvl w:val="1"/>
          <w:numId w:val="3"/>
        </w:numPr>
      </w:pPr>
      <w:r w:rsidRPr="00411AC9">
        <w:rPr>
          <w:b/>
          <w:bCs/>
        </w:rPr>
        <w:t>Card Visuals</w:t>
      </w:r>
      <w:r w:rsidR="001D1B61">
        <w:rPr>
          <w:b/>
          <w:bCs/>
        </w:rPr>
        <w:t xml:space="preserve">: </w:t>
      </w:r>
      <w:r w:rsidRPr="00411AC9">
        <w:t>Total Sales, Total Profit, Total Orders, Total Customers</w:t>
      </w:r>
      <w:r>
        <w:t>, Total Products</w:t>
      </w:r>
    </w:p>
    <w:p w14:paraId="059AF4F3" w14:textId="57A288C3" w:rsidR="004D0B97" w:rsidRPr="00411AC9" w:rsidRDefault="004D0B97" w:rsidP="004D0B97">
      <w:pPr>
        <w:numPr>
          <w:ilvl w:val="1"/>
          <w:numId w:val="3"/>
        </w:numPr>
      </w:pPr>
      <w:r>
        <w:rPr>
          <w:b/>
          <w:bCs/>
        </w:rPr>
        <w:t xml:space="preserve">Pie And Donut </w:t>
      </w:r>
      <w:r w:rsidRPr="00411AC9">
        <w:rPr>
          <w:b/>
          <w:bCs/>
        </w:rPr>
        <w:t>Chart:</w:t>
      </w:r>
      <w:r w:rsidR="001D1B61">
        <w:t xml:space="preserve"> </w:t>
      </w:r>
      <w:r>
        <w:t>Sales by Segment, Sales By region With Field Parameter (Sales, Profit, Order)</w:t>
      </w:r>
    </w:p>
    <w:p w14:paraId="24B3BFCF" w14:textId="77777777" w:rsidR="004D0B97" w:rsidRPr="00411AC9" w:rsidRDefault="004D0B97" w:rsidP="004D0B97">
      <w:pPr>
        <w:numPr>
          <w:ilvl w:val="1"/>
          <w:numId w:val="3"/>
        </w:numPr>
      </w:pPr>
      <w:r w:rsidRPr="00411AC9">
        <w:rPr>
          <w:b/>
          <w:bCs/>
        </w:rPr>
        <w:t>Bar</w:t>
      </w:r>
      <w:r>
        <w:rPr>
          <w:b/>
          <w:bCs/>
        </w:rPr>
        <w:t xml:space="preserve">And Column </w:t>
      </w:r>
      <w:r w:rsidRPr="00411AC9">
        <w:rPr>
          <w:b/>
          <w:bCs/>
        </w:rPr>
        <w:t>Chart:</w:t>
      </w:r>
      <w:r w:rsidRPr="00411AC9">
        <w:t xml:space="preserve"> </w:t>
      </w:r>
      <w:r>
        <w:t>Sales by Category , Sales By Ship Mode With Field Parameter (Sales, Profit, Order)</w:t>
      </w:r>
    </w:p>
    <w:p w14:paraId="1ED21E26" w14:textId="77777777" w:rsidR="004D0B97" w:rsidRDefault="004D0B97" w:rsidP="004D0B97">
      <w:pPr>
        <w:numPr>
          <w:ilvl w:val="1"/>
          <w:numId w:val="3"/>
        </w:numPr>
      </w:pPr>
      <w:r>
        <w:rPr>
          <w:b/>
          <w:bCs/>
        </w:rPr>
        <w:t>Matrix</w:t>
      </w:r>
      <w:r w:rsidRPr="00411AC9">
        <w:rPr>
          <w:b/>
          <w:bCs/>
        </w:rPr>
        <w:t>:</w:t>
      </w:r>
      <w:r w:rsidRPr="00411AC9">
        <w:t xml:space="preserve"> </w:t>
      </w:r>
      <w:r>
        <w:t>Year, Sales, Profit, Order , Quantity, Total YTD</w:t>
      </w:r>
    </w:p>
    <w:p w14:paraId="7DDB6940" w14:textId="77777777" w:rsidR="004D0B97" w:rsidRPr="00411AC9" w:rsidRDefault="004D0B97" w:rsidP="004D0B97">
      <w:pPr>
        <w:numPr>
          <w:ilvl w:val="1"/>
          <w:numId w:val="3"/>
        </w:numPr>
      </w:pPr>
      <w:r>
        <w:rPr>
          <w:b/>
          <w:bCs/>
        </w:rPr>
        <w:t>Decomposition Tree</w:t>
      </w:r>
      <w:r w:rsidRPr="00411AC9">
        <w:rPr>
          <w:b/>
          <w:bCs/>
        </w:rPr>
        <w:t>:</w:t>
      </w:r>
      <w:r w:rsidRPr="00411AC9">
        <w:t xml:space="preserve"> Sales by Sub-Category</w:t>
      </w:r>
      <w:r>
        <w:t xml:space="preserve"> And Sub Category With Field Parameter (Sales, Profit, Order)</w:t>
      </w:r>
      <w:r>
        <w:tab/>
      </w:r>
    </w:p>
    <w:p w14:paraId="6561A719" w14:textId="77777777" w:rsidR="004D0B97" w:rsidRPr="00411AC9" w:rsidRDefault="004D0B97" w:rsidP="004D0B97">
      <w:pPr>
        <w:numPr>
          <w:ilvl w:val="1"/>
          <w:numId w:val="3"/>
        </w:numPr>
      </w:pPr>
      <w:r>
        <w:rPr>
          <w:b/>
          <w:bCs/>
        </w:rPr>
        <w:t xml:space="preserve">Scatter Chart </w:t>
      </w:r>
      <w:r w:rsidRPr="00411AC9">
        <w:rPr>
          <w:b/>
          <w:bCs/>
        </w:rPr>
        <w:t>:</w:t>
      </w:r>
      <w:r w:rsidRPr="00411AC9">
        <w:t xml:space="preserve"> Sales </w:t>
      </w:r>
      <w:r>
        <w:t>And Profit By Sub Category</w:t>
      </w:r>
    </w:p>
    <w:p w14:paraId="6181E6ED" w14:textId="6E5444D1" w:rsidR="00411AC9" w:rsidRDefault="00411AC9" w:rsidP="004D0B97">
      <w:pPr>
        <w:ind w:left="720"/>
      </w:pPr>
    </w:p>
    <w:p w14:paraId="5CCD9ABC" w14:textId="565EB4FD" w:rsidR="004D0B97" w:rsidRPr="004D0B97" w:rsidRDefault="004D0B97" w:rsidP="004D0B97">
      <w:pPr>
        <w:rPr>
          <w:b/>
          <w:bCs/>
        </w:rPr>
      </w:pPr>
      <w:r>
        <w:rPr>
          <w:b/>
          <w:bCs/>
        </w:rPr>
        <w:t>2</w:t>
      </w:r>
      <w:r w:rsidRPr="00411AC9">
        <w:rPr>
          <w:b/>
          <w:bCs/>
        </w:rPr>
        <w:t xml:space="preserve">. </w:t>
      </w:r>
      <w:r>
        <w:rPr>
          <w:b/>
          <w:bCs/>
        </w:rPr>
        <w:t xml:space="preserve">Sales </w:t>
      </w:r>
    </w:p>
    <w:p w14:paraId="4F850988" w14:textId="1A9CE2B6" w:rsidR="00411AC9" w:rsidRPr="00411AC9" w:rsidRDefault="00411AC9" w:rsidP="00411AC9">
      <w:pPr>
        <w:numPr>
          <w:ilvl w:val="1"/>
          <w:numId w:val="1"/>
        </w:numPr>
      </w:pPr>
      <w:r w:rsidRPr="00411AC9">
        <w:rPr>
          <w:b/>
          <w:bCs/>
        </w:rPr>
        <w:t>Card Visuals:</w:t>
      </w:r>
      <w:r w:rsidRPr="00411AC9">
        <w:t xml:space="preserve"> Total Sales, </w:t>
      </w:r>
      <w:r w:rsidR="00F06755">
        <w:t>Average</w:t>
      </w:r>
      <w:r w:rsidRPr="00411AC9">
        <w:t xml:space="preserve"> </w:t>
      </w:r>
      <w:r w:rsidR="00F06755">
        <w:t>Sales</w:t>
      </w:r>
      <w:r w:rsidRPr="00411AC9">
        <w:t xml:space="preserve">, </w:t>
      </w:r>
      <w:r w:rsidR="00F06755">
        <w:t>Average Sales Per Order</w:t>
      </w:r>
      <w:r w:rsidRPr="00411AC9">
        <w:t xml:space="preserve">, </w:t>
      </w:r>
      <w:r w:rsidR="00F06755">
        <w:t>Same period Last Year</w:t>
      </w:r>
    </w:p>
    <w:p w14:paraId="3DCB94C7" w14:textId="20B7DBB5" w:rsidR="00411AC9" w:rsidRPr="00411AC9" w:rsidRDefault="00643DBB" w:rsidP="00411AC9">
      <w:pPr>
        <w:numPr>
          <w:ilvl w:val="1"/>
          <w:numId w:val="1"/>
        </w:numPr>
      </w:pPr>
      <w:r>
        <w:rPr>
          <w:b/>
          <w:bCs/>
        </w:rPr>
        <w:t>Area</w:t>
      </w:r>
      <w:r w:rsidR="00411AC9" w:rsidRPr="00411AC9">
        <w:rPr>
          <w:b/>
          <w:bCs/>
        </w:rPr>
        <w:t xml:space="preserve"> Chart:</w:t>
      </w:r>
      <w:r w:rsidR="00411AC9" w:rsidRPr="00411AC9">
        <w:t xml:space="preserve"> Sales &amp; </w:t>
      </w:r>
      <w:r w:rsidR="00001112">
        <w:t xml:space="preserve">Same Period Last Year </w:t>
      </w:r>
      <w:r w:rsidR="00411AC9" w:rsidRPr="00411AC9">
        <w:t>(Order Date)</w:t>
      </w:r>
    </w:p>
    <w:p w14:paraId="726AD447" w14:textId="64FAD06E" w:rsidR="00643DBB" w:rsidRPr="00001112" w:rsidRDefault="00411AC9" w:rsidP="0084728F">
      <w:pPr>
        <w:numPr>
          <w:ilvl w:val="1"/>
          <w:numId w:val="1"/>
        </w:numPr>
      </w:pPr>
      <w:r w:rsidRPr="00643DBB">
        <w:rPr>
          <w:b/>
          <w:bCs/>
        </w:rPr>
        <w:t>Pie Chart:</w:t>
      </w:r>
      <w:r w:rsidRPr="00411AC9">
        <w:t xml:space="preserve"> </w:t>
      </w:r>
      <w:r w:rsidR="00643DBB" w:rsidRPr="00411AC9">
        <w:t>Sales by Segment</w:t>
      </w:r>
      <w:r w:rsidR="00643DBB">
        <w:t>, Region, Category With Field Parameter</w:t>
      </w:r>
      <w:r w:rsidR="00643DBB" w:rsidRPr="00643DBB">
        <w:rPr>
          <w:b/>
          <w:bCs/>
        </w:rPr>
        <w:t xml:space="preserve"> </w:t>
      </w:r>
    </w:p>
    <w:p w14:paraId="797D9B20" w14:textId="67BB9F50" w:rsidR="00001112" w:rsidRPr="00643DBB" w:rsidRDefault="00001112" w:rsidP="0084728F">
      <w:pPr>
        <w:numPr>
          <w:ilvl w:val="1"/>
          <w:numId w:val="1"/>
        </w:numPr>
      </w:pPr>
      <w:r>
        <w:rPr>
          <w:b/>
          <w:bCs/>
        </w:rPr>
        <w:t xml:space="preserve">Bar </w:t>
      </w:r>
      <w:r w:rsidRPr="00643DBB">
        <w:rPr>
          <w:b/>
          <w:bCs/>
        </w:rPr>
        <w:t xml:space="preserve"> Chart:</w:t>
      </w:r>
      <w:r w:rsidRPr="00411AC9">
        <w:t xml:space="preserve"> Sales by </w:t>
      </w:r>
      <w:r>
        <w:t>Country, State, City With Field Parameter</w:t>
      </w:r>
    </w:p>
    <w:p w14:paraId="09A91762" w14:textId="6D1E2F6A" w:rsidR="00411AC9" w:rsidRDefault="00411AC9" w:rsidP="0084728F">
      <w:pPr>
        <w:numPr>
          <w:ilvl w:val="1"/>
          <w:numId w:val="1"/>
        </w:numPr>
      </w:pPr>
      <w:r w:rsidRPr="00643DBB">
        <w:rPr>
          <w:b/>
          <w:bCs/>
        </w:rPr>
        <w:t>Bar Chart:</w:t>
      </w:r>
      <w:r w:rsidRPr="00411AC9">
        <w:t xml:space="preserve"> Sales by </w:t>
      </w:r>
      <w:r w:rsidR="00001112">
        <w:t xml:space="preserve">Product </w:t>
      </w:r>
    </w:p>
    <w:p w14:paraId="41E3581B" w14:textId="4D173BEC" w:rsidR="00001112" w:rsidRDefault="00001112" w:rsidP="0084728F">
      <w:pPr>
        <w:numPr>
          <w:ilvl w:val="1"/>
          <w:numId w:val="1"/>
        </w:numPr>
      </w:pPr>
      <w:r>
        <w:rPr>
          <w:b/>
          <w:bCs/>
        </w:rPr>
        <w:t xml:space="preserve">Slice = </w:t>
      </w:r>
      <w:r w:rsidRPr="00001112">
        <w:t>Top N Dynamic</w:t>
      </w:r>
    </w:p>
    <w:p w14:paraId="71282438" w14:textId="6FAA38D6" w:rsidR="00001112" w:rsidRPr="00411AC9" w:rsidRDefault="00001112" w:rsidP="00001112">
      <w:pPr>
        <w:numPr>
          <w:ilvl w:val="1"/>
          <w:numId w:val="1"/>
        </w:numPr>
      </w:pPr>
      <w:r>
        <w:rPr>
          <w:b/>
          <w:bCs/>
        </w:rPr>
        <w:t xml:space="preserve">Decomposition Tree  = </w:t>
      </w:r>
      <w:r>
        <w:t>Sales By  Category Sub Category And Product</w:t>
      </w:r>
    </w:p>
    <w:p w14:paraId="10CF74C0" w14:textId="28052CE2" w:rsidR="004D0B97" w:rsidRPr="00411AC9" w:rsidRDefault="004D0B97" w:rsidP="004D0B97">
      <w:pPr>
        <w:tabs>
          <w:tab w:val="num" w:pos="720"/>
        </w:tabs>
      </w:pPr>
      <w:r>
        <w:rPr>
          <w:b/>
          <w:bCs/>
        </w:rPr>
        <w:t>3</w:t>
      </w:r>
      <w:r w:rsidRPr="00411AC9">
        <w:rPr>
          <w:b/>
          <w:bCs/>
        </w:rPr>
        <w:t xml:space="preserve">. </w:t>
      </w:r>
      <w:r>
        <w:rPr>
          <w:b/>
          <w:bCs/>
        </w:rPr>
        <w:t xml:space="preserve">Profit </w:t>
      </w:r>
      <w:r w:rsidRPr="00411AC9">
        <w:t xml:space="preserve"> </w:t>
      </w:r>
    </w:p>
    <w:p w14:paraId="01BEABFE" w14:textId="77777777" w:rsidR="004D0B97" w:rsidRPr="00411AC9" w:rsidRDefault="004D0B97" w:rsidP="004D0B97">
      <w:pPr>
        <w:numPr>
          <w:ilvl w:val="1"/>
          <w:numId w:val="1"/>
        </w:numPr>
      </w:pPr>
      <w:r w:rsidRPr="00411AC9">
        <w:rPr>
          <w:b/>
          <w:bCs/>
        </w:rPr>
        <w:t>Card Visuals:</w:t>
      </w:r>
      <w:r w:rsidRPr="00411AC9">
        <w:t xml:space="preserve"> Total </w:t>
      </w:r>
      <w:r>
        <w:t xml:space="preserve">Profit </w:t>
      </w:r>
      <w:r w:rsidRPr="00411AC9">
        <w:t xml:space="preserve">, </w:t>
      </w:r>
      <w:r>
        <w:t>Average</w:t>
      </w:r>
      <w:r w:rsidRPr="00411AC9">
        <w:t xml:space="preserve"> </w:t>
      </w:r>
      <w:r>
        <w:t>Profit</w:t>
      </w:r>
      <w:r w:rsidRPr="00411AC9">
        <w:t xml:space="preserve">, </w:t>
      </w:r>
      <w:r>
        <w:t>Average Profit  Per Order</w:t>
      </w:r>
      <w:r w:rsidRPr="00411AC9">
        <w:t xml:space="preserve">, </w:t>
      </w:r>
      <w:r>
        <w:t>Same period Last Year</w:t>
      </w:r>
    </w:p>
    <w:p w14:paraId="0AD8D245" w14:textId="77777777" w:rsidR="004D0B97" w:rsidRPr="00411AC9" w:rsidRDefault="004D0B97" w:rsidP="004D0B97">
      <w:pPr>
        <w:numPr>
          <w:ilvl w:val="1"/>
          <w:numId w:val="1"/>
        </w:numPr>
      </w:pPr>
      <w:r>
        <w:rPr>
          <w:b/>
          <w:bCs/>
        </w:rPr>
        <w:t>Area</w:t>
      </w:r>
      <w:r w:rsidRPr="00411AC9">
        <w:rPr>
          <w:b/>
          <w:bCs/>
        </w:rPr>
        <w:t xml:space="preserve"> Chart:</w:t>
      </w:r>
      <w:r w:rsidRPr="00411AC9">
        <w:t xml:space="preserve"> </w:t>
      </w:r>
      <w:r>
        <w:t xml:space="preserve">Profit </w:t>
      </w:r>
      <w:r w:rsidRPr="00411AC9">
        <w:t xml:space="preserve">&amp; </w:t>
      </w:r>
      <w:r>
        <w:t xml:space="preserve">Same Period Last Year </w:t>
      </w:r>
      <w:r w:rsidRPr="00411AC9">
        <w:t>(Order Date)</w:t>
      </w:r>
    </w:p>
    <w:p w14:paraId="3B074DE0" w14:textId="77777777" w:rsidR="004D0B97" w:rsidRPr="00001112" w:rsidRDefault="004D0B97" w:rsidP="004D0B97">
      <w:pPr>
        <w:numPr>
          <w:ilvl w:val="1"/>
          <w:numId w:val="1"/>
        </w:numPr>
      </w:pPr>
      <w:r w:rsidRPr="00643DBB">
        <w:rPr>
          <w:b/>
          <w:bCs/>
        </w:rPr>
        <w:t>Pie Chart:</w:t>
      </w:r>
      <w:r w:rsidRPr="00411AC9">
        <w:t xml:space="preserve"> </w:t>
      </w:r>
      <w:r>
        <w:t xml:space="preserve">Profit </w:t>
      </w:r>
      <w:r w:rsidRPr="00411AC9">
        <w:t>by Segment</w:t>
      </w:r>
      <w:r>
        <w:t>, Region, Category With Field Parameter</w:t>
      </w:r>
      <w:r w:rsidRPr="00643DBB">
        <w:rPr>
          <w:b/>
          <w:bCs/>
        </w:rPr>
        <w:t xml:space="preserve"> </w:t>
      </w:r>
    </w:p>
    <w:p w14:paraId="22436CAC" w14:textId="77777777" w:rsidR="004D0B97" w:rsidRPr="00643DBB" w:rsidRDefault="004D0B97" w:rsidP="004D0B97">
      <w:pPr>
        <w:numPr>
          <w:ilvl w:val="1"/>
          <w:numId w:val="1"/>
        </w:numPr>
      </w:pPr>
      <w:r>
        <w:rPr>
          <w:b/>
          <w:bCs/>
        </w:rPr>
        <w:t xml:space="preserve">Bar </w:t>
      </w:r>
      <w:r w:rsidRPr="00643DBB">
        <w:rPr>
          <w:b/>
          <w:bCs/>
        </w:rPr>
        <w:t xml:space="preserve"> Chart:</w:t>
      </w:r>
      <w:r w:rsidRPr="00411AC9">
        <w:t xml:space="preserve"> </w:t>
      </w:r>
      <w:r>
        <w:t xml:space="preserve">Profit </w:t>
      </w:r>
      <w:r w:rsidRPr="00411AC9">
        <w:t xml:space="preserve">by </w:t>
      </w:r>
      <w:r>
        <w:t>Country, State, City With Field Parameter</w:t>
      </w:r>
    </w:p>
    <w:p w14:paraId="0FACD908" w14:textId="77777777" w:rsidR="004D0B97" w:rsidRDefault="004D0B97" w:rsidP="004D0B97">
      <w:pPr>
        <w:numPr>
          <w:ilvl w:val="1"/>
          <w:numId w:val="1"/>
        </w:numPr>
      </w:pPr>
      <w:r w:rsidRPr="00643DBB">
        <w:rPr>
          <w:b/>
          <w:bCs/>
        </w:rPr>
        <w:t>Bar Chart:</w:t>
      </w:r>
      <w:r w:rsidRPr="00411AC9">
        <w:t xml:space="preserve"> </w:t>
      </w:r>
      <w:r>
        <w:t xml:space="preserve">Profit </w:t>
      </w:r>
      <w:r w:rsidRPr="00411AC9">
        <w:t xml:space="preserve">by </w:t>
      </w:r>
      <w:r>
        <w:t xml:space="preserve">Product </w:t>
      </w:r>
    </w:p>
    <w:p w14:paraId="750EB383" w14:textId="77777777" w:rsidR="004D0B97" w:rsidRDefault="004D0B97" w:rsidP="004D0B97">
      <w:pPr>
        <w:numPr>
          <w:ilvl w:val="1"/>
          <w:numId w:val="1"/>
        </w:numPr>
      </w:pPr>
      <w:r>
        <w:rPr>
          <w:b/>
          <w:bCs/>
        </w:rPr>
        <w:t xml:space="preserve">Slice = </w:t>
      </w:r>
      <w:r w:rsidRPr="00001112">
        <w:t>Top N Dynamic</w:t>
      </w:r>
    </w:p>
    <w:p w14:paraId="50099DDA" w14:textId="77777777" w:rsidR="004D0B97" w:rsidRPr="00411AC9" w:rsidRDefault="004D0B97" w:rsidP="004D0B97">
      <w:pPr>
        <w:numPr>
          <w:ilvl w:val="1"/>
          <w:numId w:val="1"/>
        </w:numPr>
      </w:pPr>
      <w:r>
        <w:rPr>
          <w:b/>
          <w:bCs/>
        </w:rPr>
        <w:t xml:space="preserve">Decomposition Tree  = </w:t>
      </w:r>
      <w:r>
        <w:t>Profit By  Category Sub Category And Product</w:t>
      </w:r>
    </w:p>
    <w:p w14:paraId="519373B5" w14:textId="3E7FCDB2" w:rsidR="004D0B97" w:rsidRPr="00411AC9" w:rsidRDefault="004D0B97" w:rsidP="004D0B97">
      <w:pPr>
        <w:tabs>
          <w:tab w:val="num" w:pos="720"/>
        </w:tabs>
      </w:pPr>
      <w:r>
        <w:rPr>
          <w:b/>
          <w:bCs/>
        </w:rPr>
        <w:t>4.Orders</w:t>
      </w:r>
      <w:r w:rsidRPr="00411AC9">
        <w:t xml:space="preserve"> </w:t>
      </w:r>
    </w:p>
    <w:p w14:paraId="20CAD25A" w14:textId="77777777" w:rsidR="004D0B97" w:rsidRPr="00411AC9" w:rsidRDefault="004D0B97" w:rsidP="004D0B97">
      <w:pPr>
        <w:numPr>
          <w:ilvl w:val="1"/>
          <w:numId w:val="1"/>
        </w:numPr>
      </w:pPr>
      <w:r w:rsidRPr="00411AC9">
        <w:rPr>
          <w:b/>
          <w:bCs/>
        </w:rPr>
        <w:t>Card Visuals:</w:t>
      </w:r>
      <w:r w:rsidRPr="00411AC9">
        <w:t xml:space="preserve"> Total </w:t>
      </w:r>
      <w:r>
        <w:t>Order</w:t>
      </w:r>
      <w:r w:rsidRPr="00411AC9">
        <w:t xml:space="preserve">, </w:t>
      </w:r>
      <w:r>
        <w:t>Average Order</w:t>
      </w:r>
      <w:r w:rsidRPr="00411AC9">
        <w:t xml:space="preserve">, </w:t>
      </w:r>
      <w:r>
        <w:t>Total Quantity</w:t>
      </w:r>
      <w:r w:rsidRPr="00411AC9">
        <w:t xml:space="preserve">, </w:t>
      </w:r>
      <w:r>
        <w:t>Same period Last Year</w:t>
      </w:r>
    </w:p>
    <w:p w14:paraId="1FF49A3E" w14:textId="77777777" w:rsidR="004D0B97" w:rsidRPr="00411AC9" w:rsidRDefault="004D0B97" w:rsidP="004D0B97">
      <w:pPr>
        <w:numPr>
          <w:ilvl w:val="1"/>
          <w:numId w:val="1"/>
        </w:numPr>
      </w:pPr>
      <w:r>
        <w:rPr>
          <w:b/>
          <w:bCs/>
        </w:rPr>
        <w:t>Area</w:t>
      </w:r>
      <w:r w:rsidRPr="00411AC9">
        <w:rPr>
          <w:b/>
          <w:bCs/>
        </w:rPr>
        <w:t xml:space="preserve"> Chart:</w:t>
      </w:r>
      <w:r w:rsidRPr="00411AC9">
        <w:t xml:space="preserve"> </w:t>
      </w:r>
      <w:r>
        <w:t>Order</w:t>
      </w:r>
      <w:r w:rsidRPr="00411AC9">
        <w:t xml:space="preserve"> &amp; </w:t>
      </w:r>
      <w:r>
        <w:t xml:space="preserve">Same Period Last Year </w:t>
      </w:r>
      <w:r w:rsidRPr="00411AC9">
        <w:t>(Order Date)</w:t>
      </w:r>
    </w:p>
    <w:p w14:paraId="05CE044F" w14:textId="77777777" w:rsidR="004D0B97" w:rsidRPr="00001112" w:rsidRDefault="004D0B97" w:rsidP="004D0B97">
      <w:pPr>
        <w:numPr>
          <w:ilvl w:val="1"/>
          <w:numId w:val="1"/>
        </w:numPr>
      </w:pPr>
      <w:r w:rsidRPr="00643DBB">
        <w:rPr>
          <w:b/>
          <w:bCs/>
        </w:rPr>
        <w:lastRenderedPageBreak/>
        <w:t>Pie Chart:</w:t>
      </w:r>
      <w:r w:rsidRPr="00411AC9">
        <w:t xml:space="preserve"> </w:t>
      </w:r>
      <w:r>
        <w:t>Order</w:t>
      </w:r>
      <w:r w:rsidRPr="00411AC9">
        <w:t xml:space="preserve"> by Segment</w:t>
      </w:r>
      <w:r>
        <w:t>, Region, Category With Field Parameter</w:t>
      </w:r>
      <w:r w:rsidRPr="00643DBB">
        <w:rPr>
          <w:b/>
          <w:bCs/>
        </w:rPr>
        <w:t xml:space="preserve"> </w:t>
      </w:r>
    </w:p>
    <w:p w14:paraId="4B87FEA0" w14:textId="77777777" w:rsidR="004D0B97" w:rsidRPr="00643DBB" w:rsidRDefault="004D0B97" w:rsidP="004D0B97">
      <w:pPr>
        <w:numPr>
          <w:ilvl w:val="1"/>
          <w:numId w:val="1"/>
        </w:numPr>
      </w:pPr>
      <w:r>
        <w:rPr>
          <w:b/>
          <w:bCs/>
        </w:rPr>
        <w:t xml:space="preserve">Bar </w:t>
      </w:r>
      <w:r w:rsidRPr="00643DBB">
        <w:rPr>
          <w:b/>
          <w:bCs/>
        </w:rPr>
        <w:t>Chart:</w:t>
      </w:r>
      <w:r w:rsidRPr="00411AC9">
        <w:t xml:space="preserve"> </w:t>
      </w:r>
      <w:r>
        <w:t>Order</w:t>
      </w:r>
      <w:r w:rsidRPr="00411AC9">
        <w:t xml:space="preserve"> by </w:t>
      </w:r>
      <w:r>
        <w:t>Country, State, City With Field Parameter</w:t>
      </w:r>
    </w:p>
    <w:p w14:paraId="3B40153F" w14:textId="77777777" w:rsidR="004D0B97" w:rsidRDefault="004D0B97" w:rsidP="004D0B97">
      <w:pPr>
        <w:numPr>
          <w:ilvl w:val="1"/>
          <w:numId w:val="1"/>
        </w:numPr>
      </w:pPr>
      <w:r w:rsidRPr="00643DBB">
        <w:rPr>
          <w:b/>
          <w:bCs/>
        </w:rPr>
        <w:t>Bar Chart:</w:t>
      </w:r>
      <w:r w:rsidRPr="00411AC9">
        <w:t xml:space="preserve"> </w:t>
      </w:r>
      <w:r>
        <w:t>Order</w:t>
      </w:r>
      <w:r w:rsidRPr="00411AC9">
        <w:t xml:space="preserve"> by </w:t>
      </w:r>
      <w:r>
        <w:t xml:space="preserve">Product </w:t>
      </w:r>
    </w:p>
    <w:p w14:paraId="247BD28D" w14:textId="77777777" w:rsidR="004D0B97" w:rsidRDefault="004D0B97" w:rsidP="004D0B97">
      <w:pPr>
        <w:numPr>
          <w:ilvl w:val="1"/>
          <w:numId w:val="1"/>
        </w:numPr>
      </w:pPr>
      <w:r>
        <w:rPr>
          <w:b/>
          <w:bCs/>
        </w:rPr>
        <w:t xml:space="preserve">Slice = </w:t>
      </w:r>
      <w:r w:rsidRPr="00001112">
        <w:t>Top N Dynamic</w:t>
      </w:r>
    </w:p>
    <w:p w14:paraId="3D493BB2" w14:textId="77777777" w:rsidR="004D0B97" w:rsidRPr="00411AC9" w:rsidRDefault="004D0B97" w:rsidP="004D0B97">
      <w:pPr>
        <w:numPr>
          <w:ilvl w:val="1"/>
          <w:numId w:val="1"/>
        </w:numPr>
      </w:pPr>
      <w:r>
        <w:rPr>
          <w:b/>
          <w:bCs/>
        </w:rPr>
        <w:t xml:space="preserve">Decomposition Tree = </w:t>
      </w:r>
      <w:r>
        <w:t>Order By Category Sub Category And Product</w:t>
      </w:r>
    </w:p>
    <w:p w14:paraId="76533514" w14:textId="1E738A75" w:rsidR="00001112" w:rsidRPr="00411AC9" w:rsidRDefault="00001112" w:rsidP="004D0B97"/>
    <w:p w14:paraId="36F2CC64" w14:textId="3305CC95" w:rsidR="00411AC9" w:rsidRPr="00411AC9" w:rsidRDefault="004D0B97" w:rsidP="00411AC9">
      <w:pPr>
        <w:rPr>
          <w:b/>
          <w:bCs/>
        </w:rPr>
      </w:pPr>
      <w:r>
        <w:rPr>
          <w:b/>
          <w:bCs/>
        </w:rPr>
        <w:t>5</w:t>
      </w:r>
      <w:r w:rsidR="00411AC9" w:rsidRPr="00411AC9">
        <w:rPr>
          <w:b/>
          <w:bCs/>
        </w:rPr>
        <w:t>. Regional Performance</w:t>
      </w:r>
    </w:p>
    <w:p w14:paraId="1B97DE3D" w14:textId="77777777" w:rsidR="00411AC9" w:rsidRPr="00411AC9" w:rsidRDefault="00411AC9" w:rsidP="00411AC9">
      <w:pPr>
        <w:numPr>
          <w:ilvl w:val="0"/>
          <w:numId w:val="2"/>
        </w:numPr>
      </w:pPr>
      <w:r w:rsidRPr="00411AC9">
        <w:rPr>
          <w:b/>
          <w:bCs/>
        </w:rPr>
        <w:t>Visuals:</w:t>
      </w:r>
      <w:r w:rsidRPr="00411AC9">
        <w:t xml:space="preserve"> </w:t>
      </w:r>
    </w:p>
    <w:p w14:paraId="2C358FB2" w14:textId="1DA7C03B" w:rsidR="00411AC9" w:rsidRDefault="00411AC9" w:rsidP="00411AC9">
      <w:pPr>
        <w:numPr>
          <w:ilvl w:val="1"/>
          <w:numId w:val="2"/>
        </w:numPr>
      </w:pPr>
      <w:r w:rsidRPr="00411AC9">
        <w:rPr>
          <w:b/>
          <w:bCs/>
        </w:rPr>
        <w:t>Map Visual:</w:t>
      </w:r>
      <w:r w:rsidRPr="00411AC9">
        <w:t xml:space="preserve"> Sales by Country/City (using latitude/longitude)</w:t>
      </w:r>
      <w:r w:rsidR="00643DBB">
        <w:t xml:space="preserve"> with Field Parameter(Sales, Profit, Order)</w:t>
      </w:r>
    </w:p>
    <w:p w14:paraId="02327341" w14:textId="114091D0" w:rsidR="004D0B97" w:rsidRPr="00411AC9" w:rsidRDefault="004D0B97" w:rsidP="004D0B97">
      <w:pPr>
        <w:numPr>
          <w:ilvl w:val="1"/>
          <w:numId w:val="2"/>
        </w:numPr>
      </w:pPr>
      <w:r>
        <w:rPr>
          <w:b/>
          <w:bCs/>
        </w:rPr>
        <w:t>Bar Chart :</w:t>
      </w:r>
      <w:r>
        <w:t xml:space="preserve"> Sales By City</w:t>
      </w:r>
      <w:r w:rsidRPr="004D0B97">
        <w:t xml:space="preserve"> </w:t>
      </w:r>
      <w:r>
        <w:t>with Field Parameter(Sales, Profit, Order)</w:t>
      </w:r>
    </w:p>
    <w:p w14:paraId="1DD668B9" w14:textId="3C4C2ABC" w:rsidR="00411AC9" w:rsidRDefault="004D0B97" w:rsidP="00411AC9">
      <w:pPr>
        <w:numPr>
          <w:ilvl w:val="1"/>
          <w:numId w:val="2"/>
        </w:numPr>
      </w:pPr>
      <w:r>
        <w:rPr>
          <w:b/>
          <w:bCs/>
        </w:rPr>
        <w:t xml:space="preserve">Matrix </w:t>
      </w:r>
      <w:r w:rsidR="00411AC9" w:rsidRPr="00411AC9">
        <w:rPr>
          <w:b/>
          <w:bCs/>
        </w:rPr>
        <w:t>:</w:t>
      </w:r>
      <w:r w:rsidR="00411AC9" w:rsidRPr="00411AC9">
        <w:t xml:space="preserve"> </w:t>
      </w:r>
      <w:r>
        <w:t xml:space="preserve">Country, </w:t>
      </w:r>
      <w:r w:rsidR="00411AC9" w:rsidRPr="00411AC9">
        <w:t>Sales</w:t>
      </w:r>
      <w:r>
        <w:t>, Quantity, Profit, Order</w:t>
      </w:r>
    </w:p>
    <w:p w14:paraId="786A1B5C" w14:textId="1314A27D" w:rsidR="004D0B97" w:rsidRPr="00411AC9" w:rsidRDefault="004D0B97" w:rsidP="004D0B97">
      <w:pPr>
        <w:numPr>
          <w:ilvl w:val="1"/>
          <w:numId w:val="2"/>
        </w:numPr>
      </w:pPr>
      <w:r>
        <w:rPr>
          <w:b/>
          <w:bCs/>
        </w:rPr>
        <w:t>Pie Chart :</w:t>
      </w:r>
      <w:r>
        <w:t xml:space="preserve"> Sales By Region with Field Parameter(Sales, Profit, Order)</w:t>
      </w:r>
    </w:p>
    <w:p w14:paraId="70E8454E" w14:textId="53BD5DF3" w:rsidR="004D0B97" w:rsidRPr="00411AC9" w:rsidRDefault="00643DBB" w:rsidP="004D0B97">
      <w:pPr>
        <w:numPr>
          <w:ilvl w:val="1"/>
          <w:numId w:val="2"/>
        </w:numPr>
      </w:pPr>
      <w:r>
        <w:rPr>
          <w:b/>
          <w:bCs/>
        </w:rPr>
        <w:t xml:space="preserve">100% Stacked Bar Chart </w:t>
      </w:r>
      <w:r w:rsidR="00411AC9" w:rsidRPr="00411AC9">
        <w:rPr>
          <w:b/>
          <w:bCs/>
        </w:rPr>
        <w:t>:</w:t>
      </w:r>
      <w:r w:rsidR="00411AC9" w:rsidRPr="00411AC9">
        <w:t xml:space="preserve"> </w:t>
      </w:r>
      <w:r>
        <w:t xml:space="preserve">Sale By Country and category </w:t>
      </w:r>
    </w:p>
    <w:p w14:paraId="37746C23" w14:textId="3B631A2C" w:rsidR="00411AC9" w:rsidRPr="00411AC9" w:rsidRDefault="004D0B97" w:rsidP="00411AC9">
      <w:pPr>
        <w:rPr>
          <w:b/>
          <w:bCs/>
        </w:rPr>
      </w:pPr>
      <w:r>
        <w:rPr>
          <w:b/>
          <w:bCs/>
        </w:rPr>
        <w:t>6</w:t>
      </w:r>
      <w:r w:rsidR="00411AC9" w:rsidRPr="00411AC9">
        <w:rPr>
          <w:b/>
          <w:bCs/>
        </w:rPr>
        <w:t>. Customer Insights</w:t>
      </w:r>
    </w:p>
    <w:p w14:paraId="0865529C" w14:textId="77777777" w:rsidR="00411AC9" w:rsidRPr="00411AC9" w:rsidRDefault="00411AC9" w:rsidP="00411AC9">
      <w:pPr>
        <w:numPr>
          <w:ilvl w:val="0"/>
          <w:numId w:val="4"/>
        </w:numPr>
      </w:pPr>
      <w:r w:rsidRPr="00411AC9">
        <w:rPr>
          <w:b/>
          <w:bCs/>
        </w:rPr>
        <w:t>Visuals:</w:t>
      </w:r>
      <w:r w:rsidRPr="00411AC9">
        <w:t xml:space="preserve"> </w:t>
      </w:r>
    </w:p>
    <w:p w14:paraId="321EE09F" w14:textId="3E350AA0" w:rsidR="00411AC9" w:rsidRPr="00411AC9" w:rsidRDefault="001E576F" w:rsidP="00411AC9">
      <w:pPr>
        <w:numPr>
          <w:ilvl w:val="1"/>
          <w:numId w:val="4"/>
        </w:numPr>
      </w:pPr>
      <w:r>
        <w:rPr>
          <w:b/>
          <w:bCs/>
        </w:rPr>
        <w:t xml:space="preserve">Line Chart </w:t>
      </w:r>
      <w:r w:rsidR="00411AC9" w:rsidRPr="00411AC9">
        <w:rPr>
          <w:b/>
          <w:bCs/>
        </w:rPr>
        <w:t>:</w:t>
      </w:r>
      <w:r w:rsidR="00411AC9" w:rsidRPr="00411AC9">
        <w:t xml:space="preserve"> Customer </w:t>
      </w:r>
      <w:r>
        <w:t>And Same Period Last Year</w:t>
      </w:r>
    </w:p>
    <w:p w14:paraId="70D7D2BA" w14:textId="089B0A44" w:rsidR="001E576F" w:rsidRDefault="00411AC9" w:rsidP="00BB769C">
      <w:pPr>
        <w:numPr>
          <w:ilvl w:val="1"/>
          <w:numId w:val="4"/>
        </w:numPr>
      </w:pPr>
      <w:r w:rsidRPr="001E576F">
        <w:rPr>
          <w:b/>
          <w:bCs/>
        </w:rPr>
        <w:t>Bar Chart:</w:t>
      </w:r>
      <w:r w:rsidRPr="00411AC9">
        <w:t xml:space="preserve"> </w:t>
      </w:r>
      <w:r w:rsidR="001E576F">
        <w:t>Order By Customer</w:t>
      </w:r>
      <w:r w:rsidR="001E576F" w:rsidRPr="004D0B97">
        <w:t xml:space="preserve"> </w:t>
      </w:r>
      <w:r w:rsidR="001E576F">
        <w:t>with Field Parameter(Sales, Profit, Order)</w:t>
      </w:r>
    </w:p>
    <w:p w14:paraId="7A9F9FAB" w14:textId="16EA170C" w:rsidR="001E576F" w:rsidRDefault="001E576F" w:rsidP="00BB769C">
      <w:pPr>
        <w:numPr>
          <w:ilvl w:val="1"/>
          <w:numId w:val="4"/>
        </w:numPr>
      </w:pPr>
      <w:r w:rsidRPr="001E576F">
        <w:rPr>
          <w:b/>
          <w:bCs/>
        </w:rPr>
        <w:t>Bar Chart :</w:t>
      </w:r>
      <w:r>
        <w:t xml:space="preserve"> Customer  By City</w:t>
      </w:r>
      <w:r w:rsidRPr="004D0B97">
        <w:t xml:space="preserve"> </w:t>
      </w:r>
      <w:r>
        <w:t>with Field Parameter(Country, State City )</w:t>
      </w:r>
    </w:p>
    <w:p w14:paraId="31233DA5" w14:textId="338EBA61" w:rsidR="001E576F" w:rsidRPr="00411AC9" w:rsidRDefault="001E576F" w:rsidP="001E576F">
      <w:pPr>
        <w:numPr>
          <w:ilvl w:val="1"/>
          <w:numId w:val="4"/>
        </w:numPr>
      </w:pPr>
      <w:r w:rsidRPr="00411AC9">
        <w:rPr>
          <w:b/>
          <w:bCs/>
        </w:rPr>
        <w:t>Table Visual:</w:t>
      </w:r>
      <w:r w:rsidRPr="00411AC9">
        <w:t xml:space="preserve"> Customer Name, Sales, </w:t>
      </w:r>
      <w:r>
        <w:t xml:space="preserve">Profit, Quantity, </w:t>
      </w:r>
      <w:r w:rsidRPr="00411AC9">
        <w:t>Orders</w:t>
      </w:r>
    </w:p>
    <w:p w14:paraId="7B456AE8" w14:textId="339F0991" w:rsidR="001E576F" w:rsidRPr="001E576F" w:rsidRDefault="001E576F" w:rsidP="00411AC9">
      <w:pPr>
        <w:numPr>
          <w:ilvl w:val="1"/>
          <w:numId w:val="4"/>
        </w:numPr>
        <w:rPr>
          <w:b/>
          <w:bCs/>
        </w:rPr>
      </w:pPr>
      <w:r w:rsidRPr="001E576F">
        <w:rPr>
          <w:b/>
          <w:bCs/>
        </w:rPr>
        <w:t xml:space="preserve">Donut Chart </w:t>
      </w:r>
      <w:r>
        <w:rPr>
          <w:b/>
          <w:bCs/>
        </w:rPr>
        <w:t xml:space="preserve">: </w:t>
      </w:r>
      <w:r>
        <w:t>Sales By Segment</w:t>
      </w:r>
    </w:p>
    <w:p w14:paraId="363A2ABF" w14:textId="4AADFAF8" w:rsidR="00F611F8" w:rsidRDefault="00E95405" w:rsidP="007122AC">
      <w:pPr>
        <w:rPr>
          <w:b/>
          <w:bCs/>
        </w:rPr>
      </w:pPr>
      <w:r>
        <w:rPr>
          <w:b/>
          <w:bCs/>
        </w:rPr>
        <w:t xml:space="preserve">Custom </w:t>
      </w:r>
      <w:r w:rsidRPr="00E95405">
        <w:rPr>
          <w:b/>
          <w:bCs/>
        </w:rPr>
        <w:t>Tooltip</w:t>
      </w:r>
    </w:p>
    <w:p w14:paraId="018D4C36" w14:textId="093B77B7" w:rsidR="00F06755" w:rsidRDefault="00E95405" w:rsidP="00F06755">
      <w:pPr>
        <w:spacing w:line="240" w:lineRule="auto"/>
        <w:rPr>
          <w:b/>
          <w:bCs/>
        </w:rPr>
      </w:pPr>
      <w:r>
        <w:rPr>
          <w:b/>
          <w:bCs/>
        </w:rPr>
        <w:tab/>
        <w:t>Sales Tooltip</w:t>
      </w:r>
      <w:r w:rsidR="004C3246">
        <w:rPr>
          <w:b/>
          <w:bCs/>
        </w:rPr>
        <w:t xml:space="preserve"> (on Area chart</w:t>
      </w:r>
      <w:r w:rsidR="00F06755">
        <w:rPr>
          <w:b/>
          <w:bCs/>
        </w:rPr>
        <w:t>)</w:t>
      </w:r>
    </w:p>
    <w:p w14:paraId="5C0724E4" w14:textId="03619DA1" w:rsidR="00F06755" w:rsidRDefault="00F06755" w:rsidP="00F06755">
      <w:pPr>
        <w:spacing w:line="240" w:lineRule="auto"/>
        <w:rPr>
          <w:b/>
          <w:bCs/>
        </w:rPr>
      </w:pPr>
      <w:r>
        <w:rPr>
          <w:b/>
          <w:bCs/>
        </w:rPr>
        <w:tab/>
        <w:t>Profit Tooltip (on Area chart)</w:t>
      </w:r>
    </w:p>
    <w:p w14:paraId="55D27271" w14:textId="40B1D6E1" w:rsidR="00F06755" w:rsidRDefault="00F06755" w:rsidP="00F06755">
      <w:pPr>
        <w:spacing w:line="240" w:lineRule="auto"/>
        <w:ind w:firstLine="720"/>
        <w:rPr>
          <w:b/>
          <w:bCs/>
        </w:rPr>
      </w:pPr>
      <w:r>
        <w:rPr>
          <w:b/>
          <w:bCs/>
        </w:rPr>
        <w:t>Order Tooltip (on Area chart)</w:t>
      </w:r>
    </w:p>
    <w:p w14:paraId="4A95E797" w14:textId="77777777" w:rsidR="001A5ECA" w:rsidRDefault="00E95405" w:rsidP="007122AC">
      <w:pPr>
        <w:rPr>
          <w:b/>
          <w:bCs/>
        </w:rPr>
      </w:pPr>
      <w:r>
        <w:rPr>
          <w:b/>
          <w:bCs/>
        </w:rPr>
        <w:tab/>
        <w:t>Map Tooltip</w:t>
      </w:r>
      <w:r w:rsidR="004C3246">
        <w:rPr>
          <w:b/>
          <w:bCs/>
        </w:rPr>
        <w:t xml:space="preserve"> (on map in Regional </w:t>
      </w:r>
      <w:r w:rsidR="001E576F">
        <w:rPr>
          <w:b/>
          <w:bCs/>
        </w:rPr>
        <w:t xml:space="preserve">Performance </w:t>
      </w:r>
      <w:r w:rsidR="004C3246">
        <w:rPr>
          <w:b/>
          <w:bCs/>
        </w:rPr>
        <w:t>)</w:t>
      </w:r>
      <w:r w:rsidR="001A5ECA">
        <w:rPr>
          <w:b/>
          <w:bCs/>
        </w:rPr>
        <w:br/>
      </w:r>
    </w:p>
    <w:p w14:paraId="269584B7" w14:textId="731F021A" w:rsidR="00E95405" w:rsidRPr="00E95405" w:rsidRDefault="001E576F" w:rsidP="007122AC">
      <w:pPr>
        <w:rPr>
          <w:b/>
          <w:bCs/>
        </w:rPr>
      </w:pPr>
      <w:r>
        <w:rPr>
          <w:b/>
          <w:bCs/>
        </w:rPr>
        <w:br/>
        <w:t>All Page Slicer: Year, Month, Category, Sub Category</w:t>
      </w:r>
    </w:p>
    <w:sectPr w:rsidR="00E95405" w:rsidRPr="00E95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509D9"/>
    <w:multiLevelType w:val="hybridMultilevel"/>
    <w:tmpl w:val="19AC48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36782C"/>
    <w:multiLevelType w:val="multilevel"/>
    <w:tmpl w:val="E53C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7566E"/>
    <w:multiLevelType w:val="multilevel"/>
    <w:tmpl w:val="040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A3ABA"/>
    <w:multiLevelType w:val="multilevel"/>
    <w:tmpl w:val="423E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87126"/>
    <w:multiLevelType w:val="multilevel"/>
    <w:tmpl w:val="29AE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F00BF"/>
    <w:multiLevelType w:val="multilevel"/>
    <w:tmpl w:val="BF16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34540">
    <w:abstractNumId w:val="4"/>
  </w:num>
  <w:num w:numId="2" w16cid:durableId="1326667535">
    <w:abstractNumId w:val="5"/>
  </w:num>
  <w:num w:numId="3" w16cid:durableId="43532553">
    <w:abstractNumId w:val="2"/>
  </w:num>
  <w:num w:numId="4" w16cid:durableId="552498087">
    <w:abstractNumId w:val="3"/>
  </w:num>
  <w:num w:numId="5" w16cid:durableId="612513213">
    <w:abstractNumId w:val="1"/>
  </w:num>
  <w:num w:numId="6" w16cid:durableId="103292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AC9"/>
    <w:rsid w:val="00001112"/>
    <w:rsid w:val="001A5ECA"/>
    <w:rsid w:val="001D1B61"/>
    <w:rsid w:val="001E576F"/>
    <w:rsid w:val="00243C72"/>
    <w:rsid w:val="002D51CB"/>
    <w:rsid w:val="00394674"/>
    <w:rsid w:val="00411AC9"/>
    <w:rsid w:val="004C3246"/>
    <w:rsid w:val="004D0B97"/>
    <w:rsid w:val="005745F7"/>
    <w:rsid w:val="00643DBB"/>
    <w:rsid w:val="00650AF1"/>
    <w:rsid w:val="007122AC"/>
    <w:rsid w:val="00946DE9"/>
    <w:rsid w:val="00C22C37"/>
    <w:rsid w:val="00D2770E"/>
    <w:rsid w:val="00D83848"/>
    <w:rsid w:val="00E3512D"/>
    <w:rsid w:val="00E77D45"/>
    <w:rsid w:val="00E95405"/>
    <w:rsid w:val="00F06755"/>
    <w:rsid w:val="00F6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786B"/>
  <w15:chartTrackingRefBased/>
  <w15:docId w15:val="{77C7649A-0828-40C7-8E8B-4F1FEF817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76F"/>
  </w:style>
  <w:style w:type="paragraph" w:styleId="Heading1">
    <w:name w:val="heading 1"/>
    <w:basedOn w:val="Normal"/>
    <w:next w:val="Normal"/>
    <w:link w:val="Heading1Char"/>
    <w:uiPriority w:val="9"/>
    <w:qFormat/>
    <w:rsid w:val="00411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Dave</dc:creator>
  <cp:keywords/>
  <dc:description/>
  <cp:lastModifiedBy>Mihir Dave</cp:lastModifiedBy>
  <cp:revision>13</cp:revision>
  <dcterms:created xsi:type="dcterms:W3CDTF">2025-03-10T06:22:00Z</dcterms:created>
  <dcterms:modified xsi:type="dcterms:W3CDTF">2025-04-11T09:21:00Z</dcterms:modified>
</cp:coreProperties>
</file>