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51A4" w14:textId="0A7BE00B" w:rsidR="008362FD" w:rsidRPr="00867152" w:rsidRDefault="008362FD" w:rsidP="008E60D5">
      <w:pPr>
        <w:shd w:val="clear" w:color="auto" w:fill="000000" w:themeFill="text1"/>
        <w:spacing w:after="0"/>
        <w:jc w:val="center"/>
        <w:rPr>
          <w:b/>
          <w:color w:val="FFFFFF" w:themeColor="background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152">
        <w:rPr>
          <w:b/>
          <w:color w:val="FFFFFF" w:themeColor="background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4D4EB892" w14:textId="4B03ABF3" w:rsidR="008362FD" w:rsidRPr="00867152" w:rsidRDefault="008362FD" w:rsidP="008E60D5">
      <w:pPr>
        <w:shd w:val="clear" w:color="auto" w:fill="000000" w:themeFill="text1"/>
        <w:spacing w:after="0"/>
        <w:jc w:val="center"/>
        <w:rPr>
          <w:b/>
          <w:color w:val="FFFFFF" w:themeColor="background1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152">
        <w:rPr>
          <w:b/>
          <w:color w:val="FFFFFF" w:themeColor="background1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0" w14:cap="flat" w14:cmpd="sng" w14:algn="ctr">
            <w14:noFill/>
            <w14:prstDash w14:val="solid"/>
            <w14:round/>
          </w14:textOutline>
        </w:rPr>
        <w:t>Questions &amp; Answers</w:t>
      </w:r>
    </w:p>
    <w:p w14:paraId="256D5C0E" w14:textId="04A2419C" w:rsidR="008362FD" w:rsidRPr="00867152" w:rsidRDefault="008362FD" w:rsidP="008E60D5">
      <w:pPr>
        <w:shd w:val="clear" w:color="auto" w:fill="D9E2F3" w:themeFill="accent1" w:themeFillTint="33"/>
        <w:spacing w:after="0"/>
        <w:jc w:val="center"/>
        <w:rPr>
          <w:b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152">
        <w:rPr>
          <w:b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MODULE-3</w:t>
      </w:r>
    </w:p>
    <w:p w14:paraId="5FBBB963" w14:textId="3FC40240" w:rsidR="008362FD" w:rsidRPr="00867152" w:rsidRDefault="008362FD" w:rsidP="008E60D5">
      <w:pPr>
        <w:spacing w:after="0"/>
        <w:rPr>
          <w:b/>
          <w:sz w:val="32"/>
          <w:szCs w:val="32"/>
          <w:lang w:val="en-US"/>
        </w:rPr>
      </w:pPr>
    </w:p>
    <w:p w14:paraId="68C0B732" w14:textId="5BA1DC62" w:rsidR="003F5314" w:rsidRPr="00867152" w:rsidRDefault="003F5314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yellow"/>
          <w:u w:val="single"/>
        </w:rPr>
        <w:t>1.What are the new tags added in HTML5?</w:t>
      </w:r>
    </w:p>
    <w:p w14:paraId="6B907D28" w14:textId="690FEE5D" w:rsidR="003F5314" w:rsidRPr="00867152" w:rsidRDefault="003F5314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cyan"/>
          <w:u w:val="single"/>
        </w:rPr>
        <w:t>Ans:</w:t>
      </w:r>
    </w:p>
    <w:p w14:paraId="233864A4" w14:textId="2CC79829" w:rsidR="003F5314" w:rsidRPr="00867152" w:rsidRDefault="003F5314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&lt;audio&gt; tag</w:t>
      </w:r>
    </w:p>
    <w:p w14:paraId="00251CBD" w14:textId="41E7580F" w:rsidR="003F5314" w:rsidRPr="00867152" w:rsidRDefault="003F5314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&lt;video&gt; tag</w:t>
      </w:r>
    </w:p>
    <w:p w14:paraId="632A1183" w14:textId="27B8EEB1" w:rsidR="003F5314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&lt;article&gt; tag</w:t>
      </w:r>
    </w:p>
    <w:p w14:paraId="7CA9D40A" w14:textId="19B5F66C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&lt;aside&gt; tag</w:t>
      </w:r>
    </w:p>
    <w:p w14:paraId="74BB4AE6" w14:textId="7BBB591E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&lt;canvas&gt; tag</w:t>
      </w:r>
    </w:p>
    <w:p w14:paraId="5D56D54C" w14:textId="3A8A9E87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&lt;command&gt; tag</w:t>
      </w:r>
    </w:p>
    <w:p w14:paraId="72F07E07" w14:textId="7C4406E1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&lt;embed&gt; tag</w:t>
      </w:r>
    </w:p>
    <w:p w14:paraId="58C8E471" w14:textId="0DEDC536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&lt;footer&gt; tag</w:t>
      </w:r>
    </w:p>
    <w:p w14:paraId="75B355A5" w14:textId="540C4DDF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&lt;header&gt; tag</w:t>
      </w:r>
    </w:p>
    <w:p w14:paraId="77144843" w14:textId="5E4015CA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&lt;mark&gt; tag</w:t>
      </w:r>
    </w:p>
    <w:p w14:paraId="5B90D773" w14:textId="1A2EEA54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&lt;keygen&gt; tag</w:t>
      </w:r>
    </w:p>
    <w:p w14:paraId="14E05DAD" w14:textId="3AB8916E" w:rsidR="00E70BE6" w:rsidRPr="00867152" w:rsidRDefault="00E70BE6" w:rsidP="008E60D5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&lt;section&gt; tag</w:t>
      </w:r>
    </w:p>
    <w:p w14:paraId="55B002F3" w14:textId="660443AE" w:rsidR="00E70BE6" w:rsidRPr="00867152" w:rsidRDefault="00E70BE6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yellow"/>
          <w:u w:val="single"/>
        </w:rPr>
        <w:t>2.</w:t>
      </w:r>
      <w:r w:rsidRPr="00867152">
        <w:rPr>
          <w:b/>
          <w:i/>
          <w:iCs/>
          <w:highlight w:val="yellow"/>
          <w:u w:val="single"/>
        </w:rPr>
        <w:t xml:space="preserve"> </w:t>
      </w:r>
      <w:r w:rsidRPr="00867152">
        <w:rPr>
          <w:b/>
          <w:i/>
          <w:iCs/>
          <w:sz w:val="28"/>
          <w:szCs w:val="28"/>
          <w:highlight w:val="yellow"/>
          <w:u w:val="single"/>
        </w:rPr>
        <w:t>How to embed audio and video in a webpage?</w:t>
      </w:r>
    </w:p>
    <w:p w14:paraId="09DFB3E0" w14:textId="2F971AC8" w:rsidR="00E70BE6" w:rsidRPr="00867152" w:rsidRDefault="00E70BE6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cyan"/>
          <w:u w:val="single"/>
        </w:rPr>
        <w:t>Ans:</w:t>
      </w:r>
    </w:p>
    <w:p w14:paraId="52EB3C41" w14:textId="1062C5CF" w:rsidR="00697F5F" w:rsidRPr="00867152" w:rsidRDefault="00697F5F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u w:val="single"/>
        </w:rPr>
        <w:t xml:space="preserve">Audio tag: </w:t>
      </w:r>
    </w:p>
    <w:p w14:paraId="5877824F" w14:textId="77777777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&lt;audio controls&gt;</w:t>
      </w:r>
    </w:p>
    <w:p w14:paraId="7BCF08A8" w14:textId="2D666A10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&lt;source </w:t>
      </w:r>
      <w:proofErr w:type="spellStart"/>
      <w:r w:rsidRPr="00867152">
        <w:rPr>
          <w:b/>
          <w:sz w:val="28"/>
          <w:szCs w:val="28"/>
        </w:rPr>
        <w:t>src</w:t>
      </w:r>
      <w:proofErr w:type="spellEnd"/>
      <w:r w:rsidRPr="00867152">
        <w:rPr>
          <w:b/>
          <w:sz w:val="28"/>
          <w:szCs w:val="28"/>
        </w:rPr>
        <w:t>=" " type="audio/</w:t>
      </w:r>
      <w:proofErr w:type="spellStart"/>
      <w:r w:rsidRPr="00867152">
        <w:rPr>
          <w:b/>
          <w:sz w:val="28"/>
          <w:szCs w:val="28"/>
        </w:rPr>
        <w:t>ogg</w:t>
      </w:r>
      <w:proofErr w:type="spellEnd"/>
      <w:r w:rsidRPr="00867152">
        <w:rPr>
          <w:b/>
          <w:sz w:val="28"/>
          <w:szCs w:val="28"/>
        </w:rPr>
        <w:t>"&gt;</w:t>
      </w:r>
    </w:p>
    <w:p w14:paraId="508C0DD1" w14:textId="21493BE7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&lt;source </w:t>
      </w:r>
      <w:proofErr w:type="spellStart"/>
      <w:r w:rsidRPr="00867152">
        <w:rPr>
          <w:b/>
          <w:sz w:val="28"/>
          <w:szCs w:val="28"/>
        </w:rPr>
        <w:t>src</w:t>
      </w:r>
      <w:proofErr w:type="spellEnd"/>
      <w:r w:rsidRPr="00867152">
        <w:rPr>
          <w:b/>
          <w:sz w:val="28"/>
          <w:szCs w:val="28"/>
        </w:rPr>
        <w:t>=" " type="audio/mpeg"&gt;</w:t>
      </w:r>
    </w:p>
    <w:p w14:paraId="0E2276EA" w14:textId="118BE38A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&lt;/audio&gt;</w:t>
      </w:r>
    </w:p>
    <w:p w14:paraId="3EA4D7B6" w14:textId="096A4D1E" w:rsidR="00697F5F" w:rsidRPr="00867152" w:rsidRDefault="00697F5F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u w:val="single"/>
        </w:rPr>
        <w:t>Video tag:</w:t>
      </w:r>
    </w:p>
    <w:p w14:paraId="769F2324" w14:textId="77777777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lastRenderedPageBreak/>
        <w:t>&lt;video width="320" height="240" controls&gt;</w:t>
      </w:r>
    </w:p>
    <w:p w14:paraId="52140AE5" w14:textId="7396ADB0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&lt;source </w:t>
      </w:r>
      <w:proofErr w:type="spellStart"/>
      <w:r w:rsidRPr="00867152">
        <w:rPr>
          <w:b/>
          <w:sz w:val="28"/>
          <w:szCs w:val="28"/>
        </w:rPr>
        <w:t>src</w:t>
      </w:r>
      <w:proofErr w:type="spellEnd"/>
      <w:r w:rsidRPr="00867152">
        <w:rPr>
          <w:b/>
          <w:sz w:val="28"/>
          <w:szCs w:val="28"/>
        </w:rPr>
        <w:t>=" " type="video/mp4"&gt;</w:t>
      </w:r>
    </w:p>
    <w:p w14:paraId="65F2E5E8" w14:textId="2079967E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&lt;source </w:t>
      </w:r>
      <w:proofErr w:type="spellStart"/>
      <w:r w:rsidRPr="00867152">
        <w:rPr>
          <w:b/>
          <w:sz w:val="28"/>
          <w:szCs w:val="28"/>
        </w:rPr>
        <w:t>src</w:t>
      </w:r>
      <w:proofErr w:type="spellEnd"/>
      <w:r w:rsidRPr="00867152">
        <w:rPr>
          <w:b/>
          <w:sz w:val="28"/>
          <w:szCs w:val="28"/>
        </w:rPr>
        <w:t>=" " type="video/</w:t>
      </w:r>
      <w:proofErr w:type="spellStart"/>
      <w:r w:rsidRPr="00867152">
        <w:rPr>
          <w:b/>
          <w:sz w:val="28"/>
          <w:szCs w:val="28"/>
        </w:rPr>
        <w:t>ogg</w:t>
      </w:r>
      <w:proofErr w:type="spellEnd"/>
      <w:r w:rsidRPr="00867152">
        <w:rPr>
          <w:b/>
          <w:sz w:val="28"/>
          <w:szCs w:val="28"/>
        </w:rPr>
        <w:t>"&gt;</w:t>
      </w:r>
    </w:p>
    <w:p w14:paraId="3644D4AC" w14:textId="4E1D3F9B" w:rsidR="00697F5F" w:rsidRPr="00867152" w:rsidRDefault="00697F5F" w:rsidP="008E60D5">
      <w:p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&lt;/video&gt;</w:t>
      </w:r>
    </w:p>
    <w:p w14:paraId="531DF0A1" w14:textId="146AEFA0" w:rsidR="00697F5F" w:rsidRPr="00867152" w:rsidRDefault="00697F5F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yellow"/>
          <w:u w:val="single"/>
        </w:rPr>
        <w:t>3.</w:t>
      </w:r>
      <w:r w:rsidRPr="00867152">
        <w:rPr>
          <w:b/>
          <w:i/>
          <w:iCs/>
          <w:highlight w:val="yellow"/>
          <w:u w:val="single"/>
        </w:rPr>
        <w:t xml:space="preserve"> </w:t>
      </w:r>
      <w:r w:rsidRPr="00867152">
        <w:rPr>
          <w:b/>
          <w:i/>
          <w:iCs/>
          <w:sz w:val="28"/>
          <w:szCs w:val="28"/>
          <w:highlight w:val="yellow"/>
          <w:u w:val="single"/>
        </w:rPr>
        <w:t>Semantic element in HTML5?</w:t>
      </w:r>
    </w:p>
    <w:p w14:paraId="65779162" w14:textId="6725D9E2" w:rsidR="00697F5F" w:rsidRPr="00867152" w:rsidRDefault="00697F5F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cyan"/>
          <w:u w:val="single"/>
        </w:rPr>
        <w:t>Ans:</w:t>
      </w:r>
      <w:r w:rsidRPr="00867152">
        <w:rPr>
          <w:b/>
          <w:i/>
          <w:iCs/>
          <w:sz w:val="28"/>
          <w:szCs w:val="28"/>
          <w:u w:val="single"/>
        </w:rPr>
        <w:t xml:space="preserve"> </w:t>
      </w:r>
    </w:p>
    <w:p w14:paraId="4875F502" w14:textId="3837DB6D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&lt;article&gt;</w:t>
      </w:r>
      <w:r w:rsidRPr="00867152">
        <w:rPr>
          <w:b/>
          <w:sz w:val="28"/>
          <w:szCs w:val="28"/>
        </w:rPr>
        <w:tab/>
        <w:t>Defines independent, self-contained content</w:t>
      </w:r>
    </w:p>
    <w:p w14:paraId="70451881" w14:textId="50A38681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&lt;aside&gt;</w:t>
      </w:r>
      <w:r w:rsidRPr="00867152">
        <w:rPr>
          <w:b/>
          <w:sz w:val="28"/>
          <w:szCs w:val="28"/>
        </w:rPr>
        <w:tab/>
        <w:t>Defines content aside from the page content</w:t>
      </w:r>
    </w:p>
    <w:p w14:paraId="25C9F158" w14:textId="50825CAC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&lt;details&gt;</w:t>
      </w:r>
      <w:r w:rsidR="008E60D5" w:rsidRPr="00867152">
        <w:rPr>
          <w:b/>
          <w:sz w:val="28"/>
          <w:szCs w:val="28"/>
        </w:rPr>
        <w:tab/>
      </w:r>
      <w:r w:rsidRPr="00867152">
        <w:rPr>
          <w:b/>
          <w:sz w:val="28"/>
          <w:szCs w:val="28"/>
        </w:rPr>
        <w:t>Defines additional details that the user can view or hide</w:t>
      </w:r>
    </w:p>
    <w:p w14:paraId="4F3C86C6" w14:textId="04472C97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&lt;figcaption&gt;</w:t>
      </w:r>
      <w:r w:rsidRPr="00867152">
        <w:rPr>
          <w:b/>
          <w:sz w:val="28"/>
          <w:szCs w:val="28"/>
        </w:rPr>
        <w:tab/>
        <w:t>Defines a caption for a &lt;figure&gt; element</w:t>
      </w:r>
    </w:p>
    <w:p w14:paraId="600B308C" w14:textId="070CF9AF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&lt;figure&gt;</w:t>
      </w:r>
      <w:r w:rsidRPr="00867152">
        <w:rPr>
          <w:b/>
          <w:sz w:val="28"/>
          <w:szCs w:val="28"/>
        </w:rPr>
        <w:tab/>
        <w:t>Specifies self-contained content</w:t>
      </w:r>
    </w:p>
    <w:p w14:paraId="285243CD" w14:textId="2A930950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&lt;footer&gt;</w:t>
      </w:r>
      <w:r w:rsidRPr="00867152">
        <w:rPr>
          <w:b/>
          <w:sz w:val="28"/>
          <w:szCs w:val="28"/>
        </w:rPr>
        <w:tab/>
        <w:t>Defines a footer for a document or section</w:t>
      </w:r>
    </w:p>
    <w:p w14:paraId="76FFDA40" w14:textId="7ED621D3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&lt;header&gt;</w:t>
      </w:r>
      <w:r w:rsidRPr="00867152">
        <w:rPr>
          <w:b/>
          <w:sz w:val="28"/>
          <w:szCs w:val="28"/>
        </w:rPr>
        <w:tab/>
        <w:t>Specifies a header for a document or section</w:t>
      </w:r>
    </w:p>
    <w:p w14:paraId="5064ADBA" w14:textId="0B40F0A3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&lt;main&gt;</w:t>
      </w:r>
      <w:r w:rsidRPr="00867152">
        <w:rPr>
          <w:b/>
          <w:sz w:val="28"/>
          <w:szCs w:val="28"/>
        </w:rPr>
        <w:tab/>
        <w:t>Specifies the main content of a document</w:t>
      </w:r>
    </w:p>
    <w:p w14:paraId="0D7B3148" w14:textId="0F27C898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&lt;nav&gt;</w:t>
      </w:r>
      <w:r w:rsidRPr="00867152">
        <w:rPr>
          <w:b/>
          <w:sz w:val="28"/>
          <w:szCs w:val="28"/>
        </w:rPr>
        <w:tab/>
      </w:r>
      <w:r w:rsidRPr="00867152">
        <w:rPr>
          <w:b/>
          <w:sz w:val="28"/>
          <w:szCs w:val="28"/>
        </w:rPr>
        <w:tab/>
        <w:t>Defines navigation links</w:t>
      </w:r>
    </w:p>
    <w:p w14:paraId="4A1E49BC" w14:textId="112E2900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&lt;section&gt;</w:t>
      </w:r>
      <w:r w:rsidRPr="00867152">
        <w:rPr>
          <w:b/>
          <w:sz w:val="28"/>
          <w:szCs w:val="28"/>
        </w:rPr>
        <w:tab/>
        <w:t>Defines a section in a document</w:t>
      </w:r>
    </w:p>
    <w:p w14:paraId="06FF7C14" w14:textId="1DACA7DF" w:rsidR="004A1DCA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&lt;summary&gt;</w:t>
      </w:r>
      <w:r w:rsidRPr="00867152">
        <w:rPr>
          <w:b/>
          <w:sz w:val="28"/>
          <w:szCs w:val="28"/>
        </w:rPr>
        <w:tab/>
        <w:t>visible heading for a &lt;details&gt; element</w:t>
      </w:r>
    </w:p>
    <w:p w14:paraId="32248EE4" w14:textId="7CD3EFF0" w:rsidR="00697F5F" w:rsidRPr="00867152" w:rsidRDefault="004A1DCA" w:rsidP="008E60D5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&lt;time&gt;</w:t>
      </w:r>
      <w:r w:rsidR="0090029E" w:rsidRPr="00867152">
        <w:rPr>
          <w:b/>
          <w:sz w:val="28"/>
          <w:szCs w:val="28"/>
        </w:rPr>
        <w:tab/>
        <w:t>Defines a date/time</w:t>
      </w:r>
    </w:p>
    <w:p w14:paraId="69A8D733" w14:textId="3B177A71" w:rsidR="0090029E" w:rsidRPr="00867152" w:rsidRDefault="0090029E" w:rsidP="008E60D5">
      <w:pPr>
        <w:spacing w:after="0"/>
        <w:rPr>
          <w:b/>
          <w:i/>
          <w:iCs/>
          <w:sz w:val="28"/>
          <w:szCs w:val="28"/>
          <w:u w:val="single"/>
        </w:rPr>
      </w:pPr>
      <w:r w:rsidRPr="00867152">
        <w:rPr>
          <w:b/>
          <w:i/>
          <w:iCs/>
          <w:sz w:val="28"/>
          <w:szCs w:val="28"/>
          <w:highlight w:val="yellow"/>
          <w:u w:val="single"/>
        </w:rPr>
        <w:t>4.Canvas and SVG tags</w:t>
      </w:r>
    </w:p>
    <w:p w14:paraId="0EC11439" w14:textId="554C0769" w:rsidR="0090029E" w:rsidRPr="00867152" w:rsidRDefault="0090029E" w:rsidP="008E60D5">
      <w:pPr>
        <w:spacing w:after="0"/>
        <w:rPr>
          <w:b/>
          <w:sz w:val="28"/>
          <w:szCs w:val="28"/>
        </w:rPr>
      </w:pPr>
      <w:r w:rsidRPr="00867152">
        <w:rPr>
          <w:b/>
          <w:i/>
          <w:iCs/>
          <w:sz w:val="28"/>
          <w:szCs w:val="28"/>
          <w:highlight w:val="cyan"/>
          <w:u w:val="single"/>
        </w:rPr>
        <w:t>Ans:</w:t>
      </w:r>
    </w:p>
    <w:p w14:paraId="60C51AC3" w14:textId="2634DD12" w:rsidR="0090029E" w:rsidRPr="00867152" w:rsidRDefault="0090029E" w:rsidP="008E60D5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SVG:</w:t>
      </w:r>
    </w:p>
    <w:p w14:paraId="1F21E2C5" w14:textId="77777777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SVG stands for Scalable Vector Graphics</w:t>
      </w:r>
    </w:p>
    <w:p w14:paraId="5511B409" w14:textId="64735944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SVG is used to define graphics for the Web</w:t>
      </w:r>
    </w:p>
    <w:p w14:paraId="38346BFB" w14:textId="6BE4B91B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SVG Code: </w:t>
      </w:r>
    </w:p>
    <w:p w14:paraId="7A409996" w14:textId="486078ED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</w:t>
      </w:r>
      <w:proofErr w:type="spellStart"/>
      <w:r w:rsidRPr="00867152">
        <w:rPr>
          <w:b/>
          <w:sz w:val="28"/>
          <w:szCs w:val="28"/>
        </w:rPr>
        <w:t>svg</w:t>
      </w:r>
      <w:proofErr w:type="spellEnd"/>
      <w:r w:rsidRPr="00867152">
        <w:rPr>
          <w:b/>
          <w:sz w:val="28"/>
          <w:szCs w:val="28"/>
        </w:rPr>
        <w:t xml:space="preserve"> width=" " height=" "&gt;</w:t>
      </w:r>
    </w:p>
    <w:p w14:paraId="1B511205" w14:textId="20E0873B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&lt;circle cx=" " cy=" " r=" "</w:t>
      </w:r>
    </w:p>
    <w:p w14:paraId="102D0D7B" w14:textId="56F3DD08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  stroke=" " stroke-width=" " fill=" " /&gt;</w:t>
      </w:r>
    </w:p>
    <w:p w14:paraId="3F8C0DB6" w14:textId="669B7F8B" w:rsidR="008E60D5" w:rsidRPr="00867152" w:rsidRDefault="0090029E" w:rsidP="00912B06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&lt;/</w:t>
      </w:r>
      <w:proofErr w:type="spellStart"/>
      <w:r w:rsidRPr="00867152">
        <w:rPr>
          <w:b/>
          <w:sz w:val="28"/>
          <w:szCs w:val="28"/>
        </w:rPr>
        <w:t>svg</w:t>
      </w:r>
      <w:proofErr w:type="spellEnd"/>
      <w:r w:rsidRPr="00867152">
        <w:rPr>
          <w:b/>
          <w:sz w:val="28"/>
          <w:szCs w:val="28"/>
        </w:rPr>
        <w:t>&gt;</w:t>
      </w:r>
    </w:p>
    <w:p w14:paraId="0FE67C39" w14:textId="6F97AFD3" w:rsidR="0090029E" w:rsidRPr="00867152" w:rsidRDefault="0090029E" w:rsidP="008E60D5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CANVAS:</w:t>
      </w:r>
    </w:p>
    <w:p w14:paraId="7B4FFF9D" w14:textId="5783C21C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Uses for draw graphics on a web page.</w:t>
      </w:r>
    </w:p>
    <w:p w14:paraId="74BA95E5" w14:textId="05EC674F" w:rsidR="0090029E" w:rsidRPr="00867152" w:rsidRDefault="0090029E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Canvas has several methods for drawing paths, boxes, circles, text, and adding images.</w:t>
      </w:r>
    </w:p>
    <w:p w14:paraId="6EF6DD13" w14:textId="76FB649C" w:rsidR="008E60D5" w:rsidRPr="00867152" w:rsidRDefault="008E60D5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 xml:space="preserve">&lt;canvas id=" " width=" " height=" " style="border: </w:t>
      </w:r>
      <w:proofErr w:type="spellStart"/>
      <w:r w:rsidRPr="00867152">
        <w:rPr>
          <w:b/>
          <w:sz w:val="28"/>
          <w:szCs w:val="28"/>
        </w:rPr>
        <w:t>px</w:t>
      </w:r>
      <w:proofErr w:type="spellEnd"/>
      <w:r w:rsidRPr="00867152">
        <w:rPr>
          <w:b/>
          <w:sz w:val="28"/>
          <w:szCs w:val="28"/>
        </w:rPr>
        <w:t xml:space="preserve"> </w:t>
      </w:r>
      <w:proofErr w:type="gramStart"/>
      <w:r w:rsidRPr="00867152">
        <w:rPr>
          <w:b/>
          <w:sz w:val="28"/>
          <w:szCs w:val="28"/>
        </w:rPr>
        <w:t>solid ;</w:t>
      </w:r>
      <w:proofErr w:type="gramEnd"/>
      <w:r w:rsidRPr="00867152">
        <w:rPr>
          <w:b/>
          <w:sz w:val="28"/>
          <w:szCs w:val="28"/>
        </w:rPr>
        <w:t>"&gt;</w:t>
      </w:r>
    </w:p>
    <w:p w14:paraId="70543DED" w14:textId="7678F6CC" w:rsidR="0090029E" w:rsidRPr="00867152" w:rsidRDefault="008E60D5" w:rsidP="008E60D5">
      <w:pPr>
        <w:spacing w:after="0"/>
        <w:ind w:left="720"/>
        <w:rPr>
          <w:b/>
          <w:sz w:val="28"/>
          <w:szCs w:val="28"/>
        </w:rPr>
      </w:pPr>
      <w:r w:rsidRPr="00867152">
        <w:rPr>
          <w:b/>
          <w:sz w:val="28"/>
          <w:szCs w:val="28"/>
        </w:rPr>
        <w:t>&lt;/canvas&gt;</w:t>
      </w:r>
    </w:p>
    <w:p w14:paraId="19A0E141" w14:textId="77777777" w:rsidR="00912B06" w:rsidRPr="00867152" w:rsidRDefault="00912B06" w:rsidP="008E60D5">
      <w:pPr>
        <w:spacing w:after="0"/>
        <w:ind w:left="720"/>
        <w:rPr>
          <w:b/>
          <w:sz w:val="28"/>
          <w:szCs w:val="28"/>
        </w:rPr>
      </w:pPr>
    </w:p>
    <w:p w14:paraId="775FD426" w14:textId="77777777" w:rsidR="00912B06" w:rsidRPr="00867152" w:rsidRDefault="008E60D5" w:rsidP="00912B06">
      <w:pPr>
        <w:shd w:val="clear" w:color="auto" w:fill="F7CAAC" w:themeFill="accent2" w:themeFillTint="66"/>
        <w:spacing w:after="0"/>
        <w:ind w:left="720"/>
        <w:jc w:val="right"/>
        <w:rPr>
          <w:rFonts w:ascii="Modern Love" w:hAnsi="Modern Love"/>
          <w:b/>
          <w:color w:val="FF0000"/>
          <w:sz w:val="20"/>
          <w:szCs w:val="20"/>
        </w:rPr>
      </w:pPr>
      <w:r w:rsidRPr="00867152">
        <w:rPr>
          <w:b/>
          <w:color w:val="0D0D0D" w:themeColor="text1" w:themeTint="F2"/>
          <w:sz w:val="20"/>
          <w:szCs w:val="20"/>
        </w:rPr>
        <w:t xml:space="preserve">Assignment written by </w:t>
      </w:r>
      <w:r w:rsidRPr="00867152">
        <w:rPr>
          <w:b/>
          <w:sz w:val="20"/>
          <w:szCs w:val="20"/>
        </w:rPr>
        <w:t xml:space="preserve">– </w:t>
      </w:r>
      <w:r w:rsidRPr="00867152">
        <w:rPr>
          <w:rFonts w:ascii="Modern Love" w:hAnsi="Modern Love"/>
          <w:b/>
          <w:color w:val="FF0000"/>
          <w:sz w:val="20"/>
          <w:szCs w:val="20"/>
        </w:rPr>
        <w:t>Mihir A. Patel</w:t>
      </w:r>
      <w:r w:rsidR="00912B06" w:rsidRPr="00867152">
        <w:rPr>
          <w:rFonts w:ascii="Modern Love" w:hAnsi="Modern Love"/>
          <w:b/>
          <w:color w:val="FF0000"/>
          <w:sz w:val="20"/>
          <w:szCs w:val="20"/>
        </w:rPr>
        <w:t>...</w:t>
      </w:r>
    </w:p>
    <w:p w14:paraId="270DA4BF" w14:textId="7D8D7471" w:rsidR="004A1DCA" w:rsidRPr="00867152" w:rsidRDefault="00912B06" w:rsidP="00912B06">
      <w:pPr>
        <w:shd w:val="clear" w:color="auto" w:fill="B4C6E7" w:themeFill="accent1" w:themeFillTint="66"/>
        <w:spacing w:after="0"/>
        <w:ind w:left="720"/>
        <w:jc w:val="center"/>
        <w:rPr>
          <w:b/>
          <w:i/>
          <w:iCs/>
          <w:color w:val="7030A0"/>
          <w:sz w:val="24"/>
          <w:szCs w:val="24"/>
          <w:u w:val="single"/>
        </w:rPr>
      </w:pPr>
      <w:r w:rsidRPr="00867152">
        <w:rPr>
          <w:b/>
          <w:i/>
          <w:iCs/>
          <w:color w:val="7030A0"/>
          <w:sz w:val="24"/>
          <w:szCs w:val="24"/>
          <w:u w:val="single"/>
        </w:rPr>
        <w:t>…THANK YOU ARPIT SIR…</w:t>
      </w:r>
    </w:p>
    <w:sectPr w:rsidR="004A1DCA" w:rsidRPr="0086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4579" w14:textId="77777777" w:rsidR="00912B06" w:rsidRDefault="00912B06" w:rsidP="00912B06">
      <w:pPr>
        <w:spacing w:after="0" w:line="240" w:lineRule="auto"/>
      </w:pPr>
      <w:r>
        <w:separator/>
      </w:r>
    </w:p>
  </w:endnote>
  <w:endnote w:type="continuationSeparator" w:id="0">
    <w:p w14:paraId="42E03BD1" w14:textId="77777777" w:rsidR="00912B06" w:rsidRDefault="00912B06" w:rsidP="0091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56E2" w14:textId="77777777" w:rsidR="00912B06" w:rsidRDefault="00912B06" w:rsidP="00912B06">
      <w:pPr>
        <w:spacing w:after="0" w:line="240" w:lineRule="auto"/>
      </w:pPr>
      <w:r>
        <w:separator/>
      </w:r>
    </w:p>
  </w:footnote>
  <w:footnote w:type="continuationSeparator" w:id="0">
    <w:p w14:paraId="416D513C" w14:textId="77777777" w:rsidR="00912B06" w:rsidRDefault="00912B06" w:rsidP="0091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27CB"/>
      </v:shape>
    </w:pict>
  </w:numPicBullet>
  <w:abstractNum w:abstractNumId="0" w15:restartNumberingAfterBreak="0">
    <w:nsid w:val="158D06E3"/>
    <w:multiLevelType w:val="hybridMultilevel"/>
    <w:tmpl w:val="B66CEA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2437"/>
    <w:multiLevelType w:val="hybridMultilevel"/>
    <w:tmpl w:val="22C2C5D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B6315"/>
    <w:multiLevelType w:val="hybridMultilevel"/>
    <w:tmpl w:val="D61A3A0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A7DE3"/>
    <w:multiLevelType w:val="hybridMultilevel"/>
    <w:tmpl w:val="20408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5809"/>
    <w:multiLevelType w:val="hybridMultilevel"/>
    <w:tmpl w:val="2160CE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252592"/>
    <w:multiLevelType w:val="hybridMultilevel"/>
    <w:tmpl w:val="73D41280"/>
    <w:lvl w:ilvl="0" w:tplc="A8B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4132D"/>
    <w:multiLevelType w:val="hybridMultilevel"/>
    <w:tmpl w:val="82BCEB46"/>
    <w:lvl w:ilvl="0" w:tplc="0F267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97043">
    <w:abstractNumId w:val="5"/>
  </w:num>
  <w:num w:numId="2" w16cid:durableId="850027036">
    <w:abstractNumId w:val="6"/>
  </w:num>
  <w:num w:numId="3" w16cid:durableId="367727673">
    <w:abstractNumId w:val="0"/>
  </w:num>
  <w:num w:numId="4" w16cid:durableId="1027678166">
    <w:abstractNumId w:val="3"/>
  </w:num>
  <w:num w:numId="5" w16cid:durableId="901062862">
    <w:abstractNumId w:val="4"/>
  </w:num>
  <w:num w:numId="6" w16cid:durableId="1552811956">
    <w:abstractNumId w:val="1"/>
  </w:num>
  <w:num w:numId="7" w16cid:durableId="637684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FD"/>
    <w:rsid w:val="003F5314"/>
    <w:rsid w:val="004A1DCA"/>
    <w:rsid w:val="00697F5F"/>
    <w:rsid w:val="008362FD"/>
    <w:rsid w:val="00867152"/>
    <w:rsid w:val="008918E6"/>
    <w:rsid w:val="008E60D5"/>
    <w:rsid w:val="0090029E"/>
    <w:rsid w:val="00912B06"/>
    <w:rsid w:val="00E7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26F0AF"/>
  <w15:chartTrackingRefBased/>
  <w15:docId w15:val="{7F0B0E77-1890-4509-8591-5C92CD68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53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06"/>
  </w:style>
  <w:style w:type="paragraph" w:styleId="Footer">
    <w:name w:val="footer"/>
    <w:basedOn w:val="Normal"/>
    <w:link w:val="FooterChar"/>
    <w:uiPriority w:val="99"/>
    <w:unhideWhenUsed/>
    <w:rsid w:val="0091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2022-09-26T14:14:00Z</dcterms:created>
  <dcterms:modified xsi:type="dcterms:W3CDTF">2022-09-27T10:22:00Z</dcterms:modified>
</cp:coreProperties>
</file>