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6D7A" w:rsidRDefault="00D86D7A" w:rsidP="00D86D7A">
      <w:r>
        <w:t>Galactic Geniuses</w:t>
      </w:r>
    </w:p>
    <w:p w:rsidR="00D86D7A" w:rsidRDefault="00D86D7A" w:rsidP="00D86D7A">
      <w:r>
        <w:t>Winner 50K</w:t>
      </w:r>
    </w:p>
    <w:p w:rsidR="00D86D7A" w:rsidRDefault="00D86D7A" w:rsidP="00D86D7A">
      <w:r>
        <w:t>Runners up 30K</w:t>
      </w:r>
    </w:p>
    <w:p w:rsidR="00D86D7A" w:rsidRDefault="00D86D7A" w:rsidP="00D86D7A"/>
    <w:p w:rsidR="00D86D7A" w:rsidRDefault="00D86D7A" w:rsidP="00D86D7A">
      <w:r>
        <w:t>MELA</w:t>
      </w:r>
    </w:p>
    <w:p w:rsidR="00D86D7A" w:rsidRDefault="00D86D7A" w:rsidP="00D86D7A">
      <w:r>
        <w:t>Winner 40K</w:t>
      </w:r>
    </w:p>
    <w:p w:rsidR="00D86D7A" w:rsidRDefault="00D86D7A" w:rsidP="00D86D7A">
      <w:r>
        <w:t>Runners Up 20K</w:t>
      </w:r>
    </w:p>
    <w:p w:rsidR="00D86D7A" w:rsidRDefault="00D86D7A" w:rsidP="00D86D7A"/>
    <w:p w:rsidR="00D86D7A" w:rsidRDefault="00D86D7A" w:rsidP="00D86D7A">
      <w:r>
        <w:t>KKK</w:t>
      </w:r>
    </w:p>
    <w:p w:rsidR="00D86D7A" w:rsidRDefault="00D86D7A" w:rsidP="00D86D7A">
      <w:r>
        <w:t>Winner 25K</w:t>
      </w:r>
    </w:p>
    <w:p w:rsidR="00D86D7A" w:rsidRDefault="00D86D7A" w:rsidP="00D86D7A"/>
    <w:p w:rsidR="00D86D7A" w:rsidRDefault="00D86D7A" w:rsidP="00D86D7A">
      <w:r>
        <w:t>Loh</w:t>
      </w:r>
    </w:p>
    <w:p w:rsidR="00D86D7A" w:rsidRDefault="00D86D7A" w:rsidP="00D86D7A">
      <w:r>
        <w:t>winner 30K</w:t>
      </w:r>
    </w:p>
    <w:p w:rsidR="00D86D7A" w:rsidRDefault="00D86D7A" w:rsidP="00D86D7A"/>
    <w:p w:rsidR="00D86D7A" w:rsidRDefault="00D86D7A" w:rsidP="00D86D7A">
      <w:r>
        <w:t>TNN</w:t>
      </w:r>
    </w:p>
    <w:p w:rsidR="00D86D7A" w:rsidRDefault="00D86D7A" w:rsidP="00D86D7A">
      <w:r>
        <w:t>Winner 15K</w:t>
      </w:r>
    </w:p>
    <w:p w:rsidR="00D86D7A" w:rsidRDefault="00D86D7A" w:rsidP="00D86D7A">
      <w:r>
        <w:t>Runner Up 10K</w:t>
      </w:r>
    </w:p>
    <w:p w:rsidR="00D86D7A" w:rsidRDefault="00D86D7A" w:rsidP="00D86D7A"/>
    <w:p w:rsidR="00D86D7A" w:rsidRDefault="00D86D7A" w:rsidP="00D86D7A">
      <w:r>
        <w:t>JAM</w:t>
      </w:r>
    </w:p>
    <w:p w:rsidR="00D86D7A" w:rsidRDefault="00D86D7A" w:rsidP="00D86D7A">
      <w:r>
        <w:t>Winner 30k</w:t>
      </w:r>
    </w:p>
    <w:p w:rsidR="000935BC" w:rsidRDefault="00D86D7A" w:rsidP="00D86D7A">
      <w:r>
        <w:t>runners up 20K</w:t>
      </w:r>
    </w:p>
    <w:sectPr w:rsidR="00093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7A"/>
    <w:rsid w:val="000935BC"/>
    <w:rsid w:val="00D8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DB28"/>
  <w15:chartTrackingRefBased/>
  <w15:docId w15:val="{C4A056FC-6B10-4B7E-A2E5-AA1FD369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SUBARNA SAHOO</dc:creator>
  <cp:keywords/>
  <dc:description/>
  <cp:lastModifiedBy>SUBARNA SAHOO</cp:lastModifiedBy>
  <cp:revision>1</cp:revision>
  <dcterms:created xsi:type="dcterms:W3CDTF">2023-02-22T16:48:00Z</dcterms:created>
  <dcterms:modified xsi:type="dcterms:W3CDTF">2023-02-22T16:51:00Z</dcterms:modified>
</cp:coreProperties>
</file>