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6A886" w14:textId="77777777" w:rsidR="00D951D8" w:rsidRDefault="00D951D8"/>
    <w:p w14:paraId="65FBA01B" w14:textId="19B5246A" w:rsidR="00D951D8" w:rsidRDefault="00D951D8" w:rsidP="00D951D8">
      <w:pPr>
        <w:rPr>
          <w:rFonts w:ascii="Times New Roman" w:hAnsi="Times New Roman" w:cs="Times New Roman"/>
          <w:b/>
          <w:bCs/>
        </w:rPr>
      </w:pPr>
      <w:r w:rsidRPr="00D951D8">
        <w:rPr>
          <w:rFonts w:ascii="Times New Roman" w:hAnsi="Times New Roman" w:cs="Times New Roman"/>
          <w:b/>
          <w:bCs/>
          <w:u w:val="single"/>
        </w:rPr>
        <w:t>MihirNet1</w:t>
      </w:r>
      <w:r>
        <w:rPr>
          <w:rFonts w:ascii="Times New Roman" w:hAnsi="Times New Roman" w:cs="Times New Roman"/>
          <w:b/>
          <w:bCs/>
        </w:rPr>
        <w:t>:</w:t>
      </w:r>
    </w:p>
    <w:p w14:paraId="7CD5B3CE" w14:textId="550BF633" w:rsidR="006E5F51" w:rsidRPr="006E5F51" w:rsidRDefault="000B2CC6" w:rsidP="00D951D8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E5F51" w14:paraId="5FD41BE4" w14:textId="77777777" w:rsidTr="006E5F51">
        <w:tc>
          <w:tcPr>
            <w:tcW w:w="3116" w:type="dxa"/>
          </w:tcPr>
          <w:p w14:paraId="12472244" w14:textId="1E9E0C38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4DFA563B" w14:textId="3EC6E34C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17CAF2DF" w14:textId="0439438F" w:rsidR="006E5F51" w:rsidRPr="000B2CC6" w:rsidRDefault="006E5F51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6E5F51" w14:paraId="66B36C64" w14:textId="77777777" w:rsidTr="006E5F51">
        <w:tc>
          <w:tcPr>
            <w:tcW w:w="3116" w:type="dxa"/>
          </w:tcPr>
          <w:p w14:paraId="673EF396" w14:textId="0794F8BD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-18.200</w:t>
            </w:r>
          </w:p>
        </w:tc>
        <w:tc>
          <w:tcPr>
            <w:tcW w:w="3117" w:type="dxa"/>
          </w:tcPr>
          <w:p w14:paraId="7513A1B2" w14:textId="625E9A3A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0.835</w:t>
            </w:r>
          </w:p>
        </w:tc>
        <w:tc>
          <w:tcPr>
            <w:tcW w:w="3117" w:type="dxa"/>
          </w:tcPr>
          <w:p w14:paraId="0D2F3290" w14:textId="705FBF94" w:rsidR="006E5F51" w:rsidRDefault="006E5F51" w:rsidP="006E5F51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87.500</w:t>
            </w:r>
          </w:p>
        </w:tc>
      </w:tr>
    </w:tbl>
    <w:p w14:paraId="536519C8" w14:textId="6C5E556E" w:rsidR="006E5F51" w:rsidRPr="006E5F51" w:rsidRDefault="006E5F51" w:rsidP="006E5F51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FA7F66" w14:paraId="28C16CAE" w14:textId="236774DD" w:rsidTr="00FA7F66">
        <w:tc>
          <w:tcPr>
            <w:tcW w:w="1897" w:type="dxa"/>
          </w:tcPr>
          <w:p w14:paraId="7088E1CD" w14:textId="484D3D52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4E4B62B8" w14:textId="061862CB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3D17003D" w14:textId="61D9EB97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3671045E" w14:textId="2E3A7D99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2FAF922" w14:textId="5D8B4D27" w:rsidR="00FA7F66" w:rsidRPr="000B2CC6" w:rsidRDefault="00FA7F66" w:rsidP="006E5F51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FA7F66" w14:paraId="1F1FA374" w14:textId="013465B2" w:rsidTr="00FA7F66">
        <w:tc>
          <w:tcPr>
            <w:tcW w:w="1897" w:type="dxa"/>
          </w:tcPr>
          <w:p w14:paraId="1F732395" w14:textId="56364895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1F28D2D6" w14:textId="4AD70DB5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7C2D2F0F" w14:textId="2E20317B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6C73520D" w14:textId="036B55F4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20</w:t>
            </w:r>
          </w:p>
        </w:tc>
        <w:tc>
          <w:tcPr>
            <w:tcW w:w="1726" w:type="dxa"/>
          </w:tcPr>
          <w:p w14:paraId="522E170F" w14:textId="06C57CA7" w:rsidR="00FA7F66" w:rsidRDefault="00FA7F66" w:rsidP="006E5F51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2A9C12E3" w14:textId="622D6727" w:rsidR="006E5F51" w:rsidRPr="006E5F51" w:rsidRDefault="006E5F51" w:rsidP="006E5F51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07F93747" w14:textId="77777777" w:rsidR="006E5F51" w:rsidRDefault="006E5F51" w:rsidP="00D951D8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34"/>
        <w:gridCol w:w="5116"/>
      </w:tblGrid>
      <w:tr w:rsidR="00632691" w14:paraId="2C6A9226" w14:textId="77777777" w:rsidTr="00632691">
        <w:tc>
          <w:tcPr>
            <w:tcW w:w="4675" w:type="dxa"/>
          </w:tcPr>
          <w:p w14:paraId="198C151F" w14:textId="3ED201AC" w:rsidR="00632691" w:rsidRDefault="00632691" w:rsidP="00D951D8">
            <w:pPr>
              <w:rPr>
                <w:rFonts w:ascii="Times New Roman" w:hAnsi="Times New Roman" w:cs="Times New Roman"/>
              </w:rPr>
            </w:pPr>
            <w:r w:rsidRPr="00D951D8">
              <w:drawing>
                <wp:inline distT="0" distB="0" distL="0" distR="0" wp14:anchorId="1996F725" wp14:editId="4F940588">
                  <wp:extent cx="2659850" cy="2280976"/>
                  <wp:effectExtent l="0" t="0" r="0" b="5080"/>
                  <wp:docPr id="1121383103" name="Picture 1" descr="A graph of training and validation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1383103" name="Picture 1" descr="A graph of training and validation&#10;&#10;Description automatically generated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794" cy="2304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2E131071" w14:textId="4CFCB823" w:rsidR="00632691" w:rsidRDefault="00632691" w:rsidP="00D951D8">
            <w:pPr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inline distT="0" distB="0" distL="0" distR="0" wp14:anchorId="1630E5C4" wp14:editId="453423BB">
                  <wp:extent cx="3244098" cy="2280920"/>
                  <wp:effectExtent l="0" t="0" r="0" b="5080"/>
                  <wp:docPr id="1493723243" name="Picture 1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93723243" name="Picture 1" descr="A screenshot of a computer program&#10;&#10;Description automatically generated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54961" cy="23588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067805" w14:textId="13876A11" w:rsidR="00D951D8" w:rsidRDefault="00D951D8"/>
    <w:p w14:paraId="1FD23561" w14:textId="6372AB56" w:rsidR="00D951D8" w:rsidRDefault="00D951D8" w:rsidP="00632691">
      <w:pPr>
        <w:jc w:val="center"/>
      </w:pPr>
      <w:r w:rsidRPr="00D951D8">
        <w:drawing>
          <wp:inline distT="0" distB="0" distL="0" distR="0" wp14:anchorId="4123E1DA" wp14:editId="4FCC723F">
            <wp:extent cx="4330840" cy="2992259"/>
            <wp:effectExtent l="0" t="0" r="0" b="5080"/>
            <wp:docPr id="532038417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038417" name="Picture 1" descr="A collage of images of a brai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359015" cy="3011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3D76" w14:textId="0FED21DC" w:rsidR="00B71AA2" w:rsidRDefault="00B71AA2" w:rsidP="00B71AA2">
      <w:pPr>
        <w:rPr>
          <w:rFonts w:ascii="Times New Roman" w:hAnsi="Times New Roman" w:cs="Times New Roman"/>
          <w:b/>
          <w:bCs/>
        </w:rPr>
      </w:pPr>
      <w:r w:rsidRPr="00C558AA">
        <w:rPr>
          <w:rFonts w:ascii="Times New Roman" w:hAnsi="Times New Roman" w:cs="Times New Roman"/>
          <w:b/>
          <w:bCs/>
          <w:u w:val="single"/>
        </w:rPr>
        <w:lastRenderedPageBreak/>
        <w:t>MihirNet1</w:t>
      </w:r>
      <w:r w:rsidRPr="00C558AA">
        <w:rPr>
          <w:rFonts w:ascii="Times New Roman" w:hAnsi="Times New Roman" w:cs="Times New Roman"/>
          <w:b/>
          <w:bCs/>
          <w:u w:val="single"/>
        </w:rPr>
        <w:t xml:space="preserve"> (50 epochs)</w:t>
      </w:r>
      <w:r w:rsidRPr="00C558AA">
        <w:rPr>
          <w:rFonts w:ascii="Times New Roman" w:hAnsi="Times New Roman" w:cs="Times New Roman"/>
          <w:b/>
          <w:bCs/>
        </w:rPr>
        <w:t>:</w:t>
      </w:r>
    </w:p>
    <w:p w14:paraId="729ECD34" w14:textId="77777777" w:rsidR="00B71AA2" w:rsidRPr="006E5F51" w:rsidRDefault="00B71AA2" w:rsidP="00B71AA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B71AA2" w14:paraId="055E60C9" w14:textId="77777777" w:rsidTr="00917D72">
        <w:tc>
          <w:tcPr>
            <w:tcW w:w="3116" w:type="dxa"/>
          </w:tcPr>
          <w:p w14:paraId="51332EF6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339D82F0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3CB4F66C" w14:textId="77777777" w:rsidR="00B71AA2" w:rsidRPr="000B2CC6" w:rsidRDefault="00B71AA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B71AA2" w14:paraId="04F86F38" w14:textId="77777777" w:rsidTr="00917D72">
        <w:tc>
          <w:tcPr>
            <w:tcW w:w="3116" w:type="dxa"/>
          </w:tcPr>
          <w:p w14:paraId="10B3A071" w14:textId="4AF879EC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-18.</w:t>
            </w:r>
            <w:r>
              <w:rPr>
                <w:rFonts w:ascii="Times New Roman" w:hAnsi="Times New Roman" w:cs="Times New Roman"/>
              </w:rPr>
              <w:t>656</w:t>
            </w:r>
          </w:p>
        </w:tc>
        <w:tc>
          <w:tcPr>
            <w:tcW w:w="3117" w:type="dxa"/>
          </w:tcPr>
          <w:p w14:paraId="561EC2FA" w14:textId="54A227E4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0.8</w:t>
            </w:r>
            <w:r>
              <w:rPr>
                <w:rFonts w:ascii="Times New Roman" w:hAnsi="Times New Roman" w:cs="Times New Roman"/>
              </w:rPr>
              <w:t>43</w:t>
            </w:r>
          </w:p>
        </w:tc>
        <w:tc>
          <w:tcPr>
            <w:tcW w:w="3117" w:type="dxa"/>
          </w:tcPr>
          <w:p w14:paraId="752AC5F0" w14:textId="7D7A6560" w:rsidR="00B71AA2" w:rsidRDefault="00B71AA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8</w:t>
            </w:r>
            <w:r>
              <w:rPr>
                <w:rFonts w:ascii="Times New Roman" w:hAnsi="Times New Roman" w:cs="Times New Roman"/>
              </w:rPr>
              <w:t>9.779</w:t>
            </w:r>
          </w:p>
        </w:tc>
      </w:tr>
    </w:tbl>
    <w:p w14:paraId="49CF6187" w14:textId="77777777" w:rsidR="00B71AA2" w:rsidRPr="006E5F51" w:rsidRDefault="00B71AA2" w:rsidP="00B71AA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FA7F66" w14:paraId="6007A905" w14:textId="63BAB247" w:rsidTr="00FA7F66">
        <w:tc>
          <w:tcPr>
            <w:tcW w:w="1897" w:type="dxa"/>
          </w:tcPr>
          <w:p w14:paraId="33DD5C0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4E1F2B5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1CCD8890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13FCB064" w14:textId="77777777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0C564382" w14:textId="13D69BF9" w:rsidR="00FA7F66" w:rsidRPr="000B2CC6" w:rsidRDefault="00FA7F66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FA7F66" w14:paraId="12EC5436" w14:textId="6468936A" w:rsidTr="00FA7F66">
        <w:tc>
          <w:tcPr>
            <w:tcW w:w="1897" w:type="dxa"/>
          </w:tcPr>
          <w:p w14:paraId="20EC039A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1952FC2C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1FA0D391" w14:textId="7777777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77E12243" w14:textId="681782FF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1AEC2466" w14:textId="0A91DE67" w:rsidR="00FA7F66" w:rsidRDefault="00FA7F66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0F675670" w14:textId="77777777" w:rsidR="00B71AA2" w:rsidRPr="006E5F51" w:rsidRDefault="00B71AA2" w:rsidP="00B71AA2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0A6BD0B8" w14:textId="77777777" w:rsidR="00B71AA2" w:rsidRDefault="00B71AA2" w:rsidP="00B71AA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492"/>
        <w:gridCol w:w="4858"/>
      </w:tblGrid>
      <w:tr w:rsidR="00B71AA2" w14:paraId="7D10FB73" w14:textId="77777777" w:rsidTr="00917D72">
        <w:tc>
          <w:tcPr>
            <w:tcW w:w="4675" w:type="dxa"/>
          </w:tcPr>
          <w:p w14:paraId="6532E800" w14:textId="4AE11A1D" w:rsidR="00B71AA2" w:rsidRDefault="00B71AA2" w:rsidP="00917D72">
            <w:pPr>
              <w:rPr>
                <w:rFonts w:ascii="Times New Roman" w:hAnsi="Times New Roman" w:cs="Times New Roman"/>
              </w:rPr>
            </w:pPr>
            <w:r w:rsidRPr="00B71AA2">
              <w:rPr>
                <w:rFonts w:ascii="Times New Roman" w:hAnsi="Times New Roman" w:cs="Times New Roman"/>
              </w:rPr>
              <w:drawing>
                <wp:inline distT="0" distB="0" distL="0" distR="0" wp14:anchorId="38B3952A" wp14:editId="093A83ED">
                  <wp:extent cx="2743200" cy="2352454"/>
                  <wp:effectExtent l="0" t="0" r="0" b="0"/>
                  <wp:docPr id="81305285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13052852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8801" cy="239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6CFB3AF0" w14:textId="5162AF3D" w:rsidR="00B71AA2" w:rsidRDefault="00B71AA2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51E98DB4" wp14:editId="52ABDAC4">
                  <wp:extent cx="2978728" cy="2078182"/>
                  <wp:effectExtent l="0" t="0" r="0" b="5080"/>
                  <wp:docPr id="1292416177" name="Picture 2" descr="A computer screen shot of a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2416177" name="Picture 2" descr="A computer screen shot of a program&#10;&#10;Description automatically generated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3051" cy="21300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8B6B22" w14:textId="77777777" w:rsidR="00B71AA2" w:rsidRDefault="00B71AA2" w:rsidP="00B71AA2"/>
    <w:p w14:paraId="11259686" w14:textId="66F85F3B" w:rsidR="00B71AA2" w:rsidRDefault="00B71AA2" w:rsidP="00632691">
      <w:pPr>
        <w:jc w:val="center"/>
      </w:pPr>
      <w:r w:rsidRPr="00B71AA2">
        <w:drawing>
          <wp:inline distT="0" distB="0" distL="0" distR="0" wp14:anchorId="616A4641" wp14:editId="7A6EF43F">
            <wp:extent cx="4227616" cy="2920939"/>
            <wp:effectExtent l="0" t="0" r="1905" b="635"/>
            <wp:docPr id="804294721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294721" name="Picture 1" descr="A collage of images of a brai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57353" cy="2941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9E0D5" w14:textId="77777777" w:rsidR="006920DE" w:rsidRDefault="006920DE" w:rsidP="00632691">
      <w:pPr>
        <w:jc w:val="center"/>
      </w:pPr>
    </w:p>
    <w:p w14:paraId="7AFF3012" w14:textId="5EA973F1" w:rsidR="006920DE" w:rsidRDefault="006920DE" w:rsidP="006920DE">
      <w:pPr>
        <w:rPr>
          <w:rFonts w:ascii="Times New Roman" w:hAnsi="Times New Roman" w:cs="Times New Roman"/>
          <w:b/>
          <w:bCs/>
        </w:rPr>
      </w:pPr>
      <w:r w:rsidRPr="00D951D8">
        <w:rPr>
          <w:rFonts w:ascii="Times New Roman" w:hAnsi="Times New Roman" w:cs="Times New Roman"/>
          <w:b/>
          <w:bCs/>
          <w:u w:val="single"/>
        </w:rPr>
        <w:lastRenderedPageBreak/>
        <w:t>MihirNet</w:t>
      </w:r>
      <w:r>
        <w:rPr>
          <w:rFonts w:ascii="Times New Roman" w:hAnsi="Times New Roman" w:cs="Times New Roman"/>
          <w:b/>
          <w:bCs/>
          <w:u w:val="single"/>
        </w:rPr>
        <w:t>2</w:t>
      </w:r>
      <w:r>
        <w:rPr>
          <w:rFonts w:ascii="Times New Roman" w:hAnsi="Times New Roman" w:cs="Times New Roman"/>
          <w:b/>
          <w:bCs/>
        </w:rPr>
        <w:t>:</w:t>
      </w:r>
    </w:p>
    <w:p w14:paraId="2AE40DEA" w14:textId="77777777" w:rsidR="006920DE" w:rsidRDefault="006920DE" w:rsidP="00692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7B98A774" w14:textId="02F0225B" w:rsidR="006920DE" w:rsidRPr="006E5F51" w:rsidRDefault="006920DE" w:rsidP="006920D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Skip connection from Layer 1 -&gt; Layer 4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6920DE" w14:paraId="45F18D70" w14:textId="77777777" w:rsidTr="00917D72">
        <w:tc>
          <w:tcPr>
            <w:tcW w:w="3116" w:type="dxa"/>
          </w:tcPr>
          <w:p w14:paraId="09F688BA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51E7FC52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4BC7AAD5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6920DE" w14:paraId="51110F0B" w14:textId="77777777" w:rsidTr="00917D72">
        <w:tc>
          <w:tcPr>
            <w:tcW w:w="3116" w:type="dxa"/>
          </w:tcPr>
          <w:p w14:paraId="5ECBD648" w14:textId="3405150B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-1</w:t>
            </w:r>
            <w:r>
              <w:rPr>
                <w:rFonts w:ascii="Times New Roman" w:hAnsi="Times New Roman" w:cs="Times New Roman"/>
              </w:rPr>
              <w:t>7.568</w:t>
            </w:r>
          </w:p>
        </w:tc>
        <w:tc>
          <w:tcPr>
            <w:tcW w:w="3117" w:type="dxa"/>
          </w:tcPr>
          <w:p w14:paraId="4CE864C4" w14:textId="0D421189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0.79</w:t>
            </w:r>
          </w:p>
        </w:tc>
        <w:tc>
          <w:tcPr>
            <w:tcW w:w="3117" w:type="dxa"/>
          </w:tcPr>
          <w:p w14:paraId="0A6EA087" w14:textId="66310DA1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84.340</w:t>
            </w:r>
          </w:p>
        </w:tc>
      </w:tr>
    </w:tbl>
    <w:p w14:paraId="167AF516" w14:textId="77777777" w:rsidR="006920DE" w:rsidRPr="006E5F51" w:rsidRDefault="006920DE" w:rsidP="006920DE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6920DE" w14:paraId="60BF23C7" w14:textId="77777777" w:rsidTr="00917D72">
        <w:tc>
          <w:tcPr>
            <w:tcW w:w="1897" w:type="dxa"/>
          </w:tcPr>
          <w:p w14:paraId="0619098A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098F9D9F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659E8FDC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0F01E67B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56F3C450" w14:textId="77777777" w:rsidR="006920DE" w:rsidRPr="000B2CC6" w:rsidRDefault="006920DE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6920DE" w14:paraId="3442FC16" w14:textId="77777777" w:rsidTr="00917D72">
        <w:tc>
          <w:tcPr>
            <w:tcW w:w="1897" w:type="dxa"/>
          </w:tcPr>
          <w:p w14:paraId="1FCC66A8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7F8AFAF1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0.001</w:t>
            </w:r>
          </w:p>
        </w:tc>
        <w:tc>
          <w:tcPr>
            <w:tcW w:w="1817" w:type="dxa"/>
          </w:tcPr>
          <w:p w14:paraId="11C9ED6F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0AA674CC" w14:textId="5A295BFE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15</w:t>
            </w:r>
          </w:p>
        </w:tc>
        <w:tc>
          <w:tcPr>
            <w:tcW w:w="1726" w:type="dxa"/>
          </w:tcPr>
          <w:p w14:paraId="2EDB75CD" w14:textId="77777777" w:rsidR="006920DE" w:rsidRDefault="006920DE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08CD9DD4" w14:textId="77777777" w:rsidR="006920DE" w:rsidRPr="006E5F51" w:rsidRDefault="006920DE" w:rsidP="006920DE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532C8C94" w14:textId="77777777" w:rsidR="006920DE" w:rsidRDefault="006920DE" w:rsidP="006920DE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65"/>
        <w:gridCol w:w="4685"/>
      </w:tblGrid>
      <w:tr w:rsidR="006920DE" w14:paraId="462E9125" w14:textId="77777777" w:rsidTr="00917D72">
        <w:tc>
          <w:tcPr>
            <w:tcW w:w="4675" w:type="dxa"/>
          </w:tcPr>
          <w:p w14:paraId="6F19FD4D" w14:textId="2B71F37E" w:rsidR="006920DE" w:rsidRDefault="006920DE" w:rsidP="00917D72">
            <w:pPr>
              <w:rPr>
                <w:rFonts w:ascii="Times New Roman" w:hAnsi="Times New Roman" w:cs="Times New Roman"/>
              </w:rPr>
            </w:pPr>
            <w:r w:rsidRPr="006920DE">
              <w:rPr>
                <w:rFonts w:ascii="Times New Roman" w:hAnsi="Times New Roman" w:cs="Times New Roman"/>
              </w:rPr>
              <w:drawing>
                <wp:inline distT="0" distB="0" distL="0" distR="0" wp14:anchorId="4D96FC18" wp14:editId="0B501899">
                  <wp:extent cx="2671948" cy="2291351"/>
                  <wp:effectExtent l="0" t="0" r="0" b="0"/>
                  <wp:docPr id="563405167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3405167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7556" cy="230473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5317769F" w14:textId="1A5A776B" w:rsidR="006920DE" w:rsidRDefault="006920DE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1BA41386" wp14:editId="4FB4A814">
                  <wp:extent cx="2838030" cy="2242292"/>
                  <wp:effectExtent l="0" t="0" r="0" b="5715"/>
                  <wp:docPr id="1236732824" name="Picture 3" descr="A computer screen shot of white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6732824" name="Picture 3" descr="A computer screen shot of white text&#10;&#10;Description automatically generated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8982" cy="22588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831B0D" w14:textId="77777777" w:rsidR="006920DE" w:rsidRDefault="006920DE" w:rsidP="006920DE"/>
    <w:p w14:paraId="0F6A45A9" w14:textId="749B661B" w:rsidR="00CC4572" w:rsidRDefault="006920DE" w:rsidP="00632691">
      <w:pPr>
        <w:jc w:val="center"/>
      </w:pPr>
      <w:r w:rsidRPr="006920DE">
        <w:drawing>
          <wp:inline distT="0" distB="0" distL="0" distR="0" wp14:anchorId="4E73A27F" wp14:editId="2489444D">
            <wp:extent cx="4168239" cy="2879915"/>
            <wp:effectExtent l="0" t="0" r="0" b="3175"/>
            <wp:docPr id="2145487803" name="Picture 1" descr="A collage of images of a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487803" name="Picture 1" descr="A collage of images of a brai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81301" cy="288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F99C1" w14:textId="58337F21" w:rsidR="00CC4572" w:rsidRDefault="00CC4572" w:rsidP="00CC4572">
      <w:pPr>
        <w:rPr>
          <w:rFonts w:ascii="Times New Roman" w:hAnsi="Times New Roman" w:cs="Times New Roman"/>
          <w:b/>
          <w:bCs/>
        </w:rPr>
      </w:pPr>
      <w:r>
        <w:br w:type="page"/>
      </w:r>
      <w:r w:rsidRPr="00CC4572">
        <w:rPr>
          <w:rFonts w:ascii="Times New Roman" w:hAnsi="Times New Roman" w:cs="Times New Roman"/>
          <w:b/>
          <w:bCs/>
          <w:highlight w:val="yellow"/>
          <w:u w:val="single"/>
        </w:rPr>
        <w:lastRenderedPageBreak/>
        <w:t>MihirNet</w:t>
      </w:r>
      <w:r w:rsidRPr="00CC4572">
        <w:rPr>
          <w:rFonts w:ascii="Times New Roman" w:hAnsi="Times New Roman" w:cs="Times New Roman"/>
          <w:b/>
          <w:bCs/>
          <w:highlight w:val="yellow"/>
          <w:u w:val="single"/>
        </w:rPr>
        <w:t>2 (with 50 epochs)</w:t>
      </w:r>
      <w:r w:rsidRPr="00CC4572">
        <w:rPr>
          <w:rFonts w:ascii="Times New Roman" w:hAnsi="Times New Roman" w:cs="Times New Roman"/>
          <w:b/>
          <w:bCs/>
          <w:highlight w:val="yellow"/>
        </w:rPr>
        <w:t>:</w:t>
      </w:r>
    </w:p>
    <w:p w14:paraId="23CA619F" w14:textId="77777777" w:rsidR="00CC4572" w:rsidRDefault="00CC4572" w:rsidP="00CC457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*Score is based on validation set</w:t>
      </w:r>
    </w:p>
    <w:p w14:paraId="260FE8CE" w14:textId="4AA1060E" w:rsidR="00CC4572" w:rsidRPr="006E5F51" w:rsidRDefault="00CC4572" w:rsidP="00CC4572">
      <w:pPr>
        <w:rPr>
          <w:rFonts w:ascii="Times New Roman" w:hAnsi="Times New Roman" w:cs="Times New Roman"/>
          <w:b/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CC4572" w14:paraId="0BE29B92" w14:textId="77777777" w:rsidTr="00917D72">
        <w:tc>
          <w:tcPr>
            <w:tcW w:w="3116" w:type="dxa"/>
          </w:tcPr>
          <w:p w14:paraId="4B62EAB8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NMSE_te</w:t>
            </w:r>
            <w:proofErr w:type="spellEnd"/>
            <w:r w:rsidRPr="000B2CC6">
              <w:rPr>
                <w:rFonts w:ascii="Times New Roman" w:hAnsi="Times New Roman" w:cs="Times New Roman"/>
                <w:b/>
                <w:bCs/>
              </w:rPr>
              <w:t xml:space="preserve"> (dB)</w:t>
            </w:r>
          </w:p>
        </w:tc>
        <w:tc>
          <w:tcPr>
            <w:tcW w:w="3117" w:type="dxa"/>
          </w:tcPr>
          <w:p w14:paraId="2CD3846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proofErr w:type="spellStart"/>
            <w:r w:rsidRPr="000B2CC6">
              <w:rPr>
                <w:rFonts w:ascii="Times New Roman" w:hAnsi="Times New Roman" w:cs="Times New Roman"/>
                <w:b/>
                <w:bCs/>
              </w:rPr>
              <w:t>SSIM_te</w:t>
            </w:r>
            <w:proofErr w:type="spellEnd"/>
          </w:p>
        </w:tc>
        <w:tc>
          <w:tcPr>
            <w:tcW w:w="3117" w:type="dxa"/>
          </w:tcPr>
          <w:p w14:paraId="498B9BBE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Grade</w:t>
            </w:r>
          </w:p>
        </w:tc>
      </w:tr>
      <w:tr w:rsidR="00CC4572" w14:paraId="38D3B421" w14:textId="77777777" w:rsidTr="00917D72">
        <w:tc>
          <w:tcPr>
            <w:tcW w:w="3116" w:type="dxa"/>
          </w:tcPr>
          <w:p w14:paraId="0F76F7D3" w14:textId="65D29708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 w:rsidRPr="00D951D8">
              <w:rPr>
                <w:rFonts w:ascii="Times New Roman" w:hAnsi="Times New Roman" w:cs="Times New Roman"/>
              </w:rPr>
              <w:t>-</w:t>
            </w:r>
            <w:r>
              <w:rPr>
                <w:rFonts w:ascii="Times New Roman" w:hAnsi="Times New Roman" w:cs="Times New Roman"/>
              </w:rPr>
              <w:t>18.706</w:t>
            </w:r>
          </w:p>
        </w:tc>
        <w:tc>
          <w:tcPr>
            <w:tcW w:w="3117" w:type="dxa"/>
          </w:tcPr>
          <w:p w14:paraId="620E0D93" w14:textId="1DF5700F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>
              <w:rPr>
                <w:rFonts w:ascii="Times New Roman" w:hAnsi="Times New Roman" w:cs="Times New Roman"/>
              </w:rPr>
              <w:t>842</w:t>
            </w:r>
          </w:p>
        </w:tc>
        <w:tc>
          <w:tcPr>
            <w:tcW w:w="3117" w:type="dxa"/>
          </w:tcPr>
          <w:p w14:paraId="502BBBE2" w14:textId="793583F1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90.029</w:t>
            </w:r>
          </w:p>
        </w:tc>
      </w:tr>
    </w:tbl>
    <w:p w14:paraId="2CB22676" w14:textId="77777777" w:rsidR="00CC4572" w:rsidRPr="006E5F51" w:rsidRDefault="00CC4572" w:rsidP="00CC4572">
      <w:pPr>
        <w:jc w:val="center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97"/>
        <w:gridCol w:w="1997"/>
        <w:gridCol w:w="1817"/>
        <w:gridCol w:w="1913"/>
        <w:gridCol w:w="1726"/>
      </w:tblGrid>
      <w:tr w:rsidR="00CC4572" w14:paraId="6E5E8A88" w14:textId="77777777" w:rsidTr="00917D72">
        <w:tc>
          <w:tcPr>
            <w:tcW w:w="1897" w:type="dxa"/>
          </w:tcPr>
          <w:p w14:paraId="497A59D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Batch Size</w:t>
            </w:r>
          </w:p>
        </w:tc>
        <w:tc>
          <w:tcPr>
            <w:tcW w:w="1997" w:type="dxa"/>
          </w:tcPr>
          <w:p w14:paraId="75D5E9FE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Learning Rate</w:t>
            </w:r>
          </w:p>
        </w:tc>
        <w:tc>
          <w:tcPr>
            <w:tcW w:w="1817" w:type="dxa"/>
          </w:tcPr>
          <w:p w14:paraId="2A7EA166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Sig</w:t>
            </w:r>
          </w:p>
        </w:tc>
        <w:tc>
          <w:tcPr>
            <w:tcW w:w="1913" w:type="dxa"/>
          </w:tcPr>
          <w:p w14:paraId="57027DBA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 w:rsidRPr="000B2CC6">
              <w:rPr>
                <w:rFonts w:ascii="Times New Roman" w:hAnsi="Times New Roman" w:cs="Times New Roman"/>
                <w:b/>
                <w:bCs/>
              </w:rPr>
              <w:t>Num Epoch</w:t>
            </w:r>
          </w:p>
        </w:tc>
        <w:tc>
          <w:tcPr>
            <w:tcW w:w="1726" w:type="dxa"/>
          </w:tcPr>
          <w:p w14:paraId="159E20D7" w14:textId="77777777" w:rsidR="00CC4572" w:rsidRPr="000B2CC6" w:rsidRDefault="00CC4572" w:rsidP="00917D72">
            <w:pPr>
              <w:jc w:val="center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Activation</w:t>
            </w:r>
          </w:p>
        </w:tc>
      </w:tr>
      <w:tr w:rsidR="00CC4572" w14:paraId="49BE37A2" w14:textId="77777777" w:rsidTr="00917D72">
        <w:tc>
          <w:tcPr>
            <w:tcW w:w="1897" w:type="dxa"/>
          </w:tcPr>
          <w:p w14:paraId="3BF5669D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97" w:type="dxa"/>
          </w:tcPr>
          <w:p w14:paraId="506E5B64" w14:textId="18E9B051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</w:t>
            </w:r>
            <w:r w:rsidR="0096344D">
              <w:rPr>
                <w:rFonts w:ascii="Times New Roman" w:hAnsi="Times New Roman" w:cs="Times New Roman"/>
              </w:rPr>
              <w:t>0</w:t>
            </w:r>
            <w:r>
              <w:rPr>
                <w:rFonts w:ascii="Times New Roman" w:hAnsi="Times New Roman" w:cs="Times New Roman"/>
              </w:rPr>
              <w:t>001</w:t>
            </w:r>
          </w:p>
        </w:tc>
        <w:tc>
          <w:tcPr>
            <w:tcW w:w="1817" w:type="dxa"/>
          </w:tcPr>
          <w:p w14:paraId="34B4FAAC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1913" w:type="dxa"/>
          </w:tcPr>
          <w:p w14:paraId="1E016F2E" w14:textId="284996F1" w:rsidR="00CC4572" w:rsidRDefault="0096344D" w:rsidP="00917D72">
            <w:pPr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50</w:t>
            </w:r>
          </w:p>
        </w:tc>
        <w:tc>
          <w:tcPr>
            <w:tcW w:w="1726" w:type="dxa"/>
          </w:tcPr>
          <w:p w14:paraId="3812F142" w14:textId="77777777" w:rsidR="00CC4572" w:rsidRDefault="00CC4572" w:rsidP="00917D72">
            <w:pPr>
              <w:jc w:val="center"/>
              <w:rPr>
                <w:rFonts w:ascii="Times New Roman" w:hAnsi="Times New Roman" w:cs="Times New Roman"/>
              </w:rPr>
            </w:pPr>
            <w:proofErr w:type="spellStart"/>
            <w:r>
              <w:rPr>
                <w:rFonts w:ascii="Times New Roman" w:hAnsi="Times New Roman" w:cs="Times New Roman"/>
              </w:rPr>
              <w:t>ReLU</w:t>
            </w:r>
            <w:proofErr w:type="spellEnd"/>
          </w:p>
        </w:tc>
      </w:tr>
    </w:tbl>
    <w:p w14:paraId="216926B5" w14:textId="77777777" w:rsidR="00CC4572" w:rsidRPr="006E5F51" w:rsidRDefault="00CC4572" w:rsidP="00CC4572">
      <w:pPr>
        <w:jc w:val="center"/>
        <w:rPr>
          <w:rFonts w:ascii="Times New Roman" w:hAnsi="Times New Roman" w:cs="Times New Roman"/>
          <w:b/>
          <w:bCs/>
        </w:rPr>
      </w:pPr>
      <w:r w:rsidRPr="006E5F51">
        <w:rPr>
          <w:rFonts w:ascii="Times New Roman" w:hAnsi="Times New Roman" w:cs="Times New Roman"/>
          <w:b/>
          <w:bCs/>
        </w:rPr>
        <w:t>Hyperparameters</w:t>
      </w:r>
    </w:p>
    <w:p w14:paraId="59FEB3F6" w14:textId="77777777" w:rsidR="00CC4572" w:rsidRDefault="00CC4572" w:rsidP="00CC4572">
      <w:pPr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96344D" w14:paraId="6643CC71" w14:textId="77777777" w:rsidTr="00917D72">
        <w:tc>
          <w:tcPr>
            <w:tcW w:w="4675" w:type="dxa"/>
          </w:tcPr>
          <w:p w14:paraId="1B4AC5C7" w14:textId="5E25AACA" w:rsidR="00CC4572" w:rsidRDefault="0096344D" w:rsidP="00917D72">
            <w:pPr>
              <w:rPr>
                <w:rFonts w:ascii="Times New Roman" w:hAnsi="Times New Roman" w:cs="Times New Roman"/>
              </w:rPr>
            </w:pPr>
            <w:r w:rsidRPr="0096344D">
              <w:rPr>
                <w:rFonts w:ascii="Times New Roman" w:hAnsi="Times New Roman" w:cs="Times New Roman"/>
              </w:rPr>
              <w:drawing>
                <wp:inline distT="0" distB="0" distL="0" distR="0" wp14:anchorId="6615EE08" wp14:editId="706CC6C8">
                  <wp:extent cx="2565779" cy="2200304"/>
                  <wp:effectExtent l="0" t="0" r="0" b="0"/>
                  <wp:docPr id="120874726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8747268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97240" cy="22272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5" w:type="dxa"/>
          </w:tcPr>
          <w:p w14:paraId="1E921BDE" w14:textId="3FC4964F" w:rsidR="00CC4572" w:rsidRDefault="0096344D" w:rsidP="00917D72">
            <w:pPr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drawing>
                <wp:inline distT="0" distB="0" distL="0" distR="0" wp14:anchorId="73C72D7D" wp14:editId="1812CB83">
                  <wp:extent cx="2726717" cy="2074460"/>
                  <wp:effectExtent l="0" t="0" r="3810" b="0"/>
                  <wp:docPr id="339835538" name="Picture 4" descr="A screenshot of a computer program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9835538" name="Picture 4" descr="A screenshot of a computer program&#10;&#10;Description automatically generated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0915" cy="21385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2617A9A" w14:textId="77777777" w:rsidR="0096344D" w:rsidRDefault="0096344D"/>
    <w:p w14:paraId="7982025C" w14:textId="1A0E4B33" w:rsidR="0096344D" w:rsidRDefault="0096344D" w:rsidP="0096344D">
      <w:pPr>
        <w:jc w:val="center"/>
      </w:pPr>
      <w:r w:rsidRPr="0096344D">
        <w:drawing>
          <wp:inline distT="0" distB="0" distL="0" distR="0" wp14:anchorId="3167A0AC" wp14:editId="7356E286">
            <wp:extent cx="3889612" cy="2687405"/>
            <wp:effectExtent l="0" t="0" r="0" b="5080"/>
            <wp:docPr id="585717477" name="Picture 1" descr="A close-up of a brain sca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717477" name="Picture 1" descr="A close-up of a brain sca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40451" cy="272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848BD" w14:textId="77777777" w:rsidR="006920DE" w:rsidRDefault="006920DE" w:rsidP="00632691">
      <w:pPr>
        <w:jc w:val="center"/>
      </w:pPr>
    </w:p>
    <w:sectPr w:rsidR="006920D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D8"/>
    <w:rsid w:val="000B2CC6"/>
    <w:rsid w:val="0036231C"/>
    <w:rsid w:val="00632691"/>
    <w:rsid w:val="006920DE"/>
    <w:rsid w:val="006E5F51"/>
    <w:rsid w:val="0096344D"/>
    <w:rsid w:val="00B71AA2"/>
    <w:rsid w:val="00BA27DC"/>
    <w:rsid w:val="00C558AA"/>
    <w:rsid w:val="00CC4572"/>
    <w:rsid w:val="00D951D8"/>
    <w:rsid w:val="00FA7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9D562E"/>
  <w15:chartTrackingRefBased/>
  <w15:docId w15:val="{3319A05A-35B5-1E40-9DDF-D4BB1A2269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951D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951D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951D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951D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951D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951D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951D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951D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951D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951D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951D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951D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951D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951D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951D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951D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951D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951D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951D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951D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951D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951D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951D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951D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951D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951D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951D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951D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951D8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63269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55905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53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126</Words>
  <Characters>720</Characters>
  <Application>Microsoft Office Word</Application>
  <DocSecurity>0</DocSecurity>
  <Lines>6</Lines>
  <Paragraphs>1</Paragraphs>
  <ScaleCrop>false</ScaleCrop>
  <Company/>
  <LinksUpToDate>false</LinksUpToDate>
  <CharactersWithSpaces>845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Joshi, Mihir</dc:creator>
  <cp:keywords/>
  <dc:description/>
  <cp:lastModifiedBy>Joshi, Mihir</cp:lastModifiedBy>
  <cp:revision>11</cp:revision>
  <dcterms:created xsi:type="dcterms:W3CDTF">2024-04-25T03:01:00Z</dcterms:created>
  <dcterms:modified xsi:type="dcterms:W3CDTF">2024-04-25T21:56:00Z</dcterms:modified>
</cp:coreProperties>
</file>