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A886" w14:textId="77777777" w:rsidR="00D951D8" w:rsidRDefault="00D951D8"/>
    <w:p w14:paraId="65FBA01B" w14:textId="19B5246A" w:rsidR="00D951D8" w:rsidRDefault="00D951D8" w:rsidP="00D951D8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t>MihirNet1</w:t>
      </w:r>
      <w:r>
        <w:rPr>
          <w:rFonts w:ascii="Times New Roman" w:hAnsi="Times New Roman" w:cs="Times New Roman"/>
          <w:b/>
          <w:bCs/>
        </w:rPr>
        <w:t>:</w:t>
      </w:r>
    </w:p>
    <w:p w14:paraId="7CD5B3CE" w14:textId="550BF633" w:rsidR="006E5F51" w:rsidRPr="006E5F51" w:rsidRDefault="000B2CC6" w:rsidP="00D951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51" w14:paraId="5FD41BE4" w14:textId="77777777" w:rsidTr="006E5F51">
        <w:tc>
          <w:tcPr>
            <w:tcW w:w="3116" w:type="dxa"/>
          </w:tcPr>
          <w:p w14:paraId="12472244" w14:textId="1E9E0C38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4DFA563B" w14:textId="3EC6E34C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17CAF2DF" w14:textId="0439438F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E5F51" w14:paraId="66B36C64" w14:textId="77777777" w:rsidTr="006E5F51">
        <w:tc>
          <w:tcPr>
            <w:tcW w:w="3116" w:type="dxa"/>
          </w:tcPr>
          <w:p w14:paraId="673EF396" w14:textId="0794F8BD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-18.200</w:t>
            </w:r>
          </w:p>
        </w:tc>
        <w:tc>
          <w:tcPr>
            <w:tcW w:w="3117" w:type="dxa"/>
          </w:tcPr>
          <w:p w14:paraId="7513A1B2" w14:textId="625E9A3A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0.835</w:t>
            </w:r>
          </w:p>
        </w:tc>
        <w:tc>
          <w:tcPr>
            <w:tcW w:w="3117" w:type="dxa"/>
          </w:tcPr>
          <w:p w14:paraId="0D2F3290" w14:textId="705FBF94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87.500</w:t>
            </w:r>
          </w:p>
        </w:tc>
      </w:tr>
    </w:tbl>
    <w:p w14:paraId="536519C8" w14:textId="6C5E556E" w:rsidR="006E5F51" w:rsidRPr="006E5F51" w:rsidRDefault="006E5F51" w:rsidP="006E5F51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28C16CAE" w14:textId="236774DD" w:rsidTr="00FA7F66">
        <w:tc>
          <w:tcPr>
            <w:tcW w:w="1897" w:type="dxa"/>
          </w:tcPr>
          <w:p w14:paraId="7088E1CD" w14:textId="484D3D52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4B62B8" w14:textId="061862CB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3D17003D" w14:textId="61D9EB9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3671045E" w14:textId="2E3A7D99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2FAF922" w14:textId="5D8B4D2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F1FA374" w14:textId="013465B2" w:rsidTr="00FA7F66">
        <w:tc>
          <w:tcPr>
            <w:tcW w:w="1897" w:type="dxa"/>
          </w:tcPr>
          <w:p w14:paraId="1F732395" w14:textId="5636489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F28D2D6" w14:textId="4AD70DB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7C2D2F0F" w14:textId="2E20317B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6C73520D" w14:textId="036B55F4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6" w:type="dxa"/>
          </w:tcPr>
          <w:p w14:paraId="522E170F" w14:textId="06C57CA7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A9C12E3" w14:textId="622D6727" w:rsidR="006E5F51" w:rsidRPr="006E5F51" w:rsidRDefault="006E5F51" w:rsidP="006E5F51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7F93747" w14:textId="77777777" w:rsidR="006E5F51" w:rsidRDefault="006E5F51" w:rsidP="00D951D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4"/>
        <w:gridCol w:w="5116"/>
      </w:tblGrid>
      <w:tr w:rsidR="00632691" w14:paraId="2C6A9226" w14:textId="77777777" w:rsidTr="00632691">
        <w:tc>
          <w:tcPr>
            <w:tcW w:w="4675" w:type="dxa"/>
          </w:tcPr>
          <w:p w14:paraId="198C151F" w14:textId="3ED201AC" w:rsidR="00632691" w:rsidRDefault="00632691" w:rsidP="00D951D8">
            <w:pPr>
              <w:rPr>
                <w:rFonts w:ascii="Times New Roman" w:hAnsi="Times New Roman" w:cs="Times New Roman"/>
              </w:rPr>
            </w:pPr>
            <w:r w:rsidRPr="00D951D8">
              <w:drawing>
                <wp:inline distT="0" distB="0" distL="0" distR="0" wp14:anchorId="1996F725" wp14:editId="4F940588">
                  <wp:extent cx="2659850" cy="2280976"/>
                  <wp:effectExtent l="0" t="0" r="0" b="5080"/>
                  <wp:docPr id="1121383103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83103" name="Picture 1" descr="A graph of training and validation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94" cy="230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131071" w14:textId="4CFCB823" w:rsidR="00632691" w:rsidRDefault="00632691" w:rsidP="00D951D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30E5C4" wp14:editId="453423BB">
                  <wp:extent cx="3244098" cy="2280920"/>
                  <wp:effectExtent l="0" t="0" r="0" b="5080"/>
                  <wp:docPr id="1493723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23243" name="Picture 1" descr="A screenshot of a computer pro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961" cy="235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67805" w14:textId="13876A11" w:rsidR="00D951D8" w:rsidRDefault="00D951D8"/>
    <w:p w14:paraId="1FD23561" w14:textId="6372AB56" w:rsidR="00D951D8" w:rsidRDefault="00D951D8" w:rsidP="00632691">
      <w:pPr>
        <w:jc w:val="center"/>
      </w:pPr>
      <w:r w:rsidRPr="00D951D8">
        <w:drawing>
          <wp:inline distT="0" distB="0" distL="0" distR="0" wp14:anchorId="4123E1DA" wp14:editId="4FCC723F">
            <wp:extent cx="4330840" cy="2992259"/>
            <wp:effectExtent l="0" t="0" r="0" b="5080"/>
            <wp:docPr id="532038417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8417" name="Picture 1" descr="A collage of images of a brai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5" cy="30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D76" w14:textId="0FED21DC" w:rsidR="00B71AA2" w:rsidRDefault="00B71AA2" w:rsidP="00B71AA2">
      <w:pPr>
        <w:rPr>
          <w:rFonts w:ascii="Times New Roman" w:hAnsi="Times New Roman" w:cs="Times New Roman"/>
          <w:b/>
          <w:bCs/>
        </w:rPr>
      </w:pPr>
      <w:r w:rsidRPr="00C558AA">
        <w:rPr>
          <w:rFonts w:ascii="Times New Roman" w:hAnsi="Times New Roman" w:cs="Times New Roman"/>
          <w:b/>
          <w:bCs/>
          <w:u w:val="single"/>
        </w:rPr>
        <w:lastRenderedPageBreak/>
        <w:t>MihirNet1</w:t>
      </w:r>
      <w:r w:rsidRPr="00C558AA">
        <w:rPr>
          <w:rFonts w:ascii="Times New Roman" w:hAnsi="Times New Roman" w:cs="Times New Roman"/>
          <w:b/>
          <w:bCs/>
          <w:u w:val="single"/>
        </w:rPr>
        <w:t xml:space="preserve"> (50 epochs)</w:t>
      </w:r>
      <w:r w:rsidRPr="00C558AA">
        <w:rPr>
          <w:rFonts w:ascii="Times New Roman" w:hAnsi="Times New Roman" w:cs="Times New Roman"/>
          <w:b/>
          <w:bCs/>
        </w:rPr>
        <w:t>:</w:t>
      </w:r>
    </w:p>
    <w:p w14:paraId="729ECD34" w14:textId="77777777" w:rsidR="00B71AA2" w:rsidRPr="006E5F51" w:rsidRDefault="00B71AA2" w:rsidP="00B71A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1AA2" w14:paraId="055E60C9" w14:textId="77777777" w:rsidTr="00917D72">
        <w:tc>
          <w:tcPr>
            <w:tcW w:w="3116" w:type="dxa"/>
          </w:tcPr>
          <w:p w14:paraId="51332EF6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339D82F0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3CB4F66C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B71AA2" w14:paraId="04F86F38" w14:textId="77777777" w:rsidTr="00917D72">
        <w:tc>
          <w:tcPr>
            <w:tcW w:w="3116" w:type="dxa"/>
          </w:tcPr>
          <w:p w14:paraId="10B3A071" w14:textId="4AF879EC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</w:t>
            </w:r>
            <w:r>
              <w:rPr>
                <w:rFonts w:ascii="Times New Roman" w:hAnsi="Times New Roman" w:cs="Times New Roman"/>
              </w:rPr>
              <w:t>656</w:t>
            </w:r>
          </w:p>
        </w:tc>
        <w:tc>
          <w:tcPr>
            <w:tcW w:w="3117" w:type="dxa"/>
          </w:tcPr>
          <w:p w14:paraId="561EC2FA" w14:textId="54A227E4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</w:t>
            </w: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117" w:type="dxa"/>
          </w:tcPr>
          <w:p w14:paraId="752AC5F0" w14:textId="7D7A6560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9.779</w:t>
            </w:r>
          </w:p>
        </w:tc>
      </w:tr>
    </w:tbl>
    <w:p w14:paraId="49CF6187" w14:textId="77777777" w:rsidR="00B71AA2" w:rsidRPr="006E5F51" w:rsidRDefault="00B71AA2" w:rsidP="00B71AA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6007A905" w14:textId="63BAB247" w:rsidTr="00FA7F66">
        <w:tc>
          <w:tcPr>
            <w:tcW w:w="1897" w:type="dxa"/>
          </w:tcPr>
          <w:p w14:paraId="33DD5C0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1F2B5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1CCD889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13FCB064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0C564382" w14:textId="13D69BF9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2EC5436" w14:textId="6468936A" w:rsidTr="00FA7F66">
        <w:tc>
          <w:tcPr>
            <w:tcW w:w="1897" w:type="dxa"/>
          </w:tcPr>
          <w:p w14:paraId="20EC039A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952FC2C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FA0D391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77E12243" w14:textId="681782FF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1AEC2466" w14:textId="0A91DE6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F675670" w14:textId="77777777" w:rsidR="00B71AA2" w:rsidRPr="006E5F51" w:rsidRDefault="00B71AA2" w:rsidP="00B71AA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A6BD0B8" w14:textId="77777777" w:rsidR="00B71AA2" w:rsidRDefault="00B71AA2" w:rsidP="00B71AA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2"/>
        <w:gridCol w:w="4858"/>
      </w:tblGrid>
      <w:tr w:rsidR="00B71AA2" w14:paraId="7D10FB73" w14:textId="77777777" w:rsidTr="00917D72">
        <w:tc>
          <w:tcPr>
            <w:tcW w:w="4675" w:type="dxa"/>
          </w:tcPr>
          <w:p w14:paraId="6532E800" w14:textId="4AE11A1D" w:rsidR="00B71AA2" w:rsidRDefault="00B71AA2" w:rsidP="00917D72">
            <w:pPr>
              <w:rPr>
                <w:rFonts w:ascii="Times New Roman" w:hAnsi="Times New Roman" w:cs="Times New Roman"/>
              </w:rPr>
            </w:pPr>
            <w:r w:rsidRPr="00B71AA2">
              <w:rPr>
                <w:rFonts w:ascii="Times New Roman" w:hAnsi="Times New Roman" w:cs="Times New Roman"/>
              </w:rPr>
              <w:drawing>
                <wp:inline distT="0" distB="0" distL="0" distR="0" wp14:anchorId="38B3952A" wp14:editId="093A83ED">
                  <wp:extent cx="2743200" cy="2352454"/>
                  <wp:effectExtent l="0" t="0" r="0" b="0"/>
                  <wp:docPr id="813052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28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01" cy="23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FB3AF0" w14:textId="5162AF3D" w:rsidR="00B71AA2" w:rsidRDefault="00B71AA2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E98DB4" wp14:editId="52ABDAC4">
                  <wp:extent cx="2978728" cy="2078182"/>
                  <wp:effectExtent l="0" t="0" r="0" b="5080"/>
                  <wp:docPr id="1292416177" name="Picture 2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16177" name="Picture 2" descr="A computer screen shot of a program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051" cy="213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B6B22" w14:textId="77777777" w:rsidR="00B71AA2" w:rsidRDefault="00B71AA2" w:rsidP="00B71AA2"/>
    <w:p w14:paraId="11259686" w14:textId="66F85F3B" w:rsidR="00B71AA2" w:rsidRDefault="00B71AA2" w:rsidP="00632691">
      <w:pPr>
        <w:jc w:val="center"/>
      </w:pPr>
      <w:r w:rsidRPr="00B71AA2">
        <w:drawing>
          <wp:inline distT="0" distB="0" distL="0" distR="0" wp14:anchorId="616A4641" wp14:editId="7A6EF43F">
            <wp:extent cx="4227616" cy="2920939"/>
            <wp:effectExtent l="0" t="0" r="1905" b="635"/>
            <wp:docPr id="804294721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4721" name="Picture 1" descr="A collage of images of a br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353" cy="29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E0D5" w14:textId="77777777" w:rsidR="006920DE" w:rsidRDefault="006920DE" w:rsidP="00632691">
      <w:pPr>
        <w:jc w:val="center"/>
      </w:pPr>
    </w:p>
    <w:p w14:paraId="7AFF3012" w14:textId="5EA973F1" w:rsidR="006920DE" w:rsidRDefault="006920DE" w:rsidP="006920DE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lastRenderedPageBreak/>
        <w:t>MihirNet</w:t>
      </w:r>
      <w:r>
        <w:rPr>
          <w:rFonts w:ascii="Times New Roman" w:hAnsi="Times New Roman" w:cs="Times New Roman"/>
          <w:b/>
          <w:bCs/>
          <w:u w:val="single"/>
        </w:rPr>
        <w:t>2</w:t>
      </w:r>
      <w:r>
        <w:rPr>
          <w:rFonts w:ascii="Times New Roman" w:hAnsi="Times New Roman" w:cs="Times New Roman"/>
          <w:b/>
          <w:bCs/>
        </w:rPr>
        <w:t>:</w:t>
      </w:r>
    </w:p>
    <w:p w14:paraId="2AE40DEA" w14:textId="77777777" w:rsidR="006920DE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7B98A774" w14:textId="02F0225B" w:rsidR="006920DE" w:rsidRPr="006E5F51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Skip connection from Layer 1 -&gt; Layer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20DE" w14:paraId="45F18D70" w14:textId="77777777" w:rsidTr="00917D72">
        <w:tc>
          <w:tcPr>
            <w:tcW w:w="3116" w:type="dxa"/>
          </w:tcPr>
          <w:p w14:paraId="09F688B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51E7FC52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BC7AAD5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920DE" w14:paraId="51110F0B" w14:textId="77777777" w:rsidTr="00917D72">
        <w:tc>
          <w:tcPr>
            <w:tcW w:w="3116" w:type="dxa"/>
          </w:tcPr>
          <w:p w14:paraId="5ECBD648" w14:textId="3405150B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7.568</w:t>
            </w:r>
          </w:p>
        </w:tc>
        <w:tc>
          <w:tcPr>
            <w:tcW w:w="3117" w:type="dxa"/>
          </w:tcPr>
          <w:p w14:paraId="4CE864C4" w14:textId="0D421189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0.79</w:t>
            </w:r>
          </w:p>
        </w:tc>
        <w:tc>
          <w:tcPr>
            <w:tcW w:w="3117" w:type="dxa"/>
          </w:tcPr>
          <w:p w14:paraId="0A6EA087" w14:textId="66310DA1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84.340</w:t>
            </w:r>
          </w:p>
        </w:tc>
      </w:tr>
    </w:tbl>
    <w:p w14:paraId="167AF516" w14:textId="77777777" w:rsidR="006920DE" w:rsidRPr="006E5F51" w:rsidRDefault="006920DE" w:rsidP="006920DE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6920DE" w14:paraId="60BF23C7" w14:textId="77777777" w:rsidTr="00917D72">
        <w:tc>
          <w:tcPr>
            <w:tcW w:w="1897" w:type="dxa"/>
          </w:tcPr>
          <w:p w14:paraId="0619098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098F9D9F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659E8FDC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0F01E67B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6F3C450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6920DE" w14:paraId="3442FC16" w14:textId="77777777" w:rsidTr="00917D72">
        <w:tc>
          <w:tcPr>
            <w:tcW w:w="1897" w:type="dxa"/>
          </w:tcPr>
          <w:p w14:paraId="1FCC66A8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7F8AFAF1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1C9ED6F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0AA674CC" w14:textId="5A295BFE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26" w:type="dxa"/>
          </w:tcPr>
          <w:p w14:paraId="2EDB75CD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8CD9DD4" w14:textId="77777777" w:rsidR="006920DE" w:rsidRPr="006E5F51" w:rsidRDefault="006920DE" w:rsidP="006920DE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32C8C94" w14:textId="77777777" w:rsidR="006920DE" w:rsidRDefault="006920DE" w:rsidP="006920D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6920DE" w14:paraId="462E9125" w14:textId="77777777" w:rsidTr="00917D72">
        <w:tc>
          <w:tcPr>
            <w:tcW w:w="4675" w:type="dxa"/>
          </w:tcPr>
          <w:p w14:paraId="6F19FD4D" w14:textId="2B71F37E" w:rsidR="006920DE" w:rsidRDefault="006920DE" w:rsidP="00917D72">
            <w:pPr>
              <w:rPr>
                <w:rFonts w:ascii="Times New Roman" w:hAnsi="Times New Roman" w:cs="Times New Roman"/>
              </w:rPr>
            </w:pPr>
            <w:r w:rsidRPr="006920DE">
              <w:rPr>
                <w:rFonts w:ascii="Times New Roman" w:hAnsi="Times New Roman" w:cs="Times New Roman"/>
              </w:rPr>
              <w:drawing>
                <wp:inline distT="0" distB="0" distL="0" distR="0" wp14:anchorId="4D96FC18" wp14:editId="0B501899">
                  <wp:extent cx="2671948" cy="2291351"/>
                  <wp:effectExtent l="0" t="0" r="0" b="0"/>
                  <wp:docPr id="563405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051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556" cy="230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17769F" w14:textId="1A5A776B" w:rsidR="006920DE" w:rsidRDefault="006920DE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A41386" wp14:editId="4FB4A814">
                  <wp:extent cx="2838030" cy="2242292"/>
                  <wp:effectExtent l="0" t="0" r="0" b="5715"/>
                  <wp:docPr id="1236732824" name="Picture 3" descr="A computer screen shot of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32824" name="Picture 3" descr="A computer screen shot of white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82" cy="22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31B0D" w14:textId="77777777" w:rsidR="006920DE" w:rsidRDefault="006920DE" w:rsidP="006920DE"/>
    <w:p w14:paraId="0F6A45A9" w14:textId="749B661B" w:rsidR="00CC4572" w:rsidRDefault="006920DE" w:rsidP="00632691">
      <w:pPr>
        <w:jc w:val="center"/>
      </w:pPr>
      <w:r w:rsidRPr="006920DE">
        <w:drawing>
          <wp:inline distT="0" distB="0" distL="0" distR="0" wp14:anchorId="4E73A27F" wp14:editId="2489444D">
            <wp:extent cx="4168239" cy="2879915"/>
            <wp:effectExtent l="0" t="0" r="0" b="3175"/>
            <wp:docPr id="2145487803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7803" name="Picture 1" descr="A collage of images of a bra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301" cy="28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99C1" w14:textId="1E3B9EB0" w:rsidR="00CC4572" w:rsidRDefault="00CC4572" w:rsidP="00CC4572">
      <w:pPr>
        <w:rPr>
          <w:rFonts w:ascii="Times New Roman" w:hAnsi="Times New Roman" w:cs="Times New Roman"/>
          <w:b/>
          <w:bCs/>
        </w:rPr>
      </w:pPr>
      <w:r>
        <w:br w:type="page"/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lastRenderedPageBreak/>
        <w:t>MihirNet</w:t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t xml:space="preserve">2 (with </w:t>
      </w:r>
      <w:r w:rsidR="003573E9" w:rsidRPr="003573E9">
        <w:rPr>
          <w:rFonts w:ascii="Times New Roman" w:hAnsi="Times New Roman" w:cs="Times New Roman"/>
          <w:b/>
          <w:bCs/>
          <w:highlight w:val="yellow"/>
          <w:u w:val="single"/>
        </w:rPr>
        <w:t>100</w:t>
      </w:r>
      <w:r w:rsidRPr="003573E9">
        <w:rPr>
          <w:rFonts w:ascii="Times New Roman" w:hAnsi="Times New Roman" w:cs="Times New Roman"/>
          <w:b/>
          <w:bCs/>
          <w:highlight w:val="yellow"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  <w:highlight w:val="yellow"/>
        </w:rPr>
        <w:t>:</w:t>
      </w:r>
    </w:p>
    <w:p w14:paraId="260FE8CE" w14:textId="4AA1060E" w:rsidR="00CC4572" w:rsidRPr="006E5F51" w:rsidRDefault="00CC4572" w:rsidP="00CC4572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4572" w14:paraId="0BE29B92" w14:textId="77777777" w:rsidTr="00917D72">
        <w:tc>
          <w:tcPr>
            <w:tcW w:w="3116" w:type="dxa"/>
          </w:tcPr>
          <w:p w14:paraId="4B62EAB8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CD3846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98B9BB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CC4572" w14:paraId="38D3B421" w14:textId="77777777" w:rsidTr="00917D72">
        <w:tc>
          <w:tcPr>
            <w:tcW w:w="3116" w:type="dxa"/>
          </w:tcPr>
          <w:p w14:paraId="0F76F7D3" w14:textId="2083B66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 w:rsidR="00D1141F">
              <w:rPr>
                <w:rFonts w:ascii="Times New Roman" w:hAnsi="Times New Roman" w:cs="Times New Roman"/>
              </w:rPr>
              <w:t>19.229</w:t>
            </w:r>
          </w:p>
        </w:tc>
        <w:tc>
          <w:tcPr>
            <w:tcW w:w="3117" w:type="dxa"/>
          </w:tcPr>
          <w:p w14:paraId="620E0D93" w14:textId="06E7C0EE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8</w:t>
            </w:r>
            <w:r w:rsidR="003573E9">
              <w:rPr>
                <w:rFonts w:ascii="Times New Roman" w:hAnsi="Times New Roman" w:cs="Times New Roman"/>
              </w:rPr>
              <w:t>64</w:t>
            </w:r>
          </w:p>
        </w:tc>
        <w:tc>
          <w:tcPr>
            <w:tcW w:w="3117" w:type="dxa"/>
          </w:tcPr>
          <w:p w14:paraId="502BBBE2" w14:textId="72B93C7F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3573E9">
              <w:rPr>
                <w:rFonts w:ascii="Times New Roman" w:hAnsi="Times New Roman" w:cs="Times New Roman"/>
              </w:rPr>
              <w:t>2.645</w:t>
            </w:r>
          </w:p>
        </w:tc>
      </w:tr>
    </w:tbl>
    <w:p w14:paraId="2CB22676" w14:textId="77777777" w:rsidR="00CC4572" w:rsidRPr="006E5F51" w:rsidRDefault="00CC4572" w:rsidP="00CC457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CC4572" w14:paraId="6E5E8A88" w14:textId="77777777" w:rsidTr="00917D72">
        <w:tc>
          <w:tcPr>
            <w:tcW w:w="1897" w:type="dxa"/>
          </w:tcPr>
          <w:p w14:paraId="497A59D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75D5E9F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2A7EA166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57027DB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159E20D7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CC4572" w14:paraId="49BE37A2" w14:textId="77777777" w:rsidTr="00917D72">
        <w:tc>
          <w:tcPr>
            <w:tcW w:w="1897" w:type="dxa"/>
          </w:tcPr>
          <w:p w14:paraId="3BF5669D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506E5B64" w14:textId="18E9B05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96344D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817" w:type="dxa"/>
          </w:tcPr>
          <w:p w14:paraId="34B4FAAC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1E016F2E" w14:textId="284996F1" w:rsidR="00CC4572" w:rsidRDefault="0096344D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3812F142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16926B5" w14:textId="77777777" w:rsidR="00CC4572" w:rsidRPr="006E5F51" w:rsidRDefault="00CC4572" w:rsidP="00CC457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9FEB3F6" w14:textId="77777777" w:rsidR="00CC4572" w:rsidRDefault="00CC4572" w:rsidP="00CC45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73E9" w14:paraId="6643CC71" w14:textId="77777777" w:rsidTr="00917D72">
        <w:tc>
          <w:tcPr>
            <w:tcW w:w="4675" w:type="dxa"/>
          </w:tcPr>
          <w:p w14:paraId="1B4AC5C7" w14:textId="23F2E959" w:rsidR="00CC4572" w:rsidRDefault="003573E9" w:rsidP="00917D72">
            <w:pPr>
              <w:rPr>
                <w:rFonts w:ascii="Times New Roman" w:hAnsi="Times New Roman" w:cs="Times New Roman"/>
              </w:rPr>
            </w:pPr>
            <w:r w:rsidRPr="003573E9">
              <w:rPr>
                <w:rFonts w:ascii="Times New Roman" w:hAnsi="Times New Roman" w:cs="Times New Roman"/>
              </w:rPr>
              <w:drawing>
                <wp:inline distT="0" distB="0" distL="0" distR="0" wp14:anchorId="38EEB747" wp14:editId="0EF20B46">
                  <wp:extent cx="2814452" cy="2413556"/>
                  <wp:effectExtent l="0" t="0" r="5080" b="0"/>
                  <wp:docPr id="350657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65778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524" cy="243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921BDE" w14:textId="06465ED9" w:rsidR="00CC4572" w:rsidRDefault="003573E9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B155C4" wp14:editId="04A0DD6D">
                  <wp:extent cx="2647969" cy="2153887"/>
                  <wp:effectExtent l="0" t="0" r="0" b="5715"/>
                  <wp:docPr id="920964299" name="Picture 5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964299" name="Picture 5" descr="A screenshot of a computer program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73" cy="21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17A9A" w14:textId="77777777" w:rsidR="0096344D" w:rsidRDefault="0096344D"/>
    <w:p w14:paraId="7982025C" w14:textId="1A3CEBA4" w:rsidR="00D1141F" w:rsidRDefault="003573E9" w:rsidP="0096344D">
      <w:pPr>
        <w:jc w:val="center"/>
      </w:pPr>
      <w:r w:rsidRPr="003573E9">
        <w:drawing>
          <wp:inline distT="0" distB="0" distL="0" distR="0" wp14:anchorId="2E28BA96" wp14:editId="477E768F">
            <wp:extent cx="4180114" cy="2888119"/>
            <wp:effectExtent l="0" t="0" r="0" b="0"/>
            <wp:docPr id="23532926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926" name="Picture 1" descr="A collage of images of a bra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33" cy="29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B367" w14:textId="77777777" w:rsidR="00D1141F" w:rsidRDefault="00D1141F">
      <w:r>
        <w:br w:type="page"/>
      </w:r>
    </w:p>
    <w:p w14:paraId="0DFB4648" w14:textId="584AA86E" w:rsidR="00D1141F" w:rsidRDefault="00D1141F" w:rsidP="00D1141F">
      <w:pPr>
        <w:rPr>
          <w:rFonts w:ascii="Times New Roman" w:hAnsi="Times New Roman" w:cs="Times New Roman"/>
          <w:b/>
          <w:bCs/>
        </w:rPr>
      </w:pPr>
      <w:r w:rsidRPr="003573E9">
        <w:rPr>
          <w:rFonts w:ascii="Times New Roman" w:hAnsi="Times New Roman" w:cs="Times New Roman"/>
          <w:b/>
          <w:bCs/>
          <w:u w:val="single"/>
        </w:rPr>
        <w:lastRenderedPageBreak/>
        <w:t xml:space="preserve">MihirNet2 (with </w:t>
      </w:r>
      <w:r w:rsidR="003573E9" w:rsidRPr="003573E9">
        <w:rPr>
          <w:rFonts w:ascii="Times New Roman" w:hAnsi="Times New Roman" w:cs="Times New Roman"/>
          <w:b/>
          <w:bCs/>
          <w:u w:val="single"/>
        </w:rPr>
        <w:t>50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</w:rPr>
        <w:t>:</w:t>
      </w:r>
    </w:p>
    <w:p w14:paraId="0E18F020" w14:textId="6DC0C20E" w:rsidR="00D1141F" w:rsidRDefault="00D1141F" w:rsidP="00D1141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286F7DCA" w14:textId="77777777" w:rsidR="00D1141F" w:rsidRPr="006E5F51" w:rsidRDefault="00D1141F" w:rsidP="00D1141F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141F" w14:paraId="67AE6490" w14:textId="77777777" w:rsidTr="00917D72">
        <w:tc>
          <w:tcPr>
            <w:tcW w:w="3116" w:type="dxa"/>
          </w:tcPr>
          <w:p w14:paraId="58397963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FF29DFD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09A3B048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D1141F" w14:paraId="07123250" w14:textId="77777777" w:rsidTr="00917D72">
        <w:tc>
          <w:tcPr>
            <w:tcW w:w="3116" w:type="dxa"/>
          </w:tcPr>
          <w:p w14:paraId="2854E12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18.706</w:t>
            </w:r>
          </w:p>
        </w:tc>
        <w:tc>
          <w:tcPr>
            <w:tcW w:w="3117" w:type="dxa"/>
          </w:tcPr>
          <w:p w14:paraId="5B4F2E4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0.842</w:t>
            </w:r>
          </w:p>
        </w:tc>
        <w:tc>
          <w:tcPr>
            <w:tcW w:w="3117" w:type="dxa"/>
          </w:tcPr>
          <w:p w14:paraId="07B0073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90.029</w:t>
            </w:r>
          </w:p>
        </w:tc>
      </w:tr>
    </w:tbl>
    <w:p w14:paraId="6020CC4D" w14:textId="77777777" w:rsidR="00D1141F" w:rsidRPr="006E5F51" w:rsidRDefault="00D1141F" w:rsidP="00D1141F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D1141F" w14:paraId="68E3E260" w14:textId="77777777" w:rsidTr="00917D72">
        <w:tc>
          <w:tcPr>
            <w:tcW w:w="1897" w:type="dxa"/>
          </w:tcPr>
          <w:p w14:paraId="654A8A60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77AB6DFF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06A7C9C6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6DF46740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429F68A" w14:textId="77777777" w:rsidR="00D1141F" w:rsidRPr="000B2CC6" w:rsidRDefault="00D1141F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D1141F" w14:paraId="6767C625" w14:textId="77777777" w:rsidTr="00917D72">
        <w:tc>
          <w:tcPr>
            <w:tcW w:w="1897" w:type="dxa"/>
          </w:tcPr>
          <w:p w14:paraId="09705957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362017A0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1817" w:type="dxa"/>
          </w:tcPr>
          <w:p w14:paraId="083737BC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4961DC45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4A4C2D04" w14:textId="77777777" w:rsidR="00D1141F" w:rsidRDefault="00D1141F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13297587" w14:textId="77777777" w:rsidR="00D1141F" w:rsidRPr="006E5F51" w:rsidRDefault="00D1141F" w:rsidP="00D1141F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388E67BA" w14:textId="77777777" w:rsidR="00D1141F" w:rsidRDefault="00D1141F" w:rsidP="00D1141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141F" w14:paraId="07B3BC1D" w14:textId="77777777" w:rsidTr="00917D72">
        <w:tc>
          <w:tcPr>
            <w:tcW w:w="4675" w:type="dxa"/>
          </w:tcPr>
          <w:p w14:paraId="4A2E2070" w14:textId="77777777" w:rsidR="00D1141F" w:rsidRDefault="00D1141F" w:rsidP="00917D72">
            <w:pPr>
              <w:rPr>
                <w:rFonts w:ascii="Times New Roman" w:hAnsi="Times New Roman" w:cs="Times New Roman"/>
              </w:rPr>
            </w:pPr>
            <w:r w:rsidRPr="0096344D">
              <w:rPr>
                <w:rFonts w:ascii="Times New Roman" w:hAnsi="Times New Roman" w:cs="Times New Roman"/>
              </w:rPr>
              <w:drawing>
                <wp:inline distT="0" distB="0" distL="0" distR="0" wp14:anchorId="7AF9B0DC" wp14:editId="46541911">
                  <wp:extent cx="2565779" cy="2200304"/>
                  <wp:effectExtent l="0" t="0" r="0" b="0"/>
                  <wp:docPr id="415102400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102400" name="Picture 1" descr="A graph of training and valid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40" cy="222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9F48AB" w14:textId="77777777" w:rsidR="00D1141F" w:rsidRDefault="00D1141F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32B1E64" wp14:editId="2839A3F8">
                  <wp:extent cx="2726717" cy="2074460"/>
                  <wp:effectExtent l="0" t="0" r="3810" b="0"/>
                  <wp:docPr id="744920313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5538" name="Picture 4" descr="A screenshot of a computer pro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15" cy="213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445EE8" w14:textId="77777777" w:rsidR="00D1141F" w:rsidRDefault="00D1141F" w:rsidP="00D1141F"/>
    <w:p w14:paraId="23BD27AF" w14:textId="4F028414" w:rsidR="004E5021" w:rsidRDefault="004E5021">
      <w:r>
        <w:br w:type="page"/>
      </w:r>
    </w:p>
    <w:p w14:paraId="2DE8CEC7" w14:textId="0CA6EDD9" w:rsidR="004E5021" w:rsidRDefault="004E5021" w:rsidP="004E5021">
      <w:pPr>
        <w:rPr>
          <w:rFonts w:ascii="Times New Roman" w:hAnsi="Times New Roman" w:cs="Times New Roman"/>
          <w:b/>
          <w:bCs/>
        </w:rPr>
      </w:pPr>
      <w:r w:rsidRPr="003573E9">
        <w:rPr>
          <w:rFonts w:ascii="Times New Roman" w:hAnsi="Times New Roman" w:cs="Times New Roman"/>
          <w:b/>
          <w:bCs/>
          <w:u w:val="single"/>
        </w:rPr>
        <w:lastRenderedPageBreak/>
        <w:t>MihirNet</w:t>
      </w:r>
      <w:r>
        <w:rPr>
          <w:rFonts w:ascii="Times New Roman" w:hAnsi="Times New Roman" w:cs="Times New Roman"/>
          <w:b/>
          <w:bCs/>
          <w:u w:val="single"/>
        </w:rPr>
        <w:t>3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(with </w:t>
      </w:r>
      <w:r w:rsidR="007207C7">
        <w:rPr>
          <w:rFonts w:ascii="Times New Roman" w:hAnsi="Times New Roman" w:cs="Times New Roman"/>
          <w:b/>
          <w:bCs/>
          <w:u w:val="single"/>
        </w:rPr>
        <w:t>100</w:t>
      </w:r>
      <w:r w:rsidRPr="003573E9">
        <w:rPr>
          <w:rFonts w:ascii="Times New Roman" w:hAnsi="Times New Roman" w:cs="Times New Roman"/>
          <w:b/>
          <w:bCs/>
          <w:u w:val="single"/>
        </w:rPr>
        <w:t xml:space="preserve"> epochs)</w:t>
      </w:r>
      <w:r w:rsidRPr="003573E9">
        <w:rPr>
          <w:rFonts w:ascii="Times New Roman" w:hAnsi="Times New Roman" w:cs="Times New Roman"/>
          <w:b/>
          <w:bCs/>
        </w:rPr>
        <w:t>:</w:t>
      </w:r>
    </w:p>
    <w:p w14:paraId="57518281" w14:textId="77777777" w:rsidR="004E5021" w:rsidRDefault="004E5021" w:rsidP="004E502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6D088360" w14:textId="77777777" w:rsidR="004E5021" w:rsidRPr="006E5F51" w:rsidRDefault="004E5021" w:rsidP="004E5021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E5021" w14:paraId="0E8094E3" w14:textId="77777777" w:rsidTr="00917D72">
        <w:tc>
          <w:tcPr>
            <w:tcW w:w="3116" w:type="dxa"/>
          </w:tcPr>
          <w:p w14:paraId="7AA4E505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2F2E748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5B9F6F60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4E5021" w14:paraId="74D6508F" w14:textId="77777777" w:rsidTr="00917D72">
        <w:tc>
          <w:tcPr>
            <w:tcW w:w="3116" w:type="dxa"/>
          </w:tcPr>
          <w:p w14:paraId="75DC883A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18.706</w:t>
            </w:r>
          </w:p>
        </w:tc>
        <w:tc>
          <w:tcPr>
            <w:tcW w:w="3117" w:type="dxa"/>
          </w:tcPr>
          <w:p w14:paraId="28630904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0.842</w:t>
            </w:r>
          </w:p>
        </w:tc>
        <w:tc>
          <w:tcPr>
            <w:tcW w:w="3117" w:type="dxa"/>
          </w:tcPr>
          <w:p w14:paraId="7A5DA029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90.029</w:t>
            </w:r>
          </w:p>
        </w:tc>
      </w:tr>
    </w:tbl>
    <w:p w14:paraId="5CDD6DF7" w14:textId="77777777" w:rsidR="004E5021" w:rsidRPr="006E5F51" w:rsidRDefault="004E5021" w:rsidP="004E5021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4E5021" w14:paraId="411B2BAC" w14:textId="77777777" w:rsidTr="00917D72">
        <w:tc>
          <w:tcPr>
            <w:tcW w:w="1897" w:type="dxa"/>
          </w:tcPr>
          <w:p w14:paraId="35D08BDA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1C91EBFC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2516E875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7AE09609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14E8C6B1" w14:textId="77777777" w:rsidR="004E5021" w:rsidRPr="000B2CC6" w:rsidRDefault="004E5021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4E5021" w14:paraId="5665A2B6" w14:textId="77777777" w:rsidTr="00917D72">
        <w:tc>
          <w:tcPr>
            <w:tcW w:w="1897" w:type="dxa"/>
          </w:tcPr>
          <w:p w14:paraId="4A67483D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774B356E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1817" w:type="dxa"/>
          </w:tcPr>
          <w:p w14:paraId="1B4DC509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118C985B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59BD835E" w14:textId="77777777" w:rsidR="004E5021" w:rsidRDefault="004E5021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141FF9BC" w14:textId="77777777" w:rsidR="004E5021" w:rsidRPr="006E5F51" w:rsidRDefault="004E5021" w:rsidP="004E5021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29BC5E11" w14:textId="77777777" w:rsidR="004E5021" w:rsidRDefault="004E5021" w:rsidP="004E502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5021" w14:paraId="093E6C9D" w14:textId="77777777" w:rsidTr="00917D72">
        <w:tc>
          <w:tcPr>
            <w:tcW w:w="4675" w:type="dxa"/>
          </w:tcPr>
          <w:p w14:paraId="3A717191" w14:textId="77777777" w:rsidR="004E5021" w:rsidRDefault="004E5021" w:rsidP="00917D72">
            <w:pPr>
              <w:rPr>
                <w:rFonts w:ascii="Times New Roman" w:hAnsi="Times New Roman" w:cs="Times New Roman"/>
              </w:rPr>
            </w:pPr>
            <w:r w:rsidRPr="0096344D">
              <w:rPr>
                <w:rFonts w:ascii="Times New Roman" w:hAnsi="Times New Roman" w:cs="Times New Roman"/>
              </w:rPr>
              <w:drawing>
                <wp:inline distT="0" distB="0" distL="0" distR="0" wp14:anchorId="3AD9801A" wp14:editId="451440B5">
                  <wp:extent cx="2565779" cy="2200304"/>
                  <wp:effectExtent l="0" t="0" r="0" b="0"/>
                  <wp:docPr id="952478652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102400" name="Picture 1" descr="A graph of training and valid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40" cy="222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1E94C7" w14:textId="77777777" w:rsidR="004E5021" w:rsidRDefault="004E5021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0342BC" wp14:editId="5923FE1D">
                  <wp:extent cx="2726717" cy="2074460"/>
                  <wp:effectExtent l="0" t="0" r="3810" b="0"/>
                  <wp:docPr id="439116701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5538" name="Picture 4" descr="A screenshot of a computer program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15" cy="213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1E41C" w14:textId="77777777" w:rsidR="0096344D" w:rsidRDefault="0096344D" w:rsidP="00D1141F"/>
    <w:p w14:paraId="4EC848BD" w14:textId="77777777" w:rsidR="006920DE" w:rsidRDefault="006920DE" w:rsidP="00632691">
      <w:pPr>
        <w:jc w:val="center"/>
      </w:pPr>
    </w:p>
    <w:sectPr w:rsidR="00692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D8"/>
    <w:rsid w:val="000B2CC6"/>
    <w:rsid w:val="003573E9"/>
    <w:rsid w:val="0036231C"/>
    <w:rsid w:val="004E5021"/>
    <w:rsid w:val="00632691"/>
    <w:rsid w:val="006920DE"/>
    <w:rsid w:val="006E5F51"/>
    <w:rsid w:val="007207C7"/>
    <w:rsid w:val="0096344D"/>
    <w:rsid w:val="00B71AA2"/>
    <w:rsid w:val="00BA27DC"/>
    <w:rsid w:val="00C558AA"/>
    <w:rsid w:val="00CC4572"/>
    <w:rsid w:val="00D1141F"/>
    <w:rsid w:val="00D951D8"/>
    <w:rsid w:val="00FA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D562E"/>
  <w15:chartTrackingRefBased/>
  <w15:docId w15:val="{3319A05A-35B5-1E40-9DDF-D4BB1A22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1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1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1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1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1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1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1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1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1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1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1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1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1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1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1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1D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3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Mihir</dc:creator>
  <cp:keywords/>
  <dc:description/>
  <cp:lastModifiedBy>Joshi, Mihir</cp:lastModifiedBy>
  <cp:revision>13</cp:revision>
  <dcterms:created xsi:type="dcterms:W3CDTF">2024-04-25T03:01:00Z</dcterms:created>
  <dcterms:modified xsi:type="dcterms:W3CDTF">2024-04-26T18:46:00Z</dcterms:modified>
</cp:coreProperties>
</file>