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Stored Procedures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&amp;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console application code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Console application code: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EXEC SQL BEGIN DECLARE SECTION;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// define as many double pointers as you want in your query projections! It will work only then!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const char *stmt = "INSERT INTO team VALUES(?,?,?);";         </w:t>
        <w:tab/>
        <w:t xml:space="preserve">// insert, update delete queries are working only for a particular table!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const char *stmp = "DELETE FROM team where ownerid=?;";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const char *stms = "UPDATE team SET location=? where ownerid=?;";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char name[30],query[100],dummy[100],buf[20],**x1,**x2,**x3,**x4,**x5,**x6,**x7,**x8, c;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 inp;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 no;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char y[100],x[100];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EXEC SQL END DECLARE SECTION;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void executeQuery(char *query){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printf("%s\n",query);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EXEC SQL PREPARE query_prep FROM :query;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 SQL DECLARE emp_cur CURSOR FOR query_prep;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 SQL OPEN emp_cur;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//printf("%ld\n",sqlca.sqlcode);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//printf("%s\n",sqlca.sqlerrm.sqlerrmc);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if(no==1){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while ( sqlca.sqlcode == 0) 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EXEC SQL FETCH FROM emp_cur INTO :x1  ;  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printf("%s\n",*x1);                   </w:t>
        <w:tab/>
        <w:t xml:space="preserve">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else if(no==2){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 sqlca.sqlcode == 0) 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EXEC SQL FETCH FROM emp_cur INTO :x1,:x2  ;  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printf("%s\t %s\n",*x1,*x2);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else if(no==3){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 sqlca.sqlcode == 0) 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EXEC SQL FETCH FROM emp_cur INTO :x1,:x2,:x3  ;  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printf("%s\t %s\t %s\n",*x1,*x2,*x3);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else if(no==4){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 sqlca.sqlcode == 0) 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EXEC SQL FETCH FROM emp_cur INTO :x1,:x2,:x3,:x4  ;  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printf("%s\t %s\t %s\t %s\n",*x1,*x2,*x3,*x4);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else if(no==5){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 sqlca.sqlcode == 0) 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EXEC SQL FETCH FROM emp_cur INTO :x1,:x2,:x3,:x4,:x5 ;  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printf("%s\t %s\t %s\t %s\t %s\n",*x1,*x2,*x3,*x4,*x5);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else if(no==6){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 sqlca.sqlcode == 0) 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EXEC SQL FETCH FROM emp_cur INTO :x1,:x2,:x3,:x4,:x5,:x6  ;  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printf("%s\t %s\t %s\t %s\t %s\t %s\n",*x1,*x2,*x3,*x4,*x5,*x6);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else if(no==7){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 sqlca.sqlcode == 0) {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EXEC SQL FETCH FROM emp_cur INTO :x1,:x2,:x3,:x4,:x5,:x6,:x7  ;  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printf("%s\t %s\t %s\t %s\t %s\t %s\t %s\n",*x1,*x2,*x3,*x4,*x5,*x6,*x7);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else if(no==8){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 sqlca.sqlcode == 0) 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EXEC SQL FETCH FROM emp_cur INTO :x1,:x2,:x3,:x4,:x5,:x6,:x7,:x8 ;  // add as many pointers as the projections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printf("%s\t %s\t %s\t %s\t %s\t %s\t %s\t %s\n",*x1,*x2,*x3,*x4,*x5,*x6,*x7,*x8);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  <w:tab/>
        <w:t xml:space="preserve">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//printf("%s\n",sqlca.sqlerrm.sqlerrmc);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//printf("%ld\n",sqlca.sqlcode);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EXEC SQL CLOSE emp_cur;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void executeUpdate(char * query){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printf("%s",query);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EXEC SQL PREPARE mystmt FROM :query;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EXEC SQL EXECUTE mystmt;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EXEC SQL COMMIT;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EXEC SQL CONNECT TO "</w:t>
      </w:r>
      <w:r w:rsidDel="00000000" w:rsidR="00000000" w:rsidRPr="00000000">
        <w:rPr>
          <w:color w:val="7e57c2"/>
          <w:sz w:val="24"/>
          <w:szCs w:val="24"/>
          <w:rtl w:val="0"/>
        </w:rPr>
        <w:t xml:space="preserve">201401456@10.100.71.21</w:t>
      </w:r>
      <w:r w:rsidDel="00000000" w:rsidR="00000000" w:rsidRPr="00000000">
        <w:rPr>
          <w:sz w:val="24"/>
          <w:szCs w:val="24"/>
          <w:rtl w:val="0"/>
        </w:rPr>
        <w:t xml:space="preserve">" USER "201401456" USING "201401456";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 SQL set search_path to project;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1 for insert update or delete \n insert 2 for running query with output \n Enter any other char for exit \n");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option;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scanf("%d",&amp;option);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c=getchar();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if(option==1){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printf("give your query\n");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scanf("%[^\n]*c",query);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executeUpdate(query);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 if(option==2){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scanf("%d",&amp;no);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 c=getchar();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printf("give your query\n");            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scanf("%[^\n]*c",query);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//printf("%s\n", query);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executeQuery(query);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printf("Wrong input");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240" w:lineRule="auto"/>
        <w:ind w:left="1060" w:righ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Stored Procedures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(i) get  league matches for a given team name and his ownerid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project.get_league_matches_for_team(oid integer, tname character varying)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SETOF type1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rec type1;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curs1 cursor is (select leaguename,leaguecommissionerid,matchid from project.participations natural join project.leaguematches where ownerid=oid and teamname=tname);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open curs1;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fetch curs1 into rec.leaguename,rec.leaguecommissoinerid,rec.matchid;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exit when not found;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close curs1;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project.get_league_matches_for_team(oid integer, tname character varying)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(ii) get league score board given leaguecommissionerid and league name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project.get_league_score_board(comid integer, lname character varying)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SETOF my_type4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oid my_type4;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 cursor is (select ownerid,Score from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* from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leaguename,leaguecommissionerid,ownerid,sum(score)as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Score from project.teamleaguematchperfomance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group by leaguename,leaguecommissionerid,ownerid)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as R where R.leaguename=lname and R.leaguecommissionerid=comid)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as R2 order by score);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open 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fetch c into oid.f1,oid.f2;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exit when not found;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next oid;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project.get_league_score_board(comid integer, lname character varying)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(iii) get league winner team given leaguecommissionerid and his commissionerid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project.get_league_winner_team(comid integer, lname character varying)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SETOF project.team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rec project.team%rowtype;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for rec in (select project.team.* from (select teamname,ownerid from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R2.* from (select teamname,leaguename,leaguecommissionerid,ownerid,sum(score) as LeagueScore from project.teamleaguematchperfomance group by teamname,leaguename,leaguecommissionerid,ownerid) as R2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leaguename,leaguecommissionerid,max(leaguescore)as MaxLeagueScore from(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select teamname,leaguename,leaguecommissionerid,ownerid,sum(score) as LeagueScore from project.teamleaguematchperfomance group by teamname,leaguename,leaguecommissionerid,ownerid) as R group by leaguename,leaguecommissionerid) as R3 on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(R3.MaxLeagueScore=R2.LeagueScore and R2.leaguename=R3.leaguename and R2.leaguecommissionerid=R3.leaguecommissionerid)) as R5 where R5.leaguename=lname and R5.leaguecommissionerid=comid) as Rf natural join project.team)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project.get_league_winner_team(comid integer, lname character varying)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(iv)  get number of league wins from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project.get_no_of_league_wins(oid integer)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bigint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result bigint;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select no_of_leagues_won into result from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ownerid,no_of_leagues_won from 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select ownerid,count((leaguename,leaguecommissionerid)) as no_of_leagues_won from 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select R2.* from (select teamname,leaguename,leaguecommissionerid,ownerid,sum(score) as LeagueScore from teamleaguematchperfomance group by teamname,leaguename,leaguecommissionerid,ownerid) as R2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leaguename,leaguecommissionerid,max(leaguescore)as MaxLeagueScore from(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select teamname,leaguename,leaguecommissionerid,ownerid,sum(score) as LeagueScore from teamleaguematchperfomance group by teamname,leaguename,leaguecommissionerid,ownerid) as R group by leaguename,leaguecommissionerid) as R3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on (R3.MaxLeagueScore=R2.LeagueScore and R2.leaguename=R3.leaguename and R2.leaguecommissionerid=R3.leaguecommissionerid)) as R4 group by ownerid)as R6) as Rf where Rf.ownerid=oid;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result;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project.get_no_of_league_wins(oid integer)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(v) get owner teams from ownerid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project.get_owner_teams(oid integer)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SETOF character varying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rec project.team.teamname%type;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for rec in (select teamname from project.team where ownerid=oid)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project.get_owner_teams(oid integer)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(vi) get players for a uefa match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CREATE OR REPLACE FUNCTION project.get_players_for_match(matchid integer)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SETOF project.players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rec project.players%rowtype;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for rec in ( select project.players.* from (project.playermatchperformance natural join project.players )where project.playermatchperformance.matchid=matchid)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project.get_players_for_match(matchid integer)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(vii) get team players for given team name, matchid and ownerid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project.get_team_players_for_team(oid integer, name character varying, mid integer)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SETOF project.players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rec project.players%rowtype;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for rec in (select project.players.* from project.teamplayers natural join project.players where ownerid=oid and teamname=name and matchid=mid)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project.get_team_players_for_team(oid integer, name character varying, mid integer)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(viii)get top scorer player for a match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project.get_top_scorer_for_match(mid integer)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SETOF project.players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rec project.players%rowtype;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for rec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in (select * from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playerid from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playerid,matchid from project.playermatchscore where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(matchid,score)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matchid,max(score)as MS from project.playermatchscore group by matchid)) as R where R.matchid=mid) as R2 natural join project.players)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project.get_top_scorer_for_match(mid integer)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(ix) get uefa score board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project.get_uefa_score_board()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SETOF my_type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rec my_type;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curs2 CURSOR is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teamname,wins from project.uefa_teams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left join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uefateamname,count(matchid)as wins from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R1.uefateamname,R1.matchid from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uefateamname,matchid,sum(goals)as no_of_goals from project.playermatchperformance natural join project.players group by uefateamname,matchid)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as R1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uefateamname,matchid,sum(goals)as no_of_goals from project.playermatchperformance natural join project.players group by uefateamname,matchid) as R2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on(R1.matchid=R2.matchid and R1.no_of_goals&gt;R2.no_of_goals)) as R group by uefateamname)as R on teamname=R.uefateamname);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open curs2;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FETCH curs2 INTO rec.f1,rec.f2;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EXIT WHEN NOT FOUND;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next rec;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close curs2;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project.get_uefa_score_board()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(x) goals by uefateam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project.goals_by_uefateam(tname character varying, mid integer)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bigint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result bigint :=-1;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rec record;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for rec 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uefateamname,matchid,sum(goals)as no_of_goals from playermatchperformance natural join players group by uefateamname,matchid)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loop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if (rec.uefateamname=tname and rec.matchid=mid )then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result=rec.no_of_goals;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if result &lt;&gt; -1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result;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else raise exception 'team % does not participate in this match %',tname,mid;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project.goals_by_uefateam(tname character varying, mid integer)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Triggers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(i) check no of players in the team is less than or equal to 10 before insert on teamplayers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project.check_no_of_players()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trigger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num bigint;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select No_of_players into num from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(select  matchid,teamname,ownerid,count(playerid)as No_of_players from project.teamplayers group by matchid,teamname,ownerid) as R where R.matchid=NEW.matchid and R.teamname=NEW.teamname and R.ownerid=NEW.ownerid;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if num &gt;10 then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raise exception 'The team already has 11 players';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project.check_no_of_players()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CREATE TRIGGER check_no_of_players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BEFORE INSERT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ON project.teamplayers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FOR EACH ROW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EXECUTE PROCEDURE project.check_no_of_players();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(ii) insert player match score in the table player match score after insert into player match performance table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project.set_player_match_score()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trigger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$BODY$declare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scoretemp numeric;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IF (TG_OP = 'DELETE')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DELETE FROM project.playermatchscore WHERE playerid = OLD.playerid and matchid=OLD.matchid;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IF NOT FOUND THEN RETURN NULL; END IF;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RETURN OLD;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ELSIF (TG_OP = 'UPDATE')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    scoretemp=((NEW.saves*2) -NEW.overtimelosses -NEW.goalsallowed + (2.5*NEW.goalssaved) - NEW.blockedshots + (1.5*NEW.goals) + NEW.shots + (1.5*NEW.penaltykickattemptsdefended) - NEW.penaltykickgoalsdefended + (0.75*NEW.steals) + (3*NEW.gamewinninggoals) 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UPDATE project.playermatchscore SET score = scoretemp WHERE playerid = OLD.playerid and matchid=OLD.matchid;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IF NOT FOUND THEN RETURN NULL; END IF;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RETURN NEW;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ELSIF (TG_OP = 'INSERT')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scoretemp=((NEW.saves*2) -NEW.overtimelosses -NEW.goalsallowed + (2.5*NEW.goalssaved) - NEW.blockedshots + (1.5*NEW.goals) + NEW.shots + (1.5*NEW.penaltykickattemptsdefended) - NEW.penaltykickgoalsdefended + (0.75*NEW.steals) + (3*NEW.gamewinninggoals) ); 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 INSERT INTO playermatchscore VALUES(NEW.playerid, NEW.matchid,scoretemp);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RETURN NEW;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project.set_player_match_score()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TRIGGER insert_into_playermatchscore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AFTER INSERT OR UPDATE OR DELETE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ON project.playermatchperformance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FOR EACH ROW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EXECUTE PROCEDURE project.set_player_match_score();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(iii) set team league match score after insert into player match score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OR REPLACE FUNCTION project.set_team_league_match_score()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RETURNS trigger 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$BODY$begin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delete  from project.teamleaguematchperfomance;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insert into project.teamleaguematchperfomance (matchid,teamname,ownerid,leaguename,leaguecommissionerid,score)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select matchid,teamname,ownerid,leaguename,leaguecommissionerid,sum(score)as perfomance from (select * from (select * from (select * from project.participations natural join project.leaguematches) as R natural join project.teamplayers)as R2 natural join project.playermatchscore)as  R3 group by R3.matchid,R3.teamname,R3.ownerid,R3.leaguename,R3.leaguecommissionerid;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return new;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end;$BODY$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LANGUAGE 'plpgsql' VOLATILE;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ALTER FUNCTION project.set_team_league_match_score() OWNER TO "201401456";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CREATE TRIGGER set_team_league_match_score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AFTER INSERT OR UPDATE OR DELETE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ON project.playermatchperformance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FOR EACH ROW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EXECUTE PROCEDURE project.set_team_league_match_score();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