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06A690CC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64259">
        <w:rPr>
          <w:rFonts w:ascii="Times New Roman" w:hAnsi="Times New Roman" w:cs="Times New Roman"/>
          <w:b/>
          <w:bCs/>
          <w:sz w:val="40"/>
          <w:szCs w:val="40"/>
          <w:lang w:val="en-US"/>
        </w:rPr>
        <w:t>10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64259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2AFD83FD" w:rsidR="00D36843" w:rsidRDefault="00792E6E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92E6E">
        <w:rPr>
          <w:rFonts w:ascii="Times New Roman" w:hAnsi="Times New Roman" w:cs="Times New Roman"/>
          <w:b/>
          <w:bCs/>
          <w:sz w:val="28"/>
          <w:szCs w:val="28"/>
        </w:rPr>
        <w:t xml:space="preserve">Basic Class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792E6E">
        <w:rPr>
          <w:rFonts w:ascii="Times New Roman" w:hAnsi="Times New Roman" w:cs="Times New Roman"/>
          <w:b/>
          <w:bCs/>
          <w:sz w:val="28"/>
          <w:szCs w:val="28"/>
        </w:rPr>
        <w:t xml:space="preserve"> Object</w:t>
      </w:r>
    </w:p>
    <w:p w14:paraId="4B013422" w14:textId="77777777" w:rsidR="009874E6" w:rsidRPr="00B56EBB" w:rsidRDefault="009874E6" w:rsidP="00B56EBB">
      <w:pPr>
        <w:pStyle w:val="BodyText"/>
        <w:ind w:left="0" w:right="5285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B56EB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B56EB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B56EB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named</w:t>
      </w:r>
      <w:r w:rsidRPr="00B56EB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Car</w:t>
      </w:r>
      <w:r w:rsidRPr="00B56EB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with:</w:t>
      </w:r>
    </w:p>
    <w:p w14:paraId="0839D884" w14:textId="77777777" w:rsidR="009874E6" w:rsidRPr="00B56EBB" w:rsidRDefault="009874E6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z w:val="28"/>
          <w:szCs w:val="28"/>
        </w:rPr>
        <w:t>Attributes: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brand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model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(set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using</w:t>
      </w:r>
      <w:r w:rsidRPr="00EA262F">
        <w:rPr>
          <w:rFonts w:ascii="Times New Roman" w:hAnsi="Times New Roman" w:cs="Times New Roman"/>
          <w:sz w:val="28"/>
          <w:szCs w:val="28"/>
        </w:rPr>
        <w:t xml:space="preserve">   </w:t>
      </w:r>
      <w:r w:rsidRPr="00B56EBB">
        <w:rPr>
          <w:rFonts w:ascii="Times New Roman" w:hAnsi="Times New Roman" w:cs="Times New Roman"/>
          <w:sz w:val="28"/>
          <w:szCs w:val="28"/>
        </w:rPr>
        <w:t>init</w:t>
      </w:r>
      <w:r w:rsidRPr="00EA262F">
        <w:rPr>
          <w:rFonts w:ascii="Times New Roman" w:hAnsi="Times New Roman" w:cs="Times New Roman"/>
          <w:sz w:val="28"/>
          <w:szCs w:val="28"/>
        </w:rPr>
        <w:t xml:space="preserve">  ).</w:t>
      </w:r>
    </w:p>
    <w:p w14:paraId="2E340377" w14:textId="77777777" w:rsidR="009874E6" w:rsidRPr="00B56EBB" w:rsidRDefault="009874E6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z w:val="28"/>
          <w:szCs w:val="28"/>
        </w:rPr>
        <w:t>A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method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EBB">
        <w:rPr>
          <w:rFonts w:ascii="Times New Roman" w:hAnsi="Times New Roman" w:cs="Times New Roman"/>
          <w:sz w:val="28"/>
          <w:szCs w:val="28"/>
        </w:rPr>
        <w:t>display_info</w:t>
      </w:r>
      <w:proofErr w:type="spellEnd"/>
      <w:r w:rsidRPr="00B56EBB">
        <w:rPr>
          <w:rFonts w:ascii="Times New Roman" w:hAnsi="Times New Roman" w:cs="Times New Roman"/>
          <w:sz w:val="28"/>
          <w:szCs w:val="28"/>
        </w:rPr>
        <w:t>()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that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prints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the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brand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and</w:t>
      </w:r>
      <w:r w:rsidRPr="00EA262F">
        <w:rPr>
          <w:rFonts w:ascii="Times New Roman" w:hAnsi="Times New Roman" w:cs="Times New Roman"/>
          <w:sz w:val="28"/>
          <w:szCs w:val="28"/>
        </w:rPr>
        <w:t xml:space="preserve"> model.</w:t>
      </w:r>
    </w:p>
    <w:p w14:paraId="1C75B8F6" w14:textId="77777777" w:rsidR="009874E6" w:rsidRPr="00B56EBB" w:rsidRDefault="009874E6" w:rsidP="00B56EB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56EBB">
        <w:rPr>
          <w:rFonts w:ascii="Times New Roman" w:hAnsi="Times New Roman" w:cs="Times New Roman"/>
          <w:sz w:val="28"/>
          <w:szCs w:val="28"/>
        </w:rPr>
        <w:t>Create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two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objects</w:t>
      </w:r>
      <w:r w:rsidRPr="00B56EB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of</w:t>
      </w:r>
      <w:r w:rsidRPr="00B56EB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the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Car</w:t>
      </w:r>
      <w:r w:rsidRPr="00B56EB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class</w:t>
      </w:r>
      <w:r w:rsidRPr="00B56EB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with</w:t>
      </w:r>
      <w:r w:rsidRPr="00B56EB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different</w:t>
      </w:r>
      <w:r w:rsidRPr="00B56EB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values</w:t>
      </w:r>
      <w:r w:rsidRPr="00B56EB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and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call the</w:t>
      </w:r>
      <w:r w:rsidRPr="00B56EB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>method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56EBB">
        <w:rPr>
          <w:rFonts w:ascii="Times New Roman" w:hAnsi="Times New Roman" w:cs="Times New Roman"/>
          <w:sz w:val="28"/>
          <w:szCs w:val="28"/>
        </w:rPr>
        <w:t xml:space="preserve">for </w:t>
      </w:r>
      <w:r w:rsidRPr="00B56EBB">
        <w:rPr>
          <w:rFonts w:ascii="Times New Roman" w:hAnsi="Times New Roman" w:cs="Times New Roman"/>
          <w:spacing w:val="-2"/>
          <w:sz w:val="28"/>
          <w:szCs w:val="28"/>
        </w:rPr>
        <w:t>both.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66C94AA2" w:rsidR="00AC2266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CD5D1C" wp14:editId="6A79C580">
            <wp:extent cx="6191250" cy="1476375"/>
            <wp:effectExtent l="0" t="0" r="0" b="9525"/>
            <wp:docPr id="19411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3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E27" w14:textId="77777777" w:rsidR="0089724D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35D08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F8028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17A3B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59E07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F0674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30B44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5C907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9B8D8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9DDFE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12E81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56321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71B18" w14:textId="77777777" w:rsidR="001A1B53" w:rsidRDefault="001A1B53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2FB9A" w14:textId="77777777" w:rsidR="001A1B53" w:rsidRDefault="001A1B53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7FBE94B6" w:rsidR="008B5303" w:rsidRPr="00A56DFA" w:rsidRDefault="00311F45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11F4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Using </w:t>
      </w:r>
      <w:proofErr w:type="spellStart"/>
      <w:r w:rsidRPr="00311F45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311F45">
        <w:rPr>
          <w:rFonts w:ascii="Times New Roman" w:hAnsi="Times New Roman" w:cs="Times New Roman"/>
          <w:b/>
          <w:bCs/>
          <w:sz w:val="28"/>
          <w:szCs w:val="28"/>
        </w:rPr>
        <w:t xml:space="preserve"> Constructor</w:t>
      </w:r>
    </w:p>
    <w:p w14:paraId="147789F1" w14:textId="77777777" w:rsidR="00863BCB" w:rsidRPr="00863BCB" w:rsidRDefault="00863BCB" w:rsidP="00863B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3BCB">
        <w:rPr>
          <w:rFonts w:ascii="Times New Roman" w:hAnsi="Times New Roman" w:cs="Times New Roman"/>
          <w:sz w:val="28"/>
          <w:szCs w:val="28"/>
        </w:rPr>
        <w:t>Write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</w:t>
      </w:r>
      <w:r w:rsidRPr="00863B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class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Book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that</w:t>
      </w:r>
      <w:r w:rsidRPr="00863B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takes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title,</w:t>
      </w:r>
      <w:r w:rsidRPr="00863BC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author,</w:t>
      </w:r>
      <w:r w:rsidRPr="00863BC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and</w:t>
      </w:r>
      <w:r w:rsidRPr="00863B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price</w:t>
      </w:r>
      <w:r w:rsidRPr="00863B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parameters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in</w:t>
      </w:r>
      <w:r w:rsidRPr="00863B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pacing w:val="34"/>
          <w:sz w:val="28"/>
          <w:szCs w:val="28"/>
          <w:u w:val="single"/>
        </w:rPr>
        <w:t xml:space="preserve">  </w:t>
      </w:r>
      <w:r w:rsidRPr="00863BCB">
        <w:rPr>
          <w:rFonts w:ascii="Times New Roman" w:hAnsi="Times New Roman" w:cs="Times New Roman"/>
          <w:sz w:val="28"/>
          <w:szCs w:val="28"/>
        </w:rPr>
        <w:t>init</w:t>
      </w:r>
      <w:r w:rsidRPr="00863BCB">
        <w:rPr>
          <w:rFonts w:ascii="Times New Roman" w:hAnsi="Times New Roman" w:cs="Times New Roman"/>
          <w:spacing w:val="30"/>
          <w:sz w:val="28"/>
          <w:szCs w:val="28"/>
          <w:u w:val="single"/>
        </w:rPr>
        <w:t xml:space="preserve">  </w:t>
      </w:r>
      <w:r w:rsidRPr="00863BCB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8F390C8" w14:textId="77777777" w:rsidR="00863BCB" w:rsidRPr="00863BCB" w:rsidRDefault="00863BCB" w:rsidP="00863B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3BCB">
        <w:rPr>
          <w:rFonts w:ascii="Times New Roman" w:hAnsi="Times New Roman" w:cs="Times New Roman"/>
          <w:sz w:val="28"/>
          <w:szCs w:val="28"/>
        </w:rPr>
        <w:t>Create</w:t>
      </w:r>
      <w:r w:rsidRPr="00863B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method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proofErr w:type="spellStart"/>
      <w:r w:rsidRPr="00863BCB">
        <w:rPr>
          <w:rFonts w:ascii="Times New Roman" w:hAnsi="Times New Roman" w:cs="Times New Roman"/>
          <w:sz w:val="28"/>
          <w:szCs w:val="28"/>
        </w:rPr>
        <w:t>show_</w:t>
      </w:r>
      <w:proofErr w:type="gramStart"/>
      <w:r w:rsidRPr="00863BCB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863B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63BCB">
        <w:rPr>
          <w:rFonts w:ascii="Times New Roman" w:hAnsi="Times New Roman" w:cs="Times New Roman"/>
          <w:sz w:val="28"/>
          <w:szCs w:val="28"/>
        </w:rPr>
        <w:t>)</w:t>
      </w:r>
      <w:r w:rsidRPr="00863B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to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print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all</w:t>
      </w:r>
      <w:r w:rsidRPr="00863BC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the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book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pacing w:val="-2"/>
          <w:sz w:val="28"/>
          <w:szCs w:val="28"/>
        </w:rPr>
        <w:t>information.</w:t>
      </w:r>
    </w:p>
    <w:p w14:paraId="43062545" w14:textId="77777777" w:rsidR="00863BCB" w:rsidRPr="00863BCB" w:rsidRDefault="00863BCB" w:rsidP="00863B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3BCB">
        <w:rPr>
          <w:rFonts w:ascii="Times New Roman" w:hAnsi="Times New Roman" w:cs="Times New Roman"/>
          <w:sz w:val="28"/>
          <w:szCs w:val="28"/>
        </w:rPr>
        <w:t>Create</w:t>
      </w:r>
      <w:r w:rsidRPr="00863B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at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least</w:t>
      </w:r>
      <w:r w:rsidRPr="00863B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two</w:t>
      </w:r>
      <w:r w:rsidRPr="00863B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book</w:t>
      </w:r>
      <w:r w:rsidRPr="00863B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objects</w:t>
      </w:r>
      <w:r w:rsidRPr="00863B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and</w:t>
      </w:r>
      <w:r w:rsidRPr="00863B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display</w:t>
      </w:r>
      <w:r w:rsidRPr="00863B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z w:val="28"/>
          <w:szCs w:val="28"/>
        </w:rPr>
        <w:t>their</w:t>
      </w:r>
      <w:r w:rsidRPr="00863B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63BCB">
        <w:rPr>
          <w:rFonts w:ascii="Times New Roman" w:hAnsi="Times New Roman" w:cs="Times New Roman"/>
          <w:spacing w:val="-2"/>
          <w:sz w:val="28"/>
          <w:szCs w:val="28"/>
        </w:rPr>
        <w:t>details.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276A3918" w:rsidR="00A56DFA" w:rsidRPr="00A56DFA" w:rsidRDefault="00204567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1D02EB" wp14:editId="4105C9DD">
            <wp:extent cx="6162675" cy="1733550"/>
            <wp:effectExtent l="0" t="0" r="9525" b="0"/>
            <wp:docPr id="11171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1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E20695" w14:textId="77777777" w:rsidR="007A5CE0" w:rsidRDefault="007A5CE0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1A868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C05AF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48F4E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183239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5EE7C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CF3C4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03F1C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DC5F9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EDCBA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10DC3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DC50B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F9542D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CF2EF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B805F" w14:textId="77777777" w:rsidR="001A1B53" w:rsidRDefault="001A1B53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D5E85C" w14:textId="77777777" w:rsidR="001A1B53" w:rsidRDefault="001A1B5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EBC00D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EB3E7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9E8C24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DF482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DE41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F40A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C5C6C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05945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9E59C" w14:textId="77777777" w:rsidR="00F21693" w:rsidRDefault="00F2169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F3BD9" w14:textId="77777777" w:rsidR="00204567" w:rsidRPr="00B43EE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E94CF8" w14:textId="03FA0188" w:rsidR="009300C9" w:rsidRPr="006E0C33" w:rsidRDefault="00D1383A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138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Instance Methods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D1383A">
        <w:rPr>
          <w:rFonts w:ascii="Times New Roman" w:hAnsi="Times New Roman" w:cs="Times New Roman"/>
          <w:b/>
          <w:bCs/>
          <w:sz w:val="28"/>
          <w:szCs w:val="28"/>
        </w:rPr>
        <w:t xml:space="preserve"> self</w:t>
      </w:r>
    </w:p>
    <w:p w14:paraId="4BCDA474" w14:textId="77777777" w:rsidR="002F071B" w:rsidRPr="002F071B" w:rsidRDefault="002F071B" w:rsidP="002F071B">
      <w:pPr>
        <w:pStyle w:val="BodyText"/>
        <w:ind w:left="0" w:right="5285"/>
        <w:rPr>
          <w:rFonts w:ascii="Times New Roman" w:hAnsi="Times New Roman" w:cs="Times New Roman"/>
          <w:sz w:val="28"/>
          <w:szCs w:val="28"/>
        </w:rPr>
      </w:pPr>
      <w:r w:rsidRPr="002F071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2F071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2F071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2F071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2F071B">
        <w:rPr>
          <w:rFonts w:ascii="Times New Roman" w:hAnsi="Times New Roman" w:cs="Times New Roman"/>
          <w:spacing w:val="-2"/>
          <w:sz w:val="28"/>
          <w:szCs w:val="28"/>
        </w:rPr>
        <w:t>BankAccount</w:t>
      </w:r>
      <w:proofErr w:type="spellEnd"/>
      <w:r w:rsidRPr="002F071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with:</w:t>
      </w:r>
    </w:p>
    <w:p w14:paraId="2B2AC69D" w14:textId="77777777" w:rsidR="002F071B" w:rsidRPr="002F071B" w:rsidRDefault="002F071B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F071B">
        <w:rPr>
          <w:rFonts w:ascii="Times New Roman" w:hAnsi="Times New Roman" w:cs="Times New Roman"/>
          <w:sz w:val="28"/>
          <w:szCs w:val="28"/>
        </w:rPr>
        <w:t>Attributes: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071B">
        <w:rPr>
          <w:rFonts w:ascii="Times New Roman" w:hAnsi="Times New Roman" w:cs="Times New Roman"/>
          <w:sz w:val="28"/>
          <w:szCs w:val="28"/>
        </w:rPr>
        <w:t>account_holder</w:t>
      </w:r>
      <w:proofErr w:type="spellEnd"/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and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balance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(initialized</w:t>
      </w:r>
      <w:r w:rsidRPr="00396C0C">
        <w:rPr>
          <w:rFonts w:ascii="Times New Roman" w:hAnsi="Times New Roman" w:cs="Times New Roman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z w:val="28"/>
          <w:szCs w:val="28"/>
        </w:rPr>
        <w:t>in</w:t>
      </w:r>
      <w:r w:rsidRPr="00396C0C">
        <w:rPr>
          <w:rFonts w:ascii="Times New Roman" w:hAnsi="Times New Roman" w:cs="Times New Roman"/>
          <w:sz w:val="28"/>
          <w:szCs w:val="28"/>
        </w:rPr>
        <w:t xml:space="preserve">   </w:t>
      </w:r>
      <w:r w:rsidRPr="002F071B">
        <w:rPr>
          <w:rFonts w:ascii="Times New Roman" w:hAnsi="Times New Roman" w:cs="Times New Roman"/>
          <w:sz w:val="28"/>
          <w:szCs w:val="28"/>
        </w:rPr>
        <w:t>init</w:t>
      </w:r>
      <w:r w:rsidRPr="00396C0C">
        <w:rPr>
          <w:rFonts w:ascii="Times New Roman" w:hAnsi="Times New Roman" w:cs="Times New Roman"/>
          <w:sz w:val="28"/>
          <w:szCs w:val="28"/>
        </w:rPr>
        <w:t xml:space="preserve">  ).</w:t>
      </w:r>
    </w:p>
    <w:p w14:paraId="23125206" w14:textId="77777777" w:rsidR="002F071B" w:rsidRPr="002F071B" w:rsidRDefault="002F071B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396C0C">
        <w:rPr>
          <w:rFonts w:ascii="Times New Roman" w:hAnsi="Times New Roman" w:cs="Times New Roman"/>
          <w:sz w:val="28"/>
          <w:szCs w:val="28"/>
        </w:rPr>
        <w:t>Methods:</w:t>
      </w:r>
    </w:p>
    <w:p w14:paraId="10E1739E" w14:textId="77777777" w:rsidR="002F071B" w:rsidRPr="00396C0C" w:rsidRDefault="002F071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396C0C">
        <w:rPr>
          <w:rFonts w:ascii="Times New Roman" w:hAnsi="Times New Roman" w:cs="Times New Roman"/>
          <w:sz w:val="28"/>
          <w:szCs w:val="28"/>
        </w:rPr>
        <w:t>deposit(amount)</w:t>
      </w:r>
      <w:r w:rsidRPr="00396C0C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—</w:t>
      </w:r>
      <w:r w:rsidRPr="00396C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add</w:t>
      </w:r>
      <w:r w:rsidRPr="00396C0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amount</w:t>
      </w:r>
      <w:r w:rsidRPr="00396C0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to</w:t>
      </w:r>
      <w:r w:rsidRPr="00396C0C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pacing w:val="-2"/>
          <w:sz w:val="28"/>
          <w:szCs w:val="28"/>
        </w:rPr>
        <w:t>balance.</w:t>
      </w:r>
    </w:p>
    <w:p w14:paraId="341D3A28" w14:textId="77777777" w:rsidR="002F071B" w:rsidRPr="00396C0C" w:rsidRDefault="002F071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z w:val="28"/>
          <w:szCs w:val="28"/>
        </w:rPr>
      </w:pPr>
      <w:r w:rsidRPr="00396C0C">
        <w:rPr>
          <w:rFonts w:ascii="Times New Roman" w:hAnsi="Times New Roman" w:cs="Times New Roman"/>
          <w:sz w:val="28"/>
          <w:szCs w:val="28"/>
        </w:rPr>
        <w:t>withdraw(amount)</w:t>
      </w:r>
      <w:r w:rsidRPr="00396C0C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—</w:t>
      </w:r>
      <w:r w:rsidRPr="00396C0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 xml:space="preserve">subtract amount from balance (only if sufficient </w:t>
      </w:r>
      <w:r w:rsidRPr="00396C0C">
        <w:rPr>
          <w:rFonts w:ascii="Times New Roman" w:hAnsi="Times New Roman" w:cs="Times New Roman"/>
          <w:spacing w:val="-2"/>
          <w:w w:val="105"/>
          <w:sz w:val="28"/>
          <w:szCs w:val="28"/>
        </w:rPr>
        <w:t>balance).</w:t>
      </w:r>
    </w:p>
    <w:p w14:paraId="604CEE7D" w14:textId="77777777" w:rsidR="002F071B" w:rsidRPr="00396C0C" w:rsidRDefault="002F071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396C0C">
        <w:rPr>
          <w:rFonts w:ascii="Times New Roman" w:hAnsi="Times New Roman" w:cs="Times New Roman"/>
          <w:sz w:val="28"/>
          <w:szCs w:val="28"/>
        </w:rPr>
        <w:t>show_balance</w:t>
      </w:r>
      <w:proofErr w:type="spellEnd"/>
      <w:r w:rsidRPr="00396C0C">
        <w:rPr>
          <w:rFonts w:ascii="Times New Roman" w:hAnsi="Times New Roman" w:cs="Times New Roman"/>
          <w:sz w:val="28"/>
          <w:szCs w:val="28"/>
        </w:rPr>
        <w:t>()</w:t>
      </w:r>
      <w:r w:rsidRPr="00396C0C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—</w:t>
      </w:r>
      <w:r w:rsidRPr="00396C0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print</w:t>
      </w:r>
      <w:r w:rsidRPr="00396C0C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z w:val="28"/>
          <w:szCs w:val="28"/>
        </w:rPr>
        <w:t>current</w:t>
      </w:r>
      <w:r w:rsidRPr="00396C0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396C0C">
        <w:rPr>
          <w:rFonts w:ascii="Times New Roman" w:hAnsi="Times New Roman" w:cs="Times New Roman"/>
          <w:spacing w:val="-2"/>
          <w:sz w:val="28"/>
          <w:szCs w:val="28"/>
        </w:rPr>
        <w:t>balance.</w:t>
      </w:r>
    </w:p>
    <w:p w14:paraId="02662913" w14:textId="77777777" w:rsidR="002F071B" w:rsidRPr="002F071B" w:rsidRDefault="002F071B" w:rsidP="002F071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F071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2F071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an</w:t>
      </w:r>
      <w:r w:rsidRPr="002F071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object</w:t>
      </w:r>
      <w:r w:rsidRPr="002F071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2F07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demonstrate</w:t>
      </w:r>
      <w:r w:rsidRPr="002F071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2F071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F071B">
        <w:rPr>
          <w:rFonts w:ascii="Times New Roman" w:hAnsi="Times New Roman" w:cs="Times New Roman"/>
          <w:spacing w:val="-2"/>
          <w:sz w:val="28"/>
          <w:szCs w:val="28"/>
        </w:rPr>
        <w:t>methods.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3801B" w14:textId="389660FC" w:rsidR="00F2381A" w:rsidRDefault="00456EBC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1363AF" wp14:editId="0EE41D00">
            <wp:extent cx="6200775" cy="2514600"/>
            <wp:effectExtent l="0" t="0" r="9525" b="0"/>
            <wp:docPr id="14095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9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69129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06E9B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C8AA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3986CA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15241B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273881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4FCE56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59B64D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AADB36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8840D5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AF8DA1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F47F6E" w14:textId="77777777" w:rsidR="001A1B53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F84FF7" w14:textId="77777777" w:rsidR="001A1B53" w:rsidRPr="00506B42" w:rsidRDefault="001A1B53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6E3FF39F" w:rsidR="00506B42" w:rsidRPr="007230FD" w:rsidRDefault="0006299D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629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Method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06299D">
        <w:rPr>
          <w:rFonts w:ascii="Times New Roman" w:hAnsi="Times New Roman" w:cs="Times New Roman"/>
          <w:b/>
          <w:bCs/>
          <w:sz w:val="28"/>
          <w:szCs w:val="28"/>
        </w:rPr>
        <w:t>ith Parameters</w:t>
      </w:r>
    </w:p>
    <w:p w14:paraId="7FE12C7E" w14:textId="77777777" w:rsidR="003D3275" w:rsidRPr="003D3275" w:rsidRDefault="003D3275" w:rsidP="003D327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D3275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D327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3D327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3D327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Student</w:t>
      </w:r>
      <w:r w:rsidRPr="003D327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3D327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attributes</w:t>
      </w:r>
      <w:r w:rsidRPr="003D327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name</w:t>
      </w:r>
      <w:r w:rsidRPr="003D327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3D327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marks.</w:t>
      </w:r>
    </w:p>
    <w:p w14:paraId="7C74CCAA" w14:textId="77777777" w:rsidR="003D3275" w:rsidRPr="003D3275" w:rsidRDefault="003D3275" w:rsidP="003D3275">
      <w:pPr>
        <w:pStyle w:val="BodyText"/>
        <w:ind w:left="0" w:right="152"/>
        <w:rPr>
          <w:rFonts w:ascii="Times New Roman" w:hAnsi="Times New Roman" w:cs="Times New Roman"/>
          <w:sz w:val="28"/>
          <w:szCs w:val="28"/>
        </w:rPr>
      </w:pPr>
      <w:r w:rsidRPr="003D3275">
        <w:rPr>
          <w:rFonts w:ascii="Times New Roman" w:hAnsi="Times New Roman" w:cs="Times New Roman"/>
          <w:sz w:val="28"/>
          <w:szCs w:val="28"/>
        </w:rPr>
        <w:t>Add</w:t>
      </w:r>
      <w:r w:rsidRPr="003D327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a</w:t>
      </w:r>
      <w:r w:rsidRPr="003D327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method</w:t>
      </w:r>
      <w:r w:rsidRPr="003D327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3D3275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3D3275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3D32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3275">
        <w:rPr>
          <w:rFonts w:ascii="Times New Roman" w:hAnsi="Times New Roman" w:cs="Times New Roman"/>
          <w:sz w:val="28"/>
          <w:szCs w:val="28"/>
        </w:rPr>
        <w:t>) that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returns</w:t>
      </w:r>
      <w:r w:rsidRPr="003D327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"Pass" if</w:t>
      </w:r>
      <w:r w:rsidRPr="003D327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marks</w:t>
      </w:r>
      <w:r w:rsidRPr="003D327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≥</w:t>
      </w:r>
      <w:r w:rsidRPr="003D327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 xml:space="preserve">40, otherwise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"Fail".</w:t>
      </w:r>
    </w:p>
    <w:p w14:paraId="27DC8F5E" w14:textId="77777777" w:rsidR="003D3275" w:rsidRPr="003D3275" w:rsidRDefault="003D3275" w:rsidP="003D327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D3275">
        <w:rPr>
          <w:rFonts w:ascii="Times New Roman" w:hAnsi="Times New Roman" w:cs="Times New Roman"/>
          <w:sz w:val="28"/>
          <w:szCs w:val="28"/>
        </w:rPr>
        <w:t>Create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3</w:t>
      </w:r>
      <w:r w:rsidRPr="003D327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student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objects,</w:t>
      </w:r>
      <w:r w:rsidRPr="003D327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display</w:t>
      </w:r>
      <w:r w:rsidRPr="003D327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their</w:t>
      </w:r>
      <w:r w:rsidRPr="003D327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details,</w:t>
      </w:r>
      <w:r w:rsidRPr="003D327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and</w:t>
      </w:r>
      <w:r w:rsidRPr="003D327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print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z w:val="28"/>
          <w:szCs w:val="28"/>
        </w:rPr>
        <w:t>their</w:t>
      </w:r>
      <w:r w:rsidRPr="003D327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D3275">
        <w:rPr>
          <w:rFonts w:ascii="Times New Roman" w:hAnsi="Times New Roman" w:cs="Times New Roman"/>
          <w:spacing w:val="-2"/>
          <w:sz w:val="28"/>
          <w:szCs w:val="28"/>
        </w:rPr>
        <w:t>grades.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2D36D0DE" w:rsidR="00C4643E" w:rsidRDefault="00777C2C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F79E01" wp14:editId="78755F88">
            <wp:extent cx="6200775" cy="2362200"/>
            <wp:effectExtent l="0" t="0" r="9525" b="0"/>
            <wp:docPr id="209518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84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EA637" w14:textId="77777777" w:rsidR="00F21693" w:rsidRDefault="00F2169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67A56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D8F7F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BCAD3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1B2C0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8BF8B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536FB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58557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F5B2D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4DAC5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6009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8BE4D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4BEB0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1E00D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9062B27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48764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7C315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0D2C5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C002E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E7999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AE23B" w14:textId="77777777" w:rsidR="001A1B53" w:rsidRDefault="001A1B53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91C162B" w14:textId="77777777" w:rsidR="001A1B53" w:rsidRPr="00AC2266" w:rsidRDefault="001A1B53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72AAB197" w:rsidR="00BE0C60" w:rsidRDefault="00B71AFF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71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Multiple Methods</w:t>
      </w:r>
    </w:p>
    <w:p w14:paraId="15F18E35" w14:textId="77777777" w:rsidR="00090B7F" w:rsidRPr="00090B7F" w:rsidRDefault="00090B7F" w:rsidP="00090B7F">
      <w:pPr>
        <w:pStyle w:val="BodyText"/>
        <w:ind w:left="0" w:right="5977"/>
        <w:rPr>
          <w:rFonts w:ascii="Times New Roman" w:hAnsi="Times New Roman" w:cs="Times New Roman"/>
          <w:sz w:val="28"/>
          <w:szCs w:val="28"/>
        </w:rPr>
      </w:pPr>
      <w:r w:rsidRPr="00090B7F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090B7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090B7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class</w:t>
      </w:r>
      <w:r w:rsidRPr="00090B7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Employee</w:t>
      </w:r>
      <w:r w:rsidRPr="00090B7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4"/>
          <w:sz w:val="28"/>
          <w:szCs w:val="28"/>
        </w:rPr>
        <w:t>with:</w:t>
      </w:r>
    </w:p>
    <w:p w14:paraId="6EE943A5" w14:textId="77777777" w:rsidR="00090B7F" w:rsidRPr="00090B7F" w:rsidRDefault="00090B7F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090B7F">
        <w:rPr>
          <w:rFonts w:ascii="Times New Roman" w:hAnsi="Times New Roman" w:cs="Times New Roman"/>
          <w:sz w:val="28"/>
          <w:szCs w:val="28"/>
        </w:rPr>
        <w:t>Attributes:</w:t>
      </w:r>
      <w:r w:rsidRPr="00954BD7">
        <w:rPr>
          <w:rFonts w:ascii="Times New Roman" w:hAnsi="Times New Roman" w:cs="Times New Roman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z w:val="28"/>
          <w:szCs w:val="28"/>
        </w:rPr>
        <w:t>name,</w:t>
      </w:r>
      <w:r w:rsidRPr="00954BD7">
        <w:rPr>
          <w:rFonts w:ascii="Times New Roman" w:hAnsi="Times New Roman" w:cs="Times New Roman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z w:val="28"/>
          <w:szCs w:val="28"/>
        </w:rPr>
        <w:t>salary</w:t>
      </w:r>
      <w:r w:rsidRPr="00954BD7">
        <w:rPr>
          <w:rFonts w:ascii="Times New Roman" w:hAnsi="Times New Roman" w:cs="Times New Roman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z w:val="28"/>
          <w:szCs w:val="28"/>
        </w:rPr>
        <w:t>(use</w:t>
      </w:r>
      <w:r w:rsidRPr="00954BD7">
        <w:rPr>
          <w:rFonts w:ascii="Times New Roman" w:hAnsi="Times New Roman" w:cs="Times New Roman"/>
          <w:sz w:val="28"/>
          <w:szCs w:val="28"/>
        </w:rPr>
        <w:t xml:space="preserve">   </w:t>
      </w:r>
      <w:r w:rsidRPr="00090B7F">
        <w:rPr>
          <w:rFonts w:ascii="Times New Roman" w:hAnsi="Times New Roman" w:cs="Times New Roman"/>
          <w:sz w:val="28"/>
          <w:szCs w:val="28"/>
        </w:rPr>
        <w:t>init</w:t>
      </w:r>
      <w:r w:rsidRPr="00954BD7">
        <w:rPr>
          <w:rFonts w:ascii="Times New Roman" w:hAnsi="Times New Roman" w:cs="Times New Roman"/>
          <w:sz w:val="28"/>
          <w:szCs w:val="28"/>
        </w:rPr>
        <w:t xml:space="preserve">  ).</w:t>
      </w:r>
    </w:p>
    <w:p w14:paraId="05D4FA38" w14:textId="77777777" w:rsidR="00090B7F" w:rsidRPr="00090B7F" w:rsidRDefault="00090B7F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54BD7">
        <w:rPr>
          <w:rFonts w:ascii="Times New Roman" w:hAnsi="Times New Roman" w:cs="Times New Roman"/>
          <w:sz w:val="28"/>
          <w:szCs w:val="28"/>
        </w:rPr>
        <w:t>Methods:</w:t>
      </w:r>
    </w:p>
    <w:p w14:paraId="568FF1C3" w14:textId="77777777" w:rsidR="00090B7F" w:rsidRPr="00954BD7" w:rsidRDefault="00090B7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proofErr w:type="spellStart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display_details</w:t>
      </w:r>
      <w:proofErr w:type="spellEnd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()</w:t>
      </w:r>
    </w:p>
    <w:p w14:paraId="6B3AA140" w14:textId="77777777" w:rsidR="00090B7F" w:rsidRPr="00954BD7" w:rsidRDefault="00090B7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proofErr w:type="spellStart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give_raise</w:t>
      </w:r>
      <w:proofErr w:type="spellEnd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(amount) — increase salary and print new salary.</w:t>
      </w:r>
    </w:p>
    <w:p w14:paraId="4349052B" w14:textId="77777777" w:rsidR="00090B7F" w:rsidRPr="00954BD7" w:rsidRDefault="00090B7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216" w:after="0" w:line="240" w:lineRule="auto"/>
        <w:ind w:left="1418" w:right="669"/>
        <w:rPr>
          <w:rFonts w:ascii="Times New Roman" w:hAnsi="Times New Roman" w:cs="Times New Roman"/>
          <w:spacing w:val="-2"/>
          <w:w w:val="105"/>
          <w:sz w:val="28"/>
          <w:szCs w:val="28"/>
        </w:rPr>
      </w:pPr>
      <w:proofErr w:type="spellStart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yearly_bonus</w:t>
      </w:r>
      <w:proofErr w:type="spellEnd"/>
      <w:r w:rsidRPr="00954BD7">
        <w:rPr>
          <w:rFonts w:ascii="Times New Roman" w:hAnsi="Times New Roman" w:cs="Times New Roman"/>
          <w:spacing w:val="-2"/>
          <w:w w:val="105"/>
          <w:sz w:val="28"/>
          <w:szCs w:val="28"/>
        </w:rPr>
        <w:t>() — return 10% of current salary.</w:t>
      </w:r>
    </w:p>
    <w:p w14:paraId="63581245" w14:textId="77777777" w:rsidR="00090B7F" w:rsidRPr="00090B7F" w:rsidRDefault="00090B7F" w:rsidP="00090B7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090B7F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090B7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an</w:t>
      </w:r>
      <w:r w:rsidRPr="00090B7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employee</w:t>
      </w:r>
      <w:r w:rsidRPr="00090B7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object</w:t>
      </w:r>
      <w:r w:rsidRPr="00090B7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090B7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demonstrate</w:t>
      </w:r>
      <w:r w:rsidRPr="00090B7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090B7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90B7F">
        <w:rPr>
          <w:rFonts w:ascii="Times New Roman" w:hAnsi="Times New Roman" w:cs="Times New Roman"/>
          <w:spacing w:val="-2"/>
          <w:sz w:val="28"/>
          <w:szCs w:val="28"/>
        </w:rPr>
        <w:t>methods.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06AA5F75" w:rsidR="00CC04C2" w:rsidRDefault="00E137E3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1CC14D" wp14:editId="573090D8">
            <wp:extent cx="6200775" cy="1533525"/>
            <wp:effectExtent l="0" t="0" r="9525" b="9525"/>
            <wp:docPr id="201298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87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F5FD0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A6BB9F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1D4FB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0E7556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4F3C02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90FC09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CF3740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F0E181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8FFB9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2A283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CACB45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101832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D47BA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51CA4C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17CA30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2AD87E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B8E409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A70D3D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169F7F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80AEEB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23A9C6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16B9A1" w14:textId="77777777" w:rsidR="001A1B53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19C8D7" w14:textId="77777777" w:rsidR="001A1B53" w:rsidRPr="002D5A1E" w:rsidRDefault="001A1B53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7F0E2734" w:rsidR="00AA2F3B" w:rsidRDefault="005C73ED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C73E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 - </w:t>
      </w:r>
      <w:r w:rsidRPr="005C73ED">
        <w:rPr>
          <w:rFonts w:ascii="Times New Roman" w:hAnsi="Times New Roman" w:cs="Times New Roman"/>
          <w:b/>
          <w:bCs/>
          <w:sz w:val="28"/>
          <w:szCs w:val="28"/>
        </w:rPr>
        <w:t>World Object Modeling</w:t>
      </w:r>
    </w:p>
    <w:p w14:paraId="60814979" w14:textId="77777777" w:rsidR="003559DE" w:rsidRPr="003559DE" w:rsidRDefault="003559DE" w:rsidP="003559D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559D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3559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3559D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r w:rsidRPr="003559DE">
        <w:rPr>
          <w:rFonts w:ascii="Times New Roman" w:hAnsi="Times New Roman" w:cs="Times New Roman"/>
          <w:spacing w:val="-2"/>
          <w:sz w:val="28"/>
          <w:szCs w:val="28"/>
        </w:rPr>
        <w:t>MobilePhone</w:t>
      </w:r>
      <w:proofErr w:type="spellEnd"/>
      <w:r w:rsidRPr="003559D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3559D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attributes:</w:t>
      </w:r>
      <w:r w:rsidRPr="003559D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brand,</w:t>
      </w:r>
      <w:r w:rsidRPr="003559D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model,</w:t>
      </w:r>
      <w:r w:rsidRPr="003559D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3559DE">
        <w:rPr>
          <w:rFonts w:ascii="Times New Roman" w:hAnsi="Times New Roman" w:cs="Times New Roman"/>
          <w:spacing w:val="-2"/>
          <w:sz w:val="28"/>
          <w:szCs w:val="28"/>
        </w:rPr>
        <w:t>battery_percentage</w:t>
      </w:r>
      <w:proofErr w:type="spellEnd"/>
      <w:r w:rsidRPr="003559DE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5AEC8DFB" w14:textId="77777777" w:rsidR="003559DE" w:rsidRPr="003559DE" w:rsidRDefault="003559DE" w:rsidP="003559D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z w:val="28"/>
          <w:szCs w:val="28"/>
        </w:rPr>
        <w:t>Add</w:t>
      </w:r>
      <w:r w:rsidRPr="003559D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these</w:t>
      </w:r>
      <w:r w:rsidRPr="003559D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400FCD05" w14:textId="77777777" w:rsidR="003559DE" w:rsidRPr="003559DE" w:rsidRDefault="003559DE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z w:val="28"/>
          <w:szCs w:val="28"/>
        </w:rPr>
        <w:t>charge(percent)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—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increase</w:t>
      </w:r>
      <w:r w:rsidRPr="0088774A">
        <w:rPr>
          <w:rFonts w:ascii="Times New Roman" w:hAnsi="Times New Roman" w:cs="Times New Roman"/>
          <w:sz w:val="28"/>
          <w:szCs w:val="28"/>
        </w:rPr>
        <w:t xml:space="preserve"> battery.</w:t>
      </w:r>
    </w:p>
    <w:p w14:paraId="393915CE" w14:textId="77777777" w:rsidR="003559DE" w:rsidRPr="003559DE" w:rsidRDefault="003559DE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3559DE">
        <w:rPr>
          <w:rFonts w:ascii="Times New Roman" w:hAnsi="Times New Roman" w:cs="Times New Roman"/>
          <w:sz w:val="28"/>
          <w:szCs w:val="28"/>
        </w:rPr>
        <w:t>use_phone</w:t>
      </w:r>
      <w:proofErr w:type="spellEnd"/>
      <w:r w:rsidRPr="003559DE">
        <w:rPr>
          <w:rFonts w:ascii="Times New Roman" w:hAnsi="Times New Roman" w:cs="Times New Roman"/>
          <w:sz w:val="28"/>
          <w:szCs w:val="28"/>
        </w:rPr>
        <w:t>(minutes)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—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reduce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battery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by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1%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per</w:t>
      </w:r>
      <w:r w:rsidRPr="0088774A">
        <w:rPr>
          <w:rFonts w:ascii="Times New Roman" w:hAnsi="Times New Roman" w:cs="Times New Roman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10</w:t>
      </w:r>
      <w:r w:rsidRPr="0088774A">
        <w:rPr>
          <w:rFonts w:ascii="Times New Roman" w:hAnsi="Times New Roman" w:cs="Times New Roman"/>
          <w:sz w:val="28"/>
          <w:szCs w:val="28"/>
        </w:rPr>
        <w:t xml:space="preserve"> minutes.</w:t>
      </w:r>
    </w:p>
    <w:p w14:paraId="5E064345" w14:textId="77777777" w:rsidR="003559DE" w:rsidRPr="003559DE" w:rsidRDefault="003559DE">
      <w:pPr>
        <w:pStyle w:val="BodyText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3559DE">
        <w:rPr>
          <w:rFonts w:ascii="Times New Roman" w:hAnsi="Times New Roman" w:cs="Times New Roman"/>
          <w:sz w:val="28"/>
          <w:szCs w:val="28"/>
        </w:rPr>
        <w:t>show_status</w:t>
      </w:r>
      <w:proofErr w:type="spellEnd"/>
      <w:r w:rsidRPr="003559DE">
        <w:rPr>
          <w:rFonts w:ascii="Times New Roman" w:hAnsi="Times New Roman" w:cs="Times New Roman"/>
          <w:sz w:val="28"/>
          <w:szCs w:val="28"/>
        </w:rPr>
        <w:t>()</w:t>
      </w:r>
      <w:r w:rsidRPr="003559DE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—</w:t>
      </w:r>
      <w:r w:rsidRPr="003559D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print</w:t>
      </w:r>
      <w:r w:rsidRPr="003559D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z w:val="28"/>
          <w:szCs w:val="28"/>
        </w:rPr>
        <w:t>current</w:t>
      </w:r>
      <w:r w:rsidRPr="003559DE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status.</w:t>
      </w:r>
    </w:p>
    <w:p w14:paraId="314F9A30" w14:textId="77777777" w:rsidR="003559DE" w:rsidRPr="003559DE" w:rsidRDefault="003559DE" w:rsidP="003559D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59DE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559D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an</w:t>
      </w:r>
      <w:r w:rsidRPr="003559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object</w:t>
      </w:r>
      <w:r w:rsidRPr="003559D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3559D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simulate</w:t>
      </w:r>
      <w:r w:rsidRPr="003559D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some</w:t>
      </w:r>
      <w:r w:rsidRPr="003559D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59DE">
        <w:rPr>
          <w:rFonts w:ascii="Times New Roman" w:hAnsi="Times New Roman" w:cs="Times New Roman"/>
          <w:spacing w:val="-2"/>
          <w:sz w:val="28"/>
          <w:szCs w:val="28"/>
        </w:rPr>
        <w:t>usage.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1917CF03" w:rsidR="00CC04C2" w:rsidRDefault="005B1E78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6D5332" wp14:editId="1A1D8C58">
            <wp:extent cx="6191250" cy="1485900"/>
            <wp:effectExtent l="0" t="0" r="0" b="0"/>
            <wp:docPr id="9530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24782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2B534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E0D26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244C9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8F2B7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F3980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8B504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FDE3B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4F983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84379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CB042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E315C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915F5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FB9AB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055EC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E69C2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F8BDB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9BD0F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326CE7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38690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C1567" w14:textId="77777777" w:rsidR="001A1B53" w:rsidRDefault="001A1B5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784B5291" w:rsidR="00CC04C2" w:rsidRDefault="00E477FB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477F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Combining Concepts</w:t>
      </w:r>
    </w:p>
    <w:p w14:paraId="15F96F82" w14:textId="77777777" w:rsidR="00740EDB" w:rsidRPr="00740EDB" w:rsidRDefault="00740EDB" w:rsidP="009920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740E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740E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740E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Rectangle</w:t>
      </w:r>
      <w:r w:rsidRPr="00740E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740E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attributes</w:t>
      </w:r>
      <w:r w:rsidRPr="00740E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length</w:t>
      </w:r>
      <w:r w:rsidRPr="00740E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width.</w:t>
      </w:r>
    </w:p>
    <w:p w14:paraId="1D37921D" w14:textId="77777777" w:rsidR="00740EDB" w:rsidRPr="00740EDB" w:rsidRDefault="00740EDB" w:rsidP="009920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Add</w:t>
      </w:r>
      <w:r w:rsidRPr="00740E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77ED2BBD" w14:textId="77777777" w:rsidR="00740EDB" w:rsidRPr="00740EDB" w:rsidRDefault="00740ED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9920E3">
        <w:rPr>
          <w:rFonts w:ascii="Times New Roman" w:hAnsi="Times New Roman" w:cs="Times New Roman"/>
          <w:sz w:val="28"/>
          <w:szCs w:val="28"/>
        </w:rPr>
        <w:t>area() — return the area.</w:t>
      </w:r>
    </w:p>
    <w:p w14:paraId="60B3DD41" w14:textId="77777777" w:rsidR="00740EDB" w:rsidRPr="00740EDB" w:rsidRDefault="00740ED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perimeter()</w:t>
      </w:r>
      <w:r w:rsidRPr="009920E3">
        <w:rPr>
          <w:rFonts w:ascii="Times New Roman" w:hAnsi="Times New Roman" w:cs="Times New Roman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—</w:t>
      </w:r>
      <w:r w:rsidRPr="009920E3">
        <w:rPr>
          <w:rFonts w:ascii="Times New Roman" w:hAnsi="Times New Roman" w:cs="Times New Roman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return</w:t>
      </w:r>
      <w:r w:rsidRPr="009920E3">
        <w:rPr>
          <w:rFonts w:ascii="Times New Roman" w:hAnsi="Times New Roman" w:cs="Times New Roman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the</w:t>
      </w:r>
      <w:r w:rsidRPr="009920E3">
        <w:rPr>
          <w:rFonts w:ascii="Times New Roman" w:hAnsi="Times New Roman" w:cs="Times New Roman"/>
          <w:sz w:val="28"/>
          <w:szCs w:val="28"/>
        </w:rPr>
        <w:t xml:space="preserve"> perimeter.</w:t>
      </w:r>
    </w:p>
    <w:p w14:paraId="6F3C0085" w14:textId="77777777" w:rsidR="00740EDB" w:rsidRPr="00740EDB" w:rsidRDefault="00740EDB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display()</w:t>
      </w:r>
      <w:r w:rsidRPr="009920E3">
        <w:rPr>
          <w:rFonts w:ascii="Times New Roman" w:hAnsi="Times New Roman" w:cs="Times New Roman"/>
          <w:sz w:val="28"/>
          <w:szCs w:val="28"/>
        </w:rPr>
        <w:t xml:space="preserve"> — </w:t>
      </w:r>
      <w:r w:rsidRPr="00740EDB">
        <w:rPr>
          <w:rFonts w:ascii="Times New Roman" w:hAnsi="Times New Roman" w:cs="Times New Roman"/>
          <w:sz w:val="28"/>
          <w:szCs w:val="28"/>
        </w:rPr>
        <w:t>print</w:t>
      </w:r>
      <w:r w:rsidRPr="00740ED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length,</w:t>
      </w:r>
      <w:r w:rsidRPr="00740ED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width,</w:t>
      </w:r>
      <w:r w:rsidRPr="00740ED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area,</w:t>
      </w:r>
      <w:r w:rsidRPr="00740ED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perimeter.</w:t>
      </w:r>
    </w:p>
    <w:p w14:paraId="6BECDC75" w14:textId="77777777" w:rsidR="00740EDB" w:rsidRPr="00740EDB" w:rsidRDefault="00740EDB" w:rsidP="009920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40EDB">
        <w:rPr>
          <w:rFonts w:ascii="Times New Roman" w:hAnsi="Times New Roman" w:cs="Times New Roman"/>
          <w:sz w:val="28"/>
          <w:szCs w:val="28"/>
        </w:rPr>
        <w:t>Take</w:t>
      </w:r>
      <w:r w:rsidRPr="00740E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input</w:t>
      </w:r>
      <w:r w:rsidRPr="00740ED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from</w:t>
      </w:r>
      <w:r w:rsidRPr="00740E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user</w:t>
      </w:r>
      <w:r w:rsidRPr="00740E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for</w:t>
      </w:r>
      <w:r w:rsidRPr="00740E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length</w:t>
      </w:r>
      <w:r w:rsidRPr="00740ED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width,</w:t>
      </w:r>
      <w:r w:rsidRPr="00740ED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create</w:t>
      </w:r>
      <w:r w:rsidRPr="00740E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object,</w:t>
      </w:r>
      <w:r w:rsidRPr="00740ED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and</w:t>
      </w:r>
      <w:r w:rsidRPr="00740ED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z w:val="28"/>
          <w:szCs w:val="28"/>
        </w:rPr>
        <w:t>display</w:t>
      </w:r>
      <w:r w:rsidRPr="00740ED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40EDB">
        <w:rPr>
          <w:rFonts w:ascii="Times New Roman" w:hAnsi="Times New Roman" w:cs="Times New Roman"/>
          <w:spacing w:val="-2"/>
          <w:sz w:val="28"/>
          <w:szCs w:val="28"/>
        </w:rPr>
        <w:t>results.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192070AE" w:rsidR="00316AD9" w:rsidRDefault="00A66C01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8F92A3" wp14:editId="7AF93F5E">
            <wp:extent cx="6210300" cy="1857375"/>
            <wp:effectExtent l="0" t="0" r="0" b="9525"/>
            <wp:docPr id="136458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2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22601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96A58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6318D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0A341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C79AA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AF8D8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A9302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4DFB72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3FC4F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0D287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6EFD4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D2B84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4723F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1BF24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5918A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E2F84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88B94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73977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BBF52D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46D259" w14:textId="77777777" w:rsidR="001A1B53" w:rsidRDefault="001A1B5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06ADEE83" w:rsidR="00316AD9" w:rsidRDefault="00BB238D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B238D"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Updating Attributes</w:t>
      </w:r>
    </w:p>
    <w:p w14:paraId="1BFB3570" w14:textId="77777777" w:rsidR="000C7C46" w:rsidRPr="008626F5" w:rsidRDefault="000C7C46" w:rsidP="00467D4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8626F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8626F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8626F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Player</w:t>
      </w:r>
      <w:r w:rsidRPr="008626F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8626F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attributes</w:t>
      </w:r>
      <w:r w:rsidRPr="008626F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name,</w:t>
      </w:r>
      <w:r w:rsidRPr="008626F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score,</w:t>
      </w:r>
      <w:r w:rsidRPr="008626F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8626F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level.</w:t>
      </w:r>
    </w:p>
    <w:p w14:paraId="0F3DBEAA" w14:textId="77777777" w:rsidR="000C7C46" w:rsidRPr="008626F5" w:rsidRDefault="000C7C46" w:rsidP="00467D4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z w:val="28"/>
          <w:szCs w:val="28"/>
        </w:rPr>
        <w:t>Add</w:t>
      </w:r>
      <w:r w:rsidRPr="008626F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4EC84358" w14:textId="77777777" w:rsidR="000C7C46" w:rsidRPr="008626F5" w:rsidRDefault="000C7C46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D776B3">
        <w:rPr>
          <w:rFonts w:ascii="Times New Roman" w:hAnsi="Times New Roman" w:cs="Times New Roman"/>
          <w:sz w:val="28"/>
          <w:szCs w:val="28"/>
        </w:rPr>
        <w:t>increase_score</w:t>
      </w:r>
      <w:proofErr w:type="spellEnd"/>
      <w:r w:rsidRPr="00D776B3">
        <w:rPr>
          <w:rFonts w:ascii="Times New Roman" w:hAnsi="Times New Roman" w:cs="Times New Roman"/>
          <w:sz w:val="28"/>
          <w:szCs w:val="28"/>
        </w:rPr>
        <w:t>(points)</w:t>
      </w:r>
    </w:p>
    <w:p w14:paraId="73CC5AA9" w14:textId="6C3BAA52" w:rsidR="000C7C46" w:rsidRPr="008626F5" w:rsidRDefault="000C7C46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z w:val="28"/>
          <w:szCs w:val="28"/>
        </w:rPr>
        <w:t>level up ()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="00D776B3">
        <w:rPr>
          <w:rFonts w:ascii="Times New Roman" w:hAnsi="Times New Roman" w:cs="Times New Roman"/>
          <w:sz w:val="28"/>
          <w:szCs w:val="28"/>
        </w:rPr>
        <w:t>-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increase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level</w:t>
      </w:r>
      <w:r w:rsidRPr="00D776B3">
        <w:rPr>
          <w:rFonts w:ascii="Times New Roman" w:hAnsi="Times New Roman" w:cs="Times New Roman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by</w:t>
      </w:r>
      <w:r w:rsidRPr="00D776B3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540BBD11" w14:textId="77777777" w:rsidR="008626F5" w:rsidRPr="008626F5" w:rsidRDefault="008626F5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D776B3">
        <w:rPr>
          <w:rFonts w:ascii="Times New Roman" w:hAnsi="Times New Roman" w:cs="Times New Roman"/>
          <w:sz w:val="28"/>
          <w:szCs w:val="28"/>
        </w:rPr>
        <w:t>show_progress</w:t>
      </w:r>
      <w:proofErr w:type="spellEnd"/>
      <w:r w:rsidRPr="00D776B3">
        <w:rPr>
          <w:rFonts w:ascii="Times New Roman" w:hAnsi="Times New Roman" w:cs="Times New Roman"/>
          <w:sz w:val="28"/>
          <w:szCs w:val="28"/>
        </w:rPr>
        <w:t>()</w:t>
      </w:r>
    </w:p>
    <w:p w14:paraId="61612830" w14:textId="77777777" w:rsidR="008626F5" w:rsidRPr="008626F5" w:rsidRDefault="008626F5" w:rsidP="00467D4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626F5">
        <w:rPr>
          <w:rFonts w:ascii="Times New Roman" w:hAnsi="Times New Roman" w:cs="Times New Roman"/>
          <w:sz w:val="28"/>
          <w:szCs w:val="28"/>
        </w:rPr>
        <w:t>Create</w:t>
      </w:r>
      <w:r w:rsidRPr="008626F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an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object,</w:t>
      </w:r>
      <w:r w:rsidRPr="008626F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update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score</w:t>
      </w:r>
      <w:r w:rsidRPr="008626F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and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level</w:t>
      </w:r>
      <w:r w:rsidRPr="008626F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multiple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times,</w:t>
      </w:r>
      <w:r w:rsidRPr="008626F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and</w:t>
      </w:r>
      <w:r w:rsidRPr="008626F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z w:val="28"/>
          <w:szCs w:val="28"/>
        </w:rPr>
        <w:t>show</w:t>
      </w:r>
      <w:r w:rsidRPr="008626F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626F5">
        <w:rPr>
          <w:rFonts w:ascii="Times New Roman" w:hAnsi="Times New Roman" w:cs="Times New Roman"/>
          <w:spacing w:val="-2"/>
          <w:sz w:val="28"/>
          <w:szCs w:val="28"/>
        </w:rPr>
        <w:t>progress.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5D38496C" w:rsidR="006502B0" w:rsidRDefault="006B3FAC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659232" wp14:editId="1EF652F1">
            <wp:extent cx="6210935" cy="2677795"/>
            <wp:effectExtent l="0" t="0" r="0" b="8255"/>
            <wp:docPr id="6226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53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CBE21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FB36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E6DBF0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B8FB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60C6C6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47C0F4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4BD231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CC5159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8482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210DE2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0E4D26" w14:textId="77777777" w:rsidR="00C046CB" w:rsidRDefault="00C046CB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6AECB4" w14:textId="77777777" w:rsidR="001A1B53" w:rsidRPr="006502B0" w:rsidRDefault="001A1B53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7DEE89FC" w:rsidR="00045C18" w:rsidRPr="00045C18" w:rsidRDefault="00C046CB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046CB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OOP Code</w:t>
      </w:r>
    </w:p>
    <w:p w14:paraId="594383F9" w14:textId="4D5088DC" w:rsidR="0075100A" w:rsidRPr="00245CE9" w:rsidRDefault="005B045B" w:rsidP="00245CE9">
      <w:pPr>
        <w:pStyle w:val="BodyText"/>
        <w:spacing w:before="0" w:after="240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245CE9">
        <w:rPr>
          <w:rFonts w:ascii="Times New Roman" w:hAnsi="Times New Roman" w:cs="Times New Roman"/>
          <w:sz w:val="28"/>
          <w:szCs w:val="28"/>
        </w:rPr>
        <w:t>The</w:t>
      </w:r>
      <w:r w:rsidRPr="00245CE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following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code</w:t>
      </w:r>
      <w:r w:rsidRPr="00245CE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has</w:t>
      </w:r>
      <w:r w:rsidRPr="00245CE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errors. Correct</w:t>
      </w:r>
      <w:r w:rsidRPr="00245CE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it</w:t>
      </w:r>
      <w:r w:rsidRPr="00245CE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and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add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proper</w:t>
      </w:r>
      <w:r w:rsidRPr="00245CE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comments</w:t>
      </w:r>
      <w:r w:rsidRPr="00245CE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>explaining</w:t>
      </w:r>
      <w:r w:rsidRPr="00245C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45CE9">
        <w:rPr>
          <w:rFonts w:ascii="Times New Roman" w:hAnsi="Times New Roman" w:cs="Times New Roman"/>
          <w:sz w:val="28"/>
          <w:szCs w:val="28"/>
        </w:rPr>
        <w:t xml:space="preserve">the </w:t>
      </w:r>
      <w:r w:rsidRPr="00245CE9">
        <w:rPr>
          <w:rFonts w:ascii="Times New Roman" w:hAnsi="Times New Roman" w:cs="Times New Roman"/>
          <w:spacing w:val="-2"/>
          <w:sz w:val="28"/>
          <w:szCs w:val="28"/>
        </w:rPr>
        <w:t>fixes:</w:t>
      </w:r>
    </w:p>
    <w:p w14:paraId="3307F088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Person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2A357FD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45C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F7362CB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68A1F670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</w:p>
    <w:p w14:paraId="287807B9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D004D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45C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introduce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6915760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"My name is"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name 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"and I am"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age 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"years old."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D1C9B3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33D155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p1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45CE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Person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45CE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"Rahul"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45CE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8F33D84" w14:textId="7596F2BB" w:rsidR="003E27BD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45CE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p1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45CE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introduce</w:t>
      </w:r>
      <w:r w:rsidRPr="00245CE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2CEB7AA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2B5E1140" w:rsidR="00045C18" w:rsidRDefault="00DD79C7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C88DE7" wp14:editId="06AE81B2">
            <wp:extent cx="6210935" cy="1043305"/>
            <wp:effectExtent l="0" t="0" r="0" b="4445"/>
            <wp:docPr id="36891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4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20E2C" w14:textId="77777777" w:rsidR="008F3676" w:rsidRDefault="008F3676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1CF63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D40AE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B28C6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EB316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E8008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798CF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08510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72654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EEC31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91FDF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78B16" w14:textId="77777777" w:rsidR="001A1B53" w:rsidRDefault="001A1B53" w:rsidP="008F367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37229" w14:textId="77777777" w:rsidR="001A1B53" w:rsidRPr="008F3676" w:rsidRDefault="001A1B53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09C0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38EEB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806D39" w14:textId="77777777" w:rsidR="00DD79C7" w:rsidRPr="002B1060" w:rsidRDefault="00DD79C7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218AA751" w14:textId="77777777" w:rsidR="00290AD4" w:rsidRPr="00290AD4" w:rsidRDefault="00290AD4" w:rsidP="00290AD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pacing w:val="-6"/>
          <w:sz w:val="28"/>
          <w:szCs w:val="28"/>
        </w:rPr>
        <w:t>Create</w:t>
      </w:r>
      <w:r w:rsidRPr="00290AD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6"/>
          <w:sz w:val="28"/>
          <w:szCs w:val="28"/>
        </w:rPr>
        <w:t>a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Simple</w:t>
      </w:r>
      <w:r w:rsidRPr="00290AD4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Library</w:t>
      </w:r>
      <w:r w:rsidRPr="00290AD4">
        <w:rPr>
          <w:rFonts w:ascii="Times New Roman" w:hAnsi="Times New Roman" w:cs="Times New Roman"/>
          <w:b/>
          <w:spacing w:val="-26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Management</w:t>
      </w:r>
      <w:r w:rsidRPr="00290AD4">
        <w:rPr>
          <w:rFonts w:ascii="Times New Roman" w:hAnsi="Times New Roman" w:cs="Times New Roman"/>
          <w:b/>
          <w:spacing w:val="-20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b/>
          <w:spacing w:val="-6"/>
          <w:sz w:val="28"/>
          <w:szCs w:val="28"/>
        </w:rPr>
        <w:t>System</w:t>
      </w:r>
      <w:r w:rsidRPr="00290AD4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6"/>
          <w:sz w:val="28"/>
          <w:szCs w:val="28"/>
        </w:rPr>
        <w:t>using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6"/>
          <w:sz w:val="28"/>
          <w:szCs w:val="28"/>
        </w:rPr>
        <w:t>OOP:</w:t>
      </w:r>
    </w:p>
    <w:p w14:paraId="5F41A02C" w14:textId="77777777" w:rsidR="00290AD4" w:rsidRPr="00290AD4" w:rsidRDefault="00290AD4" w:rsidP="00290AD4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Pr="00290AD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290AD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class</w:t>
      </w:r>
      <w:r w:rsidRPr="00290AD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Book</w:t>
      </w:r>
      <w:r w:rsidRPr="00290AD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4"/>
          <w:sz w:val="28"/>
          <w:szCs w:val="28"/>
        </w:rPr>
        <w:t>with:</w:t>
      </w:r>
    </w:p>
    <w:p w14:paraId="73AA9857" w14:textId="77777777" w:rsidR="00290AD4" w:rsidRPr="00290AD4" w:rsidRDefault="00290AD4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z w:val="28"/>
          <w:szCs w:val="28"/>
        </w:rPr>
        <w:t>Attributes: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title,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author,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status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("Available"</w:t>
      </w:r>
      <w:r w:rsidRPr="000904A6">
        <w:rPr>
          <w:rFonts w:ascii="Times New Roman" w:hAnsi="Times New Roman" w:cs="Times New Roman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or</w:t>
      </w:r>
      <w:r w:rsidRPr="000904A6">
        <w:rPr>
          <w:rFonts w:ascii="Times New Roman" w:hAnsi="Times New Roman" w:cs="Times New Roman"/>
          <w:sz w:val="28"/>
          <w:szCs w:val="28"/>
        </w:rPr>
        <w:t xml:space="preserve"> "Issued").</w:t>
      </w:r>
    </w:p>
    <w:p w14:paraId="72A33212" w14:textId="77777777" w:rsidR="00290AD4" w:rsidRPr="00290AD4" w:rsidRDefault="00290AD4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z w:val="28"/>
          <w:szCs w:val="28"/>
        </w:rPr>
        <w:t xml:space="preserve">Methods: </w:t>
      </w:r>
      <w:proofErr w:type="spellStart"/>
      <w:r w:rsidRPr="000904A6">
        <w:rPr>
          <w:rFonts w:ascii="Times New Roman" w:hAnsi="Times New Roman" w:cs="Times New Roman"/>
          <w:sz w:val="28"/>
          <w:szCs w:val="28"/>
        </w:rPr>
        <w:t>issue_book</w:t>
      </w:r>
      <w:proofErr w:type="spellEnd"/>
      <w:r w:rsidRPr="000904A6">
        <w:rPr>
          <w:rFonts w:ascii="Times New Roman" w:hAnsi="Times New Roman" w:cs="Times New Roman"/>
          <w:sz w:val="28"/>
          <w:szCs w:val="28"/>
        </w:rPr>
        <w:t>(),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290AD4">
        <w:rPr>
          <w:rFonts w:ascii="Times New Roman" w:hAnsi="Times New Roman" w:cs="Times New Roman"/>
          <w:spacing w:val="-2"/>
          <w:sz w:val="28"/>
          <w:szCs w:val="28"/>
        </w:rPr>
        <w:t>return_book</w:t>
      </w:r>
      <w:proofErr w:type="spellEnd"/>
      <w:r w:rsidRPr="00290AD4">
        <w:rPr>
          <w:rFonts w:ascii="Times New Roman" w:hAnsi="Times New Roman" w:cs="Times New Roman"/>
          <w:spacing w:val="-2"/>
          <w:sz w:val="28"/>
          <w:szCs w:val="28"/>
        </w:rPr>
        <w:t>(),</w:t>
      </w:r>
      <w:r w:rsidRPr="00290AD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290AD4">
        <w:rPr>
          <w:rFonts w:ascii="Times New Roman" w:hAnsi="Times New Roman" w:cs="Times New Roman"/>
          <w:spacing w:val="-2"/>
          <w:sz w:val="28"/>
          <w:szCs w:val="28"/>
        </w:rPr>
        <w:t>show_info</w:t>
      </w:r>
      <w:proofErr w:type="spellEnd"/>
      <w:r w:rsidRPr="00290AD4">
        <w:rPr>
          <w:rFonts w:ascii="Times New Roman" w:hAnsi="Times New Roman" w:cs="Times New Roman"/>
          <w:spacing w:val="-2"/>
          <w:sz w:val="28"/>
          <w:szCs w:val="28"/>
        </w:rPr>
        <w:t>().</w:t>
      </w:r>
    </w:p>
    <w:p w14:paraId="79C4CF1A" w14:textId="77777777" w:rsidR="00290AD4" w:rsidRPr="00290AD4" w:rsidRDefault="00290AD4" w:rsidP="00290AD4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z w:val="28"/>
          <w:szCs w:val="28"/>
        </w:rPr>
        <w:t>Create</w:t>
      </w:r>
      <w:r w:rsidRPr="00290AD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multiple</w:t>
      </w:r>
      <w:r w:rsidRPr="00290AD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book</w:t>
      </w:r>
      <w:r w:rsidRPr="00290AD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objects</w:t>
      </w:r>
      <w:r w:rsidRPr="00290AD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and</w:t>
      </w:r>
      <w:r w:rsidRPr="00290AD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demonstrate</w:t>
      </w:r>
      <w:r w:rsidRPr="00290AD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issuing/returning</w:t>
      </w:r>
      <w:r w:rsidRPr="00290AD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books</w:t>
      </w:r>
      <w:r w:rsidRPr="00290AD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with</w:t>
      </w:r>
      <w:r w:rsidRPr="00290AD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 xml:space="preserve">proper </w:t>
      </w:r>
      <w:r w:rsidRPr="00290AD4">
        <w:rPr>
          <w:rFonts w:ascii="Times New Roman" w:hAnsi="Times New Roman" w:cs="Times New Roman"/>
          <w:spacing w:val="-2"/>
          <w:sz w:val="28"/>
          <w:szCs w:val="28"/>
        </w:rPr>
        <w:t>messages.</w:t>
      </w:r>
    </w:p>
    <w:p w14:paraId="0E4A0E50" w14:textId="77777777" w:rsidR="00290AD4" w:rsidRPr="00290AD4" w:rsidRDefault="00290AD4" w:rsidP="00290AD4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90AD4">
        <w:rPr>
          <w:rFonts w:ascii="Times New Roman" w:hAnsi="Times New Roman" w:cs="Times New Roman"/>
          <w:sz w:val="28"/>
          <w:szCs w:val="28"/>
        </w:rPr>
        <w:t>Use</w:t>
      </w:r>
      <w:r w:rsidRPr="00290AD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</w:t>
      </w:r>
      <w:r w:rsidRPr="00290AD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menu</w:t>
      </w:r>
      <w:r w:rsidRPr="00290AD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(while</w:t>
      </w:r>
      <w:r w:rsidRPr="00290AD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loop)</w:t>
      </w:r>
      <w:r w:rsidRPr="00290AD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to</w:t>
      </w:r>
      <w:r w:rsidRPr="00290AD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allow</w:t>
      </w:r>
      <w:r w:rsidRPr="00290AD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the</w:t>
      </w:r>
      <w:r w:rsidRPr="00290AD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z w:val="28"/>
          <w:szCs w:val="28"/>
        </w:rPr>
        <w:t>user</w:t>
      </w:r>
      <w:r w:rsidRPr="00290AD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90AD4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4A13BBE6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z w:val="28"/>
          <w:szCs w:val="28"/>
        </w:rPr>
        <w:t>Add</w:t>
      </w:r>
      <w:r w:rsidRPr="000904A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z w:val="28"/>
          <w:szCs w:val="28"/>
        </w:rPr>
        <w:t>a</w:t>
      </w:r>
      <w:r w:rsidRPr="000904A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z w:val="28"/>
          <w:szCs w:val="28"/>
        </w:rPr>
        <w:t>new</w:t>
      </w:r>
      <w:r w:rsidRPr="000904A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14:paraId="721C402B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2"/>
          <w:sz w:val="28"/>
          <w:szCs w:val="28"/>
        </w:rPr>
        <w:t>Issue</w:t>
      </w:r>
      <w:r w:rsidRPr="000904A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0904A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14:paraId="40D694C0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4"/>
          <w:sz w:val="28"/>
          <w:szCs w:val="28"/>
        </w:rPr>
        <w:t>Return</w:t>
      </w:r>
      <w:r w:rsidRPr="000904A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0904A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14:paraId="03156F95" w14:textId="77777777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2"/>
          <w:sz w:val="28"/>
          <w:szCs w:val="28"/>
        </w:rPr>
        <w:t>Show</w:t>
      </w:r>
      <w:r w:rsidRPr="000904A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0904A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904A6">
        <w:rPr>
          <w:rFonts w:ascii="Times New Roman" w:hAnsi="Times New Roman" w:cs="Times New Roman"/>
          <w:spacing w:val="-4"/>
          <w:sz w:val="28"/>
          <w:szCs w:val="28"/>
        </w:rPr>
        <w:t>books</w:t>
      </w:r>
    </w:p>
    <w:p w14:paraId="1F1DE128" w14:textId="2711779D" w:rsidR="00290AD4" w:rsidRPr="000904A6" w:rsidRDefault="00290AD4">
      <w:pPr>
        <w:pStyle w:val="ListParagraph"/>
        <w:widowControl w:val="0"/>
        <w:numPr>
          <w:ilvl w:val="0"/>
          <w:numId w:val="4"/>
        </w:numPr>
        <w:tabs>
          <w:tab w:val="left" w:pos="430"/>
        </w:tabs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0904A6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015CE0B9" w:rsidR="00366CBD" w:rsidRDefault="00963454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25CE8E" wp14:editId="3C720404">
            <wp:extent cx="6191250" cy="4019550"/>
            <wp:effectExtent l="0" t="0" r="0" b="0"/>
            <wp:docPr id="10483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61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D18" w14:textId="77777777" w:rsidR="00AE4D32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7FE5A" w14:textId="77777777" w:rsidR="00AE4D32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B733" w14:textId="77777777" w:rsidR="00304A1B" w:rsidRPr="00781E85" w:rsidRDefault="00304A1B" w:rsidP="001348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F21693">
      <w:footerReference w:type="default" r:id="rId18"/>
      <w:pgSz w:w="11906" w:h="16838"/>
      <w:pgMar w:top="1134" w:right="991" w:bottom="1276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DF73" w14:textId="77777777" w:rsidR="00F6088B" w:rsidRDefault="00F6088B" w:rsidP="003C1241">
      <w:pPr>
        <w:spacing w:after="0" w:line="240" w:lineRule="auto"/>
      </w:pPr>
      <w:r>
        <w:separator/>
      </w:r>
    </w:p>
  </w:endnote>
  <w:endnote w:type="continuationSeparator" w:id="0">
    <w:p w14:paraId="62477729" w14:textId="77777777" w:rsidR="00F6088B" w:rsidRDefault="00F6088B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D743" w14:textId="77777777" w:rsidR="00F6088B" w:rsidRDefault="00F6088B" w:rsidP="003C1241">
      <w:pPr>
        <w:spacing w:after="0" w:line="240" w:lineRule="auto"/>
      </w:pPr>
      <w:r>
        <w:separator/>
      </w:r>
    </w:p>
  </w:footnote>
  <w:footnote w:type="continuationSeparator" w:id="0">
    <w:p w14:paraId="18E49FE9" w14:textId="77777777" w:rsidR="00F6088B" w:rsidRDefault="00F6088B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abstractNum w:abstractNumId="0" w15:restartNumberingAfterBreak="0">
    <w:nsid w:val="0FAE45DB"/>
    <w:multiLevelType w:val="hybridMultilevel"/>
    <w:tmpl w:val="6AA48FAE"/>
    <w:lvl w:ilvl="0" w:tplc="4106DB56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" w15:restartNumberingAfterBreak="0">
    <w:nsid w:val="462B1A6F"/>
    <w:multiLevelType w:val="hybridMultilevel"/>
    <w:tmpl w:val="6B4EE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21847"/>
    <w:multiLevelType w:val="hybridMultilevel"/>
    <w:tmpl w:val="216457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869256">
    <w:abstractNumId w:val="2"/>
  </w:num>
  <w:num w:numId="2" w16cid:durableId="1132211694">
    <w:abstractNumId w:val="1"/>
  </w:num>
  <w:num w:numId="3" w16cid:durableId="815030753">
    <w:abstractNumId w:val="0"/>
  </w:num>
  <w:num w:numId="4" w16cid:durableId="26557513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23C6"/>
    <w:rsid w:val="00004F63"/>
    <w:rsid w:val="0002248D"/>
    <w:rsid w:val="00045C18"/>
    <w:rsid w:val="00052F3F"/>
    <w:rsid w:val="0006299D"/>
    <w:rsid w:val="000729F7"/>
    <w:rsid w:val="000904A6"/>
    <w:rsid w:val="00090B7F"/>
    <w:rsid w:val="000A5749"/>
    <w:rsid w:val="000C2DFA"/>
    <w:rsid w:val="000C7C46"/>
    <w:rsid w:val="000D5549"/>
    <w:rsid w:val="001073C6"/>
    <w:rsid w:val="00124BEF"/>
    <w:rsid w:val="001348E1"/>
    <w:rsid w:val="001413B1"/>
    <w:rsid w:val="00141963"/>
    <w:rsid w:val="001A1B53"/>
    <w:rsid w:val="001A1E35"/>
    <w:rsid w:val="001A57A0"/>
    <w:rsid w:val="001B1D22"/>
    <w:rsid w:val="001B5A8F"/>
    <w:rsid w:val="001C4399"/>
    <w:rsid w:val="001C7C1E"/>
    <w:rsid w:val="001D1869"/>
    <w:rsid w:val="001F29B0"/>
    <w:rsid w:val="001F352B"/>
    <w:rsid w:val="001F460E"/>
    <w:rsid w:val="00200B86"/>
    <w:rsid w:val="00201511"/>
    <w:rsid w:val="00204567"/>
    <w:rsid w:val="00212B61"/>
    <w:rsid w:val="0022224C"/>
    <w:rsid w:val="0022782A"/>
    <w:rsid w:val="00244ADB"/>
    <w:rsid w:val="00245CE9"/>
    <w:rsid w:val="00252DCF"/>
    <w:rsid w:val="002622F7"/>
    <w:rsid w:val="00270AFD"/>
    <w:rsid w:val="0028284E"/>
    <w:rsid w:val="002846DA"/>
    <w:rsid w:val="00290AD4"/>
    <w:rsid w:val="00295A25"/>
    <w:rsid w:val="002B1060"/>
    <w:rsid w:val="002B3914"/>
    <w:rsid w:val="002C4620"/>
    <w:rsid w:val="002C62CC"/>
    <w:rsid w:val="002D5A1E"/>
    <w:rsid w:val="002E0507"/>
    <w:rsid w:val="002F071B"/>
    <w:rsid w:val="002F7621"/>
    <w:rsid w:val="00304A1B"/>
    <w:rsid w:val="00311F45"/>
    <w:rsid w:val="00314D01"/>
    <w:rsid w:val="00316216"/>
    <w:rsid w:val="00316AD9"/>
    <w:rsid w:val="003339D8"/>
    <w:rsid w:val="0033538C"/>
    <w:rsid w:val="00347FEC"/>
    <w:rsid w:val="0035059B"/>
    <w:rsid w:val="003511DA"/>
    <w:rsid w:val="00354752"/>
    <w:rsid w:val="00355353"/>
    <w:rsid w:val="003559DE"/>
    <w:rsid w:val="003657E2"/>
    <w:rsid w:val="00366CBD"/>
    <w:rsid w:val="00366F6C"/>
    <w:rsid w:val="00381503"/>
    <w:rsid w:val="003947A3"/>
    <w:rsid w:val="00396C0C"/>
    <w:rsid w:val="003A3567"/>
    <w:rsid w:val="003A57B5"/>
    <w:rsid w:val="003B17D1"/>
    <w:rsid w:val="003B29DC"/>
    <w:rsid w:val="003B49CD"/>
    <w:rsid w:val="003B57E5"/>
    <w:rsid w:val="003C1241"/>
    <w:rsid w:val="003D3275"/>
    <w:rsid w:val="003E2751"/>
    <w:rsid w:val="003E27BD"/>
    <w:rsid w:val="003E6048"/>
    <w:rsid w:val="003F2FF6"/>
    <w:rsid w:val="004175C2"/>
    <w:rsid w:val="0043091F"/>
    <w:rsid w:val="00441B7E"/>
    <w:rsid w:val="0045111C"/>
    <w:rsid w:val="00454B65"/>
    <w:rsid w:val="00456EBC"/>
    <w:rsid w:val="00467D48"/>
    <w:rsid w:val="00475454"/>
    <w:rsid w:val="00476AB5"/>
    <w:rsid w:val="004951E4"/>
    <w:rsid w:val="004B2F78"/>
    <w:rsid w:val="004C01E8"/>
    <w:rsid w:val="004C0FB5"/>
    <w:rsid w:val="004C1B78"/>
    <w:rsid w:val="004C6497"/>
    <w:rsid w:val="004D2502"/>
    <w:rsid w:val="004E3DB9"/>
    <w:rsid w:val="004F139E"/>
    <w:rsid w:val="004F5F88"/>
    <w:rsid w:val="005012B7"/>
    <w:rsid w:val="0050164D"/>
    <w:rsid w:val="00504EA8"/>
    <w:rsid w:val="00505D08"/>
    <w:rsid w:val="00506B42"/>
    <w:rsid w:val="00543716"/>
    <w:rsid w:val="00550DA4"/>
    <w:rsid w:val="00552392"/>
    <w:rsid w:val="0055720D"/>
    <w:rsid w:val="005609D1"/>
    <w:rsid w:val="00583198"/>
    <w:rsid w:val="00596D0C"/>
    <w:rsid w:val="005A37F7"/>
    <w:rsid w:val="005A3BC2"/>
    <w:rsid w:val="005B045B"/>
    <w:rsid w:val="005B1E78"/>
    <w:rsid w:val="005C73ED"/>
    <w:rsid w:val="005E566B"/>
    <w:rsid w:val="005F79AA"/>
    <w:rsid w:val="006018CB"/>
    <w:rsid w:val="006201C8"/>
    <w:rsid w:val="006502B0"/>
    <w:rsid w:val="00653189"/>
    <w:rsid w:val="006544AB"/>
    <w:rsid w:val="006551B1"/>
    <w:rsid w:val="00664F93"/>
    <w:rsid w:val="006757EB"/>
    <w:rsid w:val="00691102"/>
    <w:rsid w:val="0069363E"/>
    <w:rsid w:val="006B3FAC"/>
    <w:rsid w:val="006B54D8"/>
    <w:rsid w:val="006C02B0"/>
    <w:rsid w:val="006C07F6"/>
    <w:rsid w:val="006D370A"/>
    <w:rsid w:val="006E0683"/>
    <w:rsid w:val="006E0C33"/>
    <w:rsid w:val="007230FD"/>
    <w:rsid w:val="007249CB"/>
    <w:rsid w:val="00725BE9"/>
    <w:rsid w:val="00727C43"/>
    <w:rsid w:val="00740EDB"/>
    <w:rsid w:val="0075100A"/>
    <w:rsid w:val="00757B78"/>
    <w:rsid w:val="00763692"/>
    <w:rsid w:val="00765E28"/>
    <w:rsid w:val="00766623"/>
    <w:rsid w:val="00772511"/>
    <w:rsid w:val="00774897"/>
    <w:rsid w:val="00777C2C"/>
    <w:rsid w:val="00781E85"/>
    <w:rsid w:val="00791CF6"/>
    <w:rsid w:val="00792E6E"/>
    <w:rsid w:val="007A5CE0"/>
    <w:rsid w:val="007A7B10"/>
    <w:rsid w:val="007B620C"/>
    <w:rsid w:val="007C309C"/>
    <w:rsid w:val="007D6A69"/>
    <w:rsid w:val="007E6CDF"/>
    <w:rsid w:val="007F169B"/>
    <w:rsid w:val="008006B6"/>
    <w:rsid w:val="008170AE"/>
    <w:rsid w:val="0082447B"/>
    <w:rsid w:val="008626F5"/>
    <w:rsid w:val="00863BCB"/>
    <w:rsid w:val="00882483"/>
    <w:rsid w:val="008839DA"/>
    <w:rsid w:val="0088525C"/>
    <w:rsid w:val="0088751E"/>
    <w:rsid w:val="0088774A"/>
    <w:rsid w:val="0089724D"/>
    <w:rsid w:val="008A4E09"/>
    <w:rsid w:val="008B5303"/>
    <w:rsid w:val="008D354A"/>
    <w:rsid w:val="008D552C"/>
    <w:rsid w:val="008F3676"/>
    <w:rsid w:val="008F5846"/>
    <w:rsid w:val="0092239A"/>
    <w:rsid w:val="009243F4"/>
    <w:rsid w:val="009300C9"/>
    <w:rsid w:val="00954BD7"/>
    <w:rsid w:val="0096185D"/>
    <w:rsid w:val="00963454"/>
    <w:rsid w:val="00963B32"/>
    <w:rsid w:val="00964259"/>
    <w:rsid w:val="00965D19"/>
    <w:rsid w:val="009733BF"/>
    <w:rsid w:val="00983A0D"/>
    <w:rsid w:val="009874E6"/>
    <w:rsid w:val="009920E3"/>
    <w:rsid w:val="00996B2F"/>
    <w:rsid w:val="009C4934"/>
    <w:rsid w:val="009E0DD7"/>
    <w:rsid w:val="009E1835"/>
    <w:rsid w:val="009E4FF9"/>
    <w:rsid w:val="009E5C5A"/>
    <w:rsid w:val="009E6251"/>
    <w:rsid w:val="009F5D33"/>
    <w:rsid w:val="00A264DB"/>
    <w:rsid w:val="00A26819"/>
    <w:rsid w:val="00A405DB"/>
    <w:rsid w:val="00A41CDB"/>
    <w:rsid w:val="00A507C7"/>
    <w:rsid w:val="00A56DFA"/>
    <w:rsid w:val="00A66C01"/>
    <w:rsid w:val="00A66D56"/>
    <w:rsid w:val="00A720F6"/>
    <w:rsid w:val="00A87951"/>
    <w:rsid w:val="00A94E1B"/>
    <w:rsid w:val="00AA2F3B"/>
    <w:rsid w:val="00AB432E"/>
    <w:rsid w:val="00AC2266"/>
    <w:rsid w:val="00AC520E"/>
    <w:rsid w:val="00AD63BE"/>
    <w:rsid w:val="00AD6CF8"/>
    <w:rsid w:val="00AE3DFE"/>
    <w:rsid w:val="00AE4D32"/>
    <w:rsid w:val="00AE7BAF"/>
    <w:rsid w:val="00AF27A9"/>
    <w:rsid w:val="00B12091"/>
    <w:rsid w:val="00B16D33"/>
    <w:rsid w:val="00B43EE7"/>
    <w:rsid w:val="00B52941"/>
    <w:rsid w:val="00B56EBB"/>
    <w:rsid w:val="00B647EE"/>
    <w:rsid w:val="00B71AFF"/>
    <w:rsid w:val="00B73A97"/>
    <w:rsid w:val="00B91811"/>
    <w:rsid w:val="00B943BE"/>
    <w:rsid w:val="00B95B70"/>
    <w:rsid w:val="00B95E3E"/>
    <w:rsid w:val="00BB238D"/>
    <w:rsid w:val="00BE0C60"/>
    <w:rsid w:val="00BF0B65"/>
    <w:rsid w:val="00BF0EA1"/>
    <w:rsid w:val="00C046CB"/>
    <w:rsid w:val="00C15D4B"/>
    <w:rsid w:val="00C368B6"/>
    <w:rsid w:val="00C4643E"/>
    <w:rsid w:val="00C56940"/>
    <w:rsid w:val="00C7719E"/>
    <w:rsid w:val="00C9197B"/>
    <w:rsid w:val="00CA414C"/>
    <w:rsid w:val="00CC04C2"/>
    <w:rsid w:val="00CD65E5"/>
    <w:rsid w:val="00CE2D51"/>
    <w:rsid w:val="00CE601A"/>
    <w:rsid w:val="00D01201"/>
    <w:rsid w:val="00D11E5F"/>
    <w:rsid w:val="00D1383A"/>
    <w:rsid w:val="00D34101"/>
    <w:rsid w:val="00D366B3"/>
    <w:rsid w:val="00D36843"/>
    <w:rsid w:val="00D43B7E"/>
    <w:rsid w:val="00D4667A"/>
    <w:rsid w:val="00D55A05"/>
    <w:rsid w:val="00D702BE"/>
    <w:rsid w:val="00D776B3"/>
    <w:rsid w:val="00D84923"/>
    <w:rsid w:val="00DB05CF"/>
    <w:rsid w:val="00DC6601"/>
    <w:rsid w:val="00DD79C7"/>
    <w:rsid w:val="00DF5DB3"/>
    <w:rsid w:val="00DF606B"/>
    <w:rsid w:val="00E00509"/>
    <w:rsid w:val="00E00BF1"/>
    <w:rsid w:val="00E03FA0"/>
    <w:rsid w:val="00E137E3"/>
    <w:rsid w:val="00E21E62"/>
    <w:rsid w:val="00E30CB7"/>
    <w:rsid w:val="00E3445E"/>
    <w:rsid w:val="00E40DF8"/>
    <w:rsid w:val="00E477FB"/>
    <w:rsid w:val="00E47DE9"/>
    <w:rsid w:val="00E56960"/>
    <w:rsid w:val="00EA262F"/>
    <w:rsid w:val="00EC67B0"/>
    <w:rsid w:val="00ED52FA"/>
    <w:rsid w:val="00EF5934"/>
    <w:rsid w:val="00F21693"/>
    <w:rsid w:val="00F2381A"/>
    <w:rsid w:val="00F23FEC"/>
    <w:rsid w:val="00F425AE"/>
    <w:rsid w:val="00F45C0E"/>
    <w:rsid w:val="00F56BF1"/>
    <w:rsid w:val="00F6088B"/>
    <w:rsid w:val="00F631C7"/>
    <w:rsid w:val="00F72AF8"/>
    <w:rsid w:val="00F760F5"/>
    <w:rsid w:val="00F82219"/>
    <w:rsid w:val="00F92D17"/>
    <w:rsid w:val="00F9746D"/>
    <w:rsid w:val="00F97AB3"/>
    <w:rsid w:val="00FC1988"/>
    <w:rsid w:val="00FC39FD"/>
    <w:rsid w:val="00F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2026-06-07T03:04:00Z</cp:lastPrinted>
  <dcterms:created xsi:type="dcterms:W3CDTF">2026-06-24T05:30:00Z</dcterms:created>
  <dcterms:modified xsi:type="dcterms:W3CDTF">2026-06-24T05:33:00Z</dcterms:modified>
</cp:coreProperties>
</file>