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7F817EF8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964259"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  <w:r w:rsidR="003E6DA0"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64259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3E6DA0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4984F846" w:rsidR="00D36843" w:rsidRDefault="00792429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92429">
        <w:rPr>
          <w:rFonts w:ascii="Times New Roman" w:hAnsi="Times New Roman" w:cs="Times New Roman"/>
          <w:b/>
          <w:bCs/>
          <w:sz w:val="28"/>
          <w:szCs w:val="28"/>
        </w:rPr>
        <w:t>Basic try</w:t>
      </w:r>
      <w:r w:rsidR="00E04E9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92429">
        <w:rPr>
          <w:rFonts w:ascii="Times New Roman" w:hAnsi="Times New Roman" w:cs="Times New Roman"/>
          <w:b/>
          <w:bCs/>
          <w:sz w:val="28"/>
          <w:szCs w:val="28"/>
        </w:rPr>
        <w:t>except</w:t>
      </w:r>
    </w:p>
    <w:p w14:paraId="70E5471F" w14:textId="77777777" w:rsidR="00356A09" w:rsidRPr="00356A09" w:rsidRDefault="00356A09" w:rsidP="00356A09">
      <w:pPr>
        <w:pStyle w:val="BodyText"/>
        <w:ind w:left="0" w:right="474"/>
        <w:rPr>
          <w:rFonts w:ascii="Times New Roman" w:hAnsi="Times New Roman" w:cs="Times New Roman"/>
          <w:sz w:val="28"/>
          <w:szCs w:val="28"/>
        </w:rPr>
      </w:pPr>
      <w:r w:rsidRPr="00356A09">
        <w:rPr>
          <w:rFonts w:ascii="Times New Roman" w:hAnsi="Times New Roman" w:cs="Times New Roman"/>
          <w:sz w:val="28"/>
          <w:szCs w:val="28"/>
        </w:rPr>
        <w:t>Write</w:t>
      </w:r>
      <w:r w:rsidRPr="00356A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a</w:t>
      </w:r>
      <w:r w:rsidRPr="00356A0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program</w:t>
      </w:r>
      <w:r w:rsidRPr="00356A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that</w:t>
      </w:r>
      <w:r w:rsidRPr="00356A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takes</w:t>
      </w:r>
      <w:r w:rsidRPr="00356A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two</w:t>
      </w:r>
      <w:r w:rsidRPr="00356A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numbers</w:t>
      </w:r>
      <w:r w:rsidRPr="00356A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as</w:t>
      </w:r>
      <w:r w:rsidRPr="00356A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input</w:t>
      </w:r>
      <w:r w:rsidRPr="00356A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from</w:t>
      </w:r>
      <w:r w:rsidRPr="00356A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the</w:t>
      </w:r>
      <w:r w:rsidRPr="00356A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user</w:t>
      </w:r>
      <w:r w:rsidRPr="00356A0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and</w:t>
      </w:r>
      <w:r w:rsidRPr="00356A0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prints</w:t>
      </w:r>
      <w:r w:rsidRPr="00356A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 xml:space="preserve">their </w:t>
      </w:r>
      <w:r w:rsidRPr="00356A09">
        <w:rPr>
          <w:rFonts w:ascii="Times New Roman" w:hAnsi="Times New Roman" w:cs="Times New Roman"/>
          <w:spacing w:val="-2"/>
          <w:sz w:val="28"/>
          <w:szCs w:val="28"/>
        </w:rPr>
        <w:t>division.</w:t>
      </w:r>
    </w:p>
    <w:p w14:paraId="26E65A23" w14:textId="77777777" w:rsidR="00356A09" w:rsidRPr="00356A09" w:rsidRDefault="00356A09" w:rsidP="00356A09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56A09">
        <w:rPr>
          <w:rFonts w:ascii="Times New Roman" w:hAnsi="Times New Roman" w:cs="Times New Roman"/>
          <w:sz w:val="28"/>
          <w:szCs w:val="28"/>
        </w:rPr>
        <w:t>Use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try-except</w:t>
      </w:r>
      <w:r w:rsidRPr="00356A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to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handle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the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case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when the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user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enters</w:t>
      </w:r>
      <w:r w:rsidRPr="00356A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non-numeric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 xml:space="preserve">input </w:t>
      </w:r>
      <w:r w:rsidRPr="00356A09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356A09">
        <w:rPr>
          <w:rFonts w:ascii="Times New Roman" w:hAnsi="Times New Roman" w:cs="Times New Roman"/>
          <w:spacing w:val="-2"/>
          <w:sz w:val="28"/>
          <w:szCs w:val="28"/>
        </w:rPr>
        <w:t>ValueError</w:t>
      </w:r>
      <w:proofErr w:type="spellEnd"/>
      <w:r w:rsidRPr="00356A09">
        <w:rPr>
          <w:rFonts w:ascii="Times New Roman" w:hAnsi="Times New Roman" w:cs="Times New Roman"/>
          <w:spacing w:val="-2"/>
          <w:sz w:val="28"/>
          <w:szCs w:val="28"/>
        </w:rPr>
        <w:t>).</w:t>
      </w:r>
    </w:p>
    <w:p w14:paraId="6E1CBD84" w14:textId="77777777" w:rsidR="00356A09" w:rsidRPr="00356A09" w:rsidRDefault="00356A09" w:rsidP="00356A09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56A09">
        <w:rPr>
          <w:rFonts w:ascii="Times New Roman" w:hAnsi="Times New Roman" w:cs="Times New Roman"/>
          <w:sz w:val="28"/>
          <w:szCs w:val="28"/>
        </w:rPr>
        <w:t>Print</w:t>
      </w:r>
      <w:r w:rsidRPr="00356A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a</w:t>
      </w:r>
      <w:r w:rsidRPr="00356A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friendly</w:t>
      </w:r>
      <w:r w:rsidRPr="00356A0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message</w:t>
      </w:r>
      <w:r w:rsidRPr="00356A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if</w:t>
      </w:r>
      <w:r w:rsidRPr="00356A0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an</w:t>
      </w:r>
      <w:r w:rsidRPr="00356A0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error</w:t>
      </w:r>
      <w:r w:rsidRPr="00356A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pacing w:val="-2"/>
          <w:sz w:val="28"/>
          <w:szCs w:val="28"/>
        </w:rPr>
        <w:t>occurs.</w:t>
      </w:r>
    </w:p>
    <w:p w14:paraId="28E1F835" w14:textId="77777777" w:rsidR="00AC2266" w:rsidRPr="00AC2266" w:rsidRDefault="00AC2266" w:rsidP="00AC2266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4FEEEBC9" w14:textId="32025152" w:rsidR="0088525C" w:rsidRPr="006018CB" w:rsidRDefault="00D36843" w:rsidP="00F2381A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DDB9C" w14:textId="14512655" w:rsidR="00AC2266" w:rsidRDefault="00083F74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383A16" wp14:editId="70192219">
            <wp:extent cx="6200775" cy="1285875"/>
            <wp:effectExtent l="0" t="0" r="9525" b="9525"/>
            <wp:docPr id="147331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10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4E27" w14:textId="77777777" w:rsidR="0089724D" w:rsidRDefault="0089724D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C9566" w14:textId="77777777" w:rsidR="000024FD" w:rsidRDefault="000024FD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84853A8" w14:textId="77777777" w:rsidR="000024FD" w:rsidRDefault="000024FD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79CFB" w14:textId="77777777" w:rsidR="000024FD" w:rsidRDefault="000024FD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3772FAF" w14:textId="77777777" w:rsidR="000024FD" w:rsidRDefault="000024FD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CFB74" w14:textId="77777777" w:rsidR="000024FD" w:rsidRDefault="000024FD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01636" w14:textId="77777777" w:rsidR="000024FD" w:rsidRDefault="000024FD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FF459" w14:textId="77777777" w:rsidR="000024FD" w:rsidRDefault="000024FD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43493FE" w14:textId="77777777" w:rsidR="000024FD" w:rsidRDefault="000024FD" w:rsidP="00D4667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04665" w14:textId="77777777" w:rsidR="000024FD" w:rsidRDefault="000024FD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88889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2E36CB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E8ADA4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BE9569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77ADDF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301062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EA16C1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24706A" w14:textId="77777777" w:rsidR="005D77AE" w:rsidRPr="00D4667A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6E0AFFF3" w:rsidR="008B5303" w:rsidRPr="00A56DFA" w:rsidRDefault="008F78F9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8F78F9"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Handling ZeroDivisionError</w:t>
      </w:r>
    </w:p>
    <w:p w14:paraId="547E116B" w14:textId="77777777" w:rsidR="00A41E7A" w:rsidRPr="00A41E7A" w:rsidRDefault="004D1A6A" w:rsidP="00A41E7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41E7A">
        <w:rPr>
          <w:rFonts w:ascii="Times New Roman" w:hAnsi="Times New Roman" w:cs="Times New Roman"/>
          <w:sz w:val="28"/>
          <w:szCs w:val="28"/>
        </w:rPr>
        <w:t>Write</w:t>
      </w:r>
      <w:r w:rsidRPr="00A41E7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a program</w:t>
      </w:r>
      <w:r w:rsidRPr="00A41E7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that</w:t>
      </w:r>
      <w:r w:rsidRPr="00A41E7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 w:rsidRPr="00A41E7A">
        <w:rPr>
          <w:rFonts w:ascii="Times New Roman" w:hAnsi="Times New Roman" w:cs="Times New Roman"/>
          <w:sz w:val="28"/>
          <w:szCs w:val="28"/>
        </w:rPr>
        <w:t>divides</w:t>
      </w:r>
      <w:proofErr w:type="gramEnd"/>
      <w:r w:rsidRPr="00A41E7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two</w:t>
      </w:r>
      <w:r w:rsidRPr="00A41E7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numbers</w:t>
      </w:r>
      <w:r w:rsidRPr="00A41E7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entered by</w:t>
      </w:r>
      <w:r w:rsidRPr="00A41E7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the</w:t>
      </w:r>
      <w:r w:rsidRPr="00A41E7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 xml:space="preserve">user. </w:t>
      </w:r>
    </w:p>
    <w:p w14:paraId="22903BE3" w14:textId="67E19781" w:rsidR="004D1A6A" w:rsidRPr="00A41E7A" w:rsidRDefault="004D1A6A" w:rsidP="00A41E7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41E7A">
        <w:rPr>
          <w:rFonts w:ascii="Times New Roman" w:hAnsi="Times New Roman" w:cs="Times New Roman"/>
          <w:sz w:val="28"/>
          <w:szCs w:val="28"/>
        </w:rPr>
        <w:t>Use</w:t>
      </w:r>
      <w:r w:rsidRPr="00A41E7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try-except</w:t>
      </w:r>
      <w:r w:rsidRPr="00A41E7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to</w:t>
      </w:r>
      <w:r w:rsidRPr="00A41E7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specifically</w:t>
      </w:r>
      <w:r w:rsidRPr="00A41E7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catch</w:t>
      </w:r>
      <w:r w:rsidRPr="00A41E7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ZeroDivisionError</w:t>
      </w:r>
      <w:r w:rsidRPr="00A41E7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and</w:t>
      </w:r>
      <w:r w:rsidRPr="00A41E7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print: "Error: Division by zero is not allowed."</w:t>
      </w:r>
    </w:p>
    <w:p w14:paraId="12563C60" w14:textId="77777777" w:rsidR="004D1A6A" w:rsidRPr="00A41E7A" w:rsidRDefault="004D1A6A" w:rsidP="00A41E7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41E7A">
        <w:rPr>
          <w:rFonts w:ascii="Times New Roman" w:hAnsi="Times New Roman" w:cs="Times New Roman"/>
          <w:spacing w:val="-2"/>
          <w:sz w:val="28"/>
          <w:szCs w:val="28"/>
        </w:rPr>
        <w:t>Also</w:t>
      </w:r>
      <w:r w:rsidRPr="00A41E7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pacing w:val="-2"/>
          <w:sz w:val="28"/>
          <w:szCs w:val="28"/>
        </w:rPr>
        <w:t>handle</w:t>
      </w:r>
      <w:r w:rsidRPr="00A41E7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spellStart"/>
      <w:r w:rsidRPr="00A41E7A">
        <w:rPr>
          <w:rFonts w:ascii="Times New Roman" w:hAnsi="Times New Roman" w:cs="Times New Roman"/>
          <w:spacing w:val="-2"/>
          <w:sz w:val="28"/>
          <w:szCs w:val="28"/>
        </w:rPr>
        <w:t>ValueError</w:t>
      </w:r>
      <w:proofErr w:type="spellEnd"/>
      <w:r w:rsidRPr="00A41E7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pacing w:val="-2"/>
          <w:sz w:val="28"/>
          <w:szCs w:val="28"/>
        </w:rPr>
        <w:t>for</w:t>
      </w:r>
      <w:r w:rsidRPr="00A41E7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pacing w:val="-2"/>
          <w:sz w:val="28"/>
          <w:szCs w:val="28"/>
        </w:rPr>
        <w:t>invalid</w:t>
      </w:r>
      <w:r w:rsidRPr="00A41E7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pacing w:val="-2"/>
          <w:sz w:val="28"/>
          <w:szCs w:val="28"/>
        </w:rPr>
        <w:t>input.</w:t>
      </w:r>
    </w:p>
    <w:p w14:paraId="521EF2E7" w14:textId="77777777" w:rsidR="008D354A" w:rsidRPr="0088525C" w:rsidRDefault="008D354A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3368FEF0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9FAF63" w14:textId="77777777" w:rsidR="009E5C5A" w:rsidRDefault="009E5C5A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173" w14:textId="0E4229A8" w:rsidR="00A56DFA" w:rsidRPr="00A56DFA" w:rsidRDefault="00DD067F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44C090" wp14:editId="379C266F">
            <wp:extent cx="6200775" cy="1476375"/>
            <wp:effectExtent l="0" t="0" r="9525" b="9525"/>
            <wp:docPr id="102336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66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E20695" w14:textId="77777777" w:rsidR="007A5CE0" w:rsidRDefault="007A5CE0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8727004" w14:textId="77777777" w:rsidR="000024FD" w:rsidRDefault="000024FD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B68F380" w14:textId="77777777" w:rsidR="000024FD" w:rsidRDefault="000024FD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77EA6" w14:textId="77777777" w:rsidR="000024FD" w:rsidRDefault="000024FD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C9478" w14:textId="77777777" w:rsidR="000024FD" w:rsidRDefault="000024FD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E8F8D8A" w14:textId="77777777" w:rsidR="000024FD" w:rsidRDefault="000024FD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CC5E74D" w14:textId="77777777" w:rsidR="000024FD" w:rsidRDefault="000024FD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B005A" w14:textId="77777777" w:rsidR="000024FD" w:rsidRDefault="000024FD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A0344" w14:textId="77777777" w:rsidR="000024FD" w:rsidRDefault="000024FD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9A4E3" w14:textId="77777777" w:rsidR="000024FD" w:rsidRDefault="000024FD" w:rsidP="00B43EE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C5A4ED0" w14:textId="77777777" w:rsidR="000024FD" w:rsidRDefault="000024FD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EBC00D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4EB3E7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9E8C24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FDF482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2EDE41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B0F40A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3C5C6C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A05945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09E59C" w14:textId="77777777" w:rsidR="00F21693" w:rsidRDefault="00F21693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BF3BD9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ACD0D2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C2DF87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A77A9F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EE5812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A29F9B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19DACA" w14:textId="77777777" w:rsidR="004F6534" w:rsidRPr="00B43EE7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E94CF8" w14:textId="6968E0AA" w:rsidR="009300C9" w:rsidRPr="006E0C33" w:rsidRDefault="00BC4E1F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C4E1F">
        <w:rPr>
          <w:rFonts w:ascii="Times New Roman" w:hAnsi="Times New Roman" w:cs="Times New Roman"/>
          <w:b/>
          <w:bCs/>
          <w:sz w:val="28"/>
          <w:szCs w:val="28"/>
        </w:rPr>
        <w:lastRenderedPageBreak/>
        <w:t>Multiple except Blocks</w:t>
      </w:r>
    </w:p>
    <w:p w14:paraId="7E7298EE" w14:textId="77777777" w:rsidR="00E67338" w:rsidRPr="00E67338" w:rsidRDefault="00E67338" w:rsidP="00E67338">
      <w:pPr>
        <w:pStyle w:val="BodyText"/>
        <w:ind w:left="0" w:right="237"/>
        <w:rPr>
          <w:rFonts w:ascii="Times New Roman" w:hAnsi="Times New Roman" w:cs="Times New Roman"/>
          <w:sz w:val="28"/>
          <w:szCs w:val="28"/>
        </w:rPr>
      </w:pPr>
      <w:r w:rsidRPr="00E67338">
        <w:rPr>
          <w:rFonts w:ascii="Times New Roman" w:hAnsi="Times New Roman" w:cs="Times New Roman"/>
          <w:sz w:val="28"/>
          <w:szCs w:val="28"/>
        </w:rPr>
        <w:t>Create</w:t>
      </w:r>
      <w:r w:rsidRPr="00E6733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a</w:t>
      </w:r>
      <w:r w:rsidRPr="00E6733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program</w:t>
      </w:r>
      <w:r w:rsidRPr="00E6733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that</w:t>
      </w:r>
      <w:r w:rsidRPr="00E6733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performs</w:t>
      </w:r>
      <w:r w:rsidRPr="00E67338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division</w:t>
      </w:r>
      <w:r w:rsidRPr="00E6733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and</w:t>
      </w:r>
      <w:r w:rsidRPr="00E6733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also</w:t>
      </w:r>
      <w:r w:rsidRPr="00E6733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tries</w:t>
      </w:r>
      <w:r w:rsidRPr="00E67338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to</w:t>
      </w:r>
      <w:r w:rsidRPr="00E6733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convert</w:t>
      </w:r>
      <w:r w:rsidRPr="00E6733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a</w:t>
      </w:r>
      <w:r w:rsidRPr="00E6733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string</w:t>
      </w:r>
      <w:r w:rsidRPr="00E6733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 xml:space="preserve">to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integer.</w:t>
      </w:r>
    </w:p>
    <w:p w14:paraId="0D61D3FB" w14:textId="77777777" w:rsidR="00E67338" w:rsidRPr="00E67338" w:rsidRDefault="00E67338" w:rsidP="00E6733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67338">
        <w:rPr>
          <w:rFonts w:ascii="Times New Roman" w:hAnsi="Times New Roman" w:cs="Times New Roman"/>
          <w:spacing w:val="-2"/>
          <w:sz w:val="28"/>
          <w:szCs w:val="28"/>
        </w:rPr>
        <w:t>Handle</w:t>
      </w:r>
      <w:r w:rsidRPr="00E6733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both</w:t>
      </w:r>
      <w:r w:rsidRPr="00E6733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E67338">
        <w:rPr>
          <w:rFonts w:ascii="Times New Roman" w:hAnsi="Times New Roman" w:cs="Times New Roman"/>
          <w:spacing w:val="-2"/>
          <w:sz w:val="28"/>
          <w:szCs w:val="28"/>
        </w:rPr>
        <w:t>ValueError</w:t>
      </w:r>
      <w:proofErr w:type="spellEnd"/>
      <w:r w:rsidRPr="00E6733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E6733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ZeroDivisionError</w:t>
      </w:r>
      <w:r w:rsidRPr="00E6733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with</w:t>
      </w:r>
      <w:r w:rsidRPr="00E6733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separate</w:t>
      </w:r>
      <w:r w:rsidRPr="00E6733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except</w:t>
      </w:r>
      <w:r w:rsidRPr="00E6733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blocks</w:t>
      </w:r>
      <w:r w:rsidRPr="00E6733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 xml:space="preserve">and </w:t>
      </w:r>
      <w:r w:rsidRPr="00E67338">
        <w:rPr>
          <w:rFonts w:ascii="Times New Roman" w:hAnsi="Times New Roman" w:cs="Times New Roman"/>
          <w:sz w:val="28"/>
          <w:szCs w:val="28"/>
        </w:rPr>
        <w:t>appropriate messages.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03801B" w14:textId="4C203A6C" w:rsidR="00F2381A" w:rsidRDefault="006C71E8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6E14B5" wp14:editId="191D2492">
            <wp:extent cx="6181725" cy="1476375"/>
            <wp:effectExtent l="0" t="0" r="9525" b="9525"/>
            <wp:docPr id="205113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31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8476" w14:textId="27132696" w:rsidR="00E03FA0" w:rsidRDefault="00E03FA0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4869572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CB20D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AD32D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7E2F3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61A51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04C40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72474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1F1FB93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E9F85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1AFB0C2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9318D20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EE98E32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369E6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57FB01C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764F0" w14:textId="77777777" w:rsidR="000024FD" w:rsidRDefault="000024FD" w:rsidP="00E03FA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BA007" w14:textId="77777777" w:rsidR="000024FD" w:rsidRPr="00E03FA0" w:rsidRDefault="000024FD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80A57D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A17C60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70EFFB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0BCFC3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B4CD88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69129D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06E9B4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7C8AAE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EF7DBF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E140A0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92ACD4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DCCDAC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3986CA" w14:textId="77777777" w:rsidR="00E03FA0" w:rsidRPr="00506B42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62C809E2" w:rsidR="00506B42" w:rsidRPr="005F0445" w:rsidRDefault="005F0445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F0445">
        <w:rPr>
          <w:rFonts w:ascii="Times New Roman" w:hAnsi="Times New Roman" w:cs="Times New Roman"/>
          <w:b/>
          <w:bCs/>
          <w:sz w:val="28"/>
          <w:szCs w:val="28"/>
        </w:rPr>
        <w:lastRenderedPageBreak/>
        <w:t>Using</w:t>
      </w:r>
      <w:r w:rsidRPr="005F0445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5F0445">
        <w:rPr>
          <w:rFonts w:ascii="Times New Roman" w:hAnsi="Times New Roman" w:cs="Times New Roman"/>
          <w:b/>
          <w:bCs/>
          <w:spacing w:val="-4"/>
          <w:sz w:val="28"/>
          <w:szCs w:val="28"/>
        </w:rPr>
        <w:t>else</w:t>
      </w:r>
    </w:p>
    <w:p w14:paraId="37E2D935" w14:textId="77777777" w:rsidR="005D3E76" w:rsidRPr="005D3E76" w:rsidRDefault="005D3E76" w:rsidP="005D3E7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D3E76">
        <w:rPr>
          <w:rFonts w:ascii="Times New Roman" w:hAnsi="Times New Roman" w:cs="Times New Roman"/>
          <w:sz w:val="28"/>
          <w:szCs w:val="28"/>
        </w:rPr>
        <w:t>Write</w:t>
      </w:r>
      <w:r w:rsidRPr="005D3E76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a</w:t>
      </w:r>
      <w:r w:rsidRPr="005D3E7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program</w:t>
      </w:r>
      <w:r w:rsidRPr="005D3E7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that</w:t>
      </w:r>
      <w:r w:rsidRPr="005D3E7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takes</w:t>
      </w:r>
      <w:r w:rsidRPr="005D3E7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two</w:t>
      </w:r>
      <w:r w:rsidRPr="005D3E76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numbers</w:t>
      </w:r>
      <w:r w:rsidRPr="005D3E7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and</w:t>
      </w:r>
      <w:r w:rsidRPr="005D3E7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divides</w:t>
      </w:r>
      <w:r w:rsidRPr="005D3E7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pacing w:val="-2"/>
          <w:sz w:val="28"/>
          <w:szCs w:val="28"/>
        </w:rPr>
        <w:t>them.</w:t>
      </w:r>
    </w:p>
    <w:p w14:paraId="14B39D06" w14:textId="77777777" w:rsidR="005D3E76" w:rsidRPr="005D3E76" w:rsidRDefault="005D3E76" w:rsidP="005D3E7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D3E76">
        <w:rPr>
          <w:rFonts w:ascii="Times New Roman" w:hAnsi="Times New Roman" w:cs="Times New Roman"/>
          <w:sz w:val="28"/>
          <w:szCs w:val="28"/>
        </w:rPr>
        <w:t>Use</w:t>
      </w:r>
      <w:r w:rsidRPr="005D3E7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proofErr w:type="gramStart"/>
      <w:r w:rsidRPr="005D3E76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5D3E76">
        <w:rPr>
          <w:rFonts w:ascii="Times New Roman" w:hAnsi="Times New Roman" w:cs="Times New Roman"/>
          <w:sz w:val="28"/>
          <w:szCs w:val="28"/>
        </w:rPr>
        <w:t>,</w:t>
      </w:r>
      <w:r w:rsidRPr="005D3E7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except,</w:t>
      </w:r>
      <w:r w:rsidRPr="005D3E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and</w:t>
      </w:r>
      <w:r w:rsidRPr="005D3E7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pacing w:val="-2"/>
          <w:sz w:val="28"/>
          <w:szCs w:val="28"/>
        </w:rPr>
        <w:t>else.</w:t>
      </w:r>
    </w:p>
    <w:p w14:paraId="499BAFB1" w14:textId="77777777" w:rsidR="005D3E76" w:rsidRPr="005D3E76" w:rsidRDefault="005D3E76" w:rsidP="005D3E7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D3E76">
        <w:rPr>
          <w:rFonts w:ascii="Times New Roman" w:hAnsi="Times New Roman" w:cs="Times New Roman"/>
          <w:sz w:val="28"/>
          <w:szCs w:val="28"/>
        </w:rPr>
        <w:t>The</w:t>
      </w:r>
      <w:r w:rsidRPr="005D3E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else</w:t>
      </w:r>
      <w:r w:rsidRPr="005D3E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block</w:t>
      </w:r>
      <w:r w:rsidRPr="005D3E7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should print</w:t>
      </w:r>
      <w:r w:rsidRPr="005D3E7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"Division performed successfully!" only</w:t>
      </w:r>
      <w:r w:rsidRPr="005D3E7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when no exception occurs.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63C614A2" w:rsidR="00C4643E" w:rsidRDefault="00733C28" w:rsidP="00777C2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128835" wp14:editId="7F002EAB">
            <wp:extent cx="6210300" cy="1485900"/>
            <wp:effectExtent l="0" t="0" r="0" b="0"/>
            <wp:docPr id="147369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94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5ACBF4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DB2F60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334300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B08632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031456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E87154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22BD8B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5AB493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CAF528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4A3728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E0D550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4E4440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CF250D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C62847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4EA637" w14:textId="77777777" w:rsidR="00F21693" w:rsidRDefault="00F21693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8CEEB7" w14:textId="77777777" w:rsidR="00960058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BD58FA" w14:textId="77777777" w:rsidR="00960058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B00FEA" w14:textId="77777777" w:rsidR="00960058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E5CA72" w14:textId="77777777" w:rsidR="00960058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B10DD1" w14:textId="77777777" w:rsidR="00960058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F77C16" w14:textId="77777777" w:rsidR="00960058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D8E0F5" w14:textId="77777777" w:rsidR="00960058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AE6CAA" w14:textId="77777777" w:rsidR="00960058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296098" w14:textId="77777777" w:rsidR="00960058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DDFBA0" w14:textId="77777777" w:rsidR="00960058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1845E3" w14:textId="77777777" w:rsidR="00960058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FAD384" w14:textId="77777777" w:rsidR="00960058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D6FCA5" w14:textId="77777777" w:rsidR="00960058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D9F521" w14:textId="77777777" w:rsidR="00960058" w:rsidRPr="00AC2266" w:rsidRDefault="00960058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6BB48910" w:rsidR="00BE0C60" w:rsidRDefault="00CC46E1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C46E1">
        <w:rPr>
          <w:rFonts w:ascii="Times New Roman" w:hAnsi="Times New Roman" w:cs="Times New Roman"/>
          <w:b/>
          <w:bCs/>
          <w:sz w:val="28"/>
          <w:szCs w:val="28"/>
        </w:rPr>
        <w:lastRenderedPageBreak/>
        <w:t>Using finally</w:t>
      </w:r>
    </w:p>
    <w:p w14:paraId="099E8E69" w14:textId="77777777" w:rsidR="003F09FE" w:rsidRPr="003F09FE" w:rsidRDefault="003F09FE" w:rsidP="003F09FE">
      <w:pPr>
        <w:pStyle w:val="BodyText"/>
        <w:ind w:left="0" w:right="237"/>
        <w:rPr>
          <w:rFonts w:ascii="Times New Roman" w:hAnsi="Times New Roman" w:cs="Times New Roman"/>
          <w:sz w:val="28"/>
          <w:szCs w:val="28"/>
        </w:rPr>
      </w:pPr>
      <w:r w:rsidRPr="003F09FE">
        <w:rPr>
          <w:rFonts w:ascii="Times New Roman" w:hAnsi="Times New Roman" w:cs="Times New Roman"/>
          <w:sz w:val="28"/>
          <w:szCs w:val="28"/>
        </w:rPr>
        <w:t>Modify</w:t>
      </w:r>
      <w:r w:rsidRPr="003F09F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the</w:t>
      </w:r>
      <w:r w:rsidRPr="003F09F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division program</w:t>
      </w:r>
      <w:r w:rsidRPr="003F09F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to</w:t>
      </w:r>
      <w:r w:rsidRPr="003F09F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include</w:t>
      </w:r>
      <w:r w:rsidRPr="003F09F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 xml:space="preserve">a </w:t>
      </w:r>
      <w:proofErr w:type="gramStart"/>
      <w:r w:rsidRPr="003F09FE">
        <w:rPr>
          <w:rFonts w:ascii="Times New Roman" w:hAnsi="Times New Roman" w:cs="Times New Roman"/>
          <w:sz w:val="28"/>
          <w:szCs w:val="28"/>
        </w:rPr>
        <w:t>finally</w:t>
      </w:r>
      <w:proofErr w:type="gramEnd"/>
      <w:r w:rsidRPr="003F09F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block</w:t>
      </w:r>
      <w:r w:rsidRPr="003F09F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that</w:t>
      </w:r>
      <w:r w:rsidRPr="003F09F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always</w:t>
      </w:r>
      <w:r w:rsidRPr="003F09F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prints: "Program execution completed."</w:t>
      </w:r>
    </w:p>
    <w:p w14:paraId="22CA076C" w14:textId="77777777" w:rsidR="003F09FE" w:rsidRPr="003F09FE" w:rsidRDefault="003F09FE" w:rsidP="003F09F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F09FE">
        <w:rPr>
          <w:rFonts w:ascii="Times New Roman" w:hAnsi="Times New Roman" w:cs="Times New Roman"/>
          <w:sz w:val="28"/>
          <w:szCs w:val="28"/>
        </w:rPr>
        <w:t>Demonstrate</w:t>
      </w:r>
      <w:r w:rsidRPr="003F09F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that</w:t>
      </w:r>
      <w:r w:rsidRPr="003F09F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finally</w:t>
      </w:r>
      <w:r w:rsidRPr="003F09F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runs</w:t>
      </w:r>
      <w:r w:rsidRPr="003F09F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whether</w:t>
      </w:r>
      <w:r w:rsidRPr="003F09F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an</w:t>
      </w:r>
      <w:r w:rsidRPr="003F09F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exception</w:t>
      </w:r>
      <w:r w:rsidRPr="003F09F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occurs</w:t>
      </w:r>
      <w:r w:rsidRPr="003F09F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or</w:t>
      </w:r>
      <w:r w:rsidRPr="003F09F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pacing w:val="-4"/>
          <w:sz w:val="28"/>
          <w:szCs w:val="28"/>
        </w:rPr>
        <w:t>not.</w:t>
      </w:r>
    </w:p>
    <w:p w14:paraId="51149845" w14:textId="0DA19832" w:rsidR="00654D25" w:rsidRPr="003F09FE" w:rsidRDefault="003F09FE" w:rsidP="003F09FE">
      <w:pPr>
        <w:pStyle w:val="BodyText"/>
        <w:spacing w:after="240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3F09FE">
        <w:rPr>
          <w:rFonts w:ascii="Times New Roman" w:hAnsi="Times New Roman" w:cs="Times New Roman"/>
          <w:sz w:val="28"/>
          <w:szCs w:val="28"/>
        </w:rPr>
        <w:t>Add</w:t>
      </w:r>
      <w:r w:rsidRPr="003F09F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comments</w:t>
      </w:r>
      <w:r w:rsidRPr="003F09F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explaining</w:t>
      </w:r>
      <w:r w:rsidRPr="003F09F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the</w:t>
      </w:r>
      <w:r w:rsidRPr="003F09F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purpose</w:t>
      </w:r>
      <w:r w:rsidRPr="003F09F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of</w:t>
      </w:r>
      <w:r w:rsidRPr="003F09F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pacing w:val="-2"/>
          <w:sz w:val="28"/>
          <w:szCs w:val="28"/>
        </w:rPr>
        <w:t>finally.</w:t>
      </w:r>
    </w:p>
    <w:p w14:paraId="796E8195" w14:textId="2000DBCE" w:rsidR="00AA2F3B" w:rsidRDefault="001A57A0" w:rsidP="00654D2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7FE7B124" w:rsidR="00CC04C2" w:rsidRDefault="00375B77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83C070" wp14:editId="377A8D63">
            <wp:extent cx="6210300" cy="1466850"/>
            <wp:effectExtent l="0" t="0" r="0" b="0"/>
            <wp:docPr id="84244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43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F5FD0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D464B5" w14:textId="77777777" w:rsidR="000024FD" w:rsidRDefault="000024F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B1395B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FA620F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2AE0E7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8F7C82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05E45D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9ED7D9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DA68C6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8C8E7D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DA4D3E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44E6E8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4A89E2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0C5A93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E48578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B22953" w14:textId="77777777" w:rsidR="00960058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8B640C" w14:textId="77777777" w:rsidR="00960058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1FD86D" w14:textId="77777777" w:rsidR="00960058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AFDB7D" w14:textId="77777777" w:rsidR="00960058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7D59BE" w14:textId="77777777" w:rsidR="00960058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EEE7BF" w14:textId="77777777" w:rsidR="00960058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103B37" w14:textId="77777777" w:rsidR="00960058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6B278D" w14:textId="77777777" w:rsidR="00960058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9862D3" w14:textId="77777777" w:rsidR="00960058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3B7041" w14:textId="77777777" w:rsidR="00960058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45FCBD" w14:textId="77777777" w:rsidR="00960058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E84430" w14:textId="77777777" w:rsidR="00960058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CFE3CA" w14:textId="77777777" w:rsidR="00960058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075BEE" w14:textId="77777777" w:rsidR="00960058" w:rsidRPr="002D5A1E" w:rsidRDefault="00960058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C6FBDA" w14:textId="6D434CE1" w:rsidR="00AA2F3B" w:rsidRPr="00B83999" w:rsidRDefault="00B83999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8399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Combined</w:t>
      </w:r>
      <w:r w:rsidRPr="00B8399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B83999">
        <w:rPr>
          <w:rFonts w:ascii="Times New Roman" w:hAnsi="Times New Roman" w:cs="Times New Roman"/>
          <w:b/>
          <w:bCs/>
          <w:sz w:val="28"/>
          <w:szCs w:val="28"/>
        </w:rPr>
        <w:t>try-except-else-</w:t>
      </w:r>
      <w:r w:rsidRPr="00B83999">
        <w:rPr>
          <w:rFonts w:ascii="Times New Roman" w:hAnsi="Times New Roman" w:cs="Times New Roman"/>
          <w:b/>
          <w:bCs/>
          <w:spacing w:val="-2"/>
          <w:sz w:val="28"/>
          <w:szCs w:val="28"/>
        </w:rPr>
        <w:t>finally</w:t>
      </w:r>
    </w:p>
    <w:p w14:paraId="4D99EF85" w14:textId="77777777" w:rsidR="00D15D2A" w:rsidRPr="00D15D2A" w:rsidRDefault="00D15D2A" w:rsidP="00D15D2A">
      <w:pPr>
        <w:pStyle w:val="BodyText"/>
        <w:spacing w:before="65"/>
        <w:ind w:left="0"/>
        <w:rPr>
          <w:rFonts w:ascii="Times New Roman" w:hAnsi="Times New Roman" w:cs="Times New Roman"/>
          <w:sz w:val="28"/>
          <w:szCs w:val="28"/>
        </w:rPr>
      </w:pPr>
      <w:r w:rsidRPr="00D15D2A">
        <w:rPr>
          <w:rFonts w:ascii="Times New Roman" w:hAnsi="Times New Roman" w:cs="Times New Roman"/>
          <w:sz w:val="28"/>
          <w:szCs w:val="28"/>
        </w:rPr>
        <w:t>Write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a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complete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division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program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using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all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four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blocks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(try,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except, else,</w:t>
      </w:r>
      <w:r w:rsidRPr="003C06EC">
        <w:rPr>
          <w:rFonts w:ascii="Times New Roman" w:hAnsi="Times New Roman" w:cs="Times New Roman"/>
          <w:sz w:val="28"/>
          <w:szCs w:val="28"/>
        </w:rPr>
        <w:t xml:space="preserve"> finally):</w:t>
      </w:r>
    </w:p>
    <w:p w14:paraId="2586AD24" w14:textId="77777777" w:rsidR="00D15D2A" w:rsidRPr="00D15D2A" w:rsidRDefault="00D15D2A" w:rsidP="00E04B29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D15D2A"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 w:rsidRPr="00D15D2A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D15D2A">
        <w:rPr>
          <w:rFonts w:ascii="Times New Roman" w:hAnsi="Times New Roman" w:cs="Times New Roman"/>
          <w:sz w:val="28"/>
          <w:szCs w:val="28"/>
        </w:rPr>
        <w:t xml:space="preserve"> and ZeroDivisionError.</w:t>
      </w:r>
    </w:p>
    <w:p w14:paraId="3AAD002A" w14:textId="77777777" w:rsidR="00D15D2A" w:rsidRPr="003C06EC" w:rsidRDefault="00D15D2A" w:rsidP="00E04B29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C06EC">
        <w:rPr>
          <w:rFonts w:ascii="Times New Roman" w:hAnsi="Times New Roman" w:cs="Times New Roman"/>
          <w:sz w:val="28"/>
          <w:szCs w:val="28"/>
        </w:rPr>
        <w:t>Print success message in else.</w:t>
      </w:r>
    </w:p>
    <w:p w14:paraId="19EC2D0B" w14:textId="77777777" w:rsidR="00D15D2A" w:rsidRPr="003C06EC" w:rsidRDefault="00D15D2A" w:rsidP="00E04B29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C06EC">
        <w:rPr>
          <w:rFonts w:ascii="Times New Roman" w:hAnsi="Times New Roman" w:cs="Times New Roman"/>
          <w:sz w:val="28"/>
          <w:szCs w:val="28"/>
        </w:rPr>
        <w:t>Always thank the user in finally.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41FDAF88" w:rsidR="00CC04C2" w:rsidRDefault="007B3AE5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43DBCF" wp14:editId="62BF3071">
            <wp:extent cx="6210935" cy="1769110"/>
            <wp:effectExtent l="0" t="0" r="0" b="2540"/>
            <wp:docPr id="6339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3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918BE" w14:textId="58EB654F" w:rsidR="00F21693" w:rsidRDefault="00F2169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E3D09A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33356C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D40F38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4AA3FF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8ED05A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717382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62DB03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DDF047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E5C0E5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261301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C9ED63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2B7ED8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74BDAF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D5353F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FED92A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1DA83E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9DDFA7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6B4DEB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DF39BC9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DD22C5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FEE2DD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F2EE48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37AB46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D41FAF" w14:textId="77777777" w:rsidR="00960058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F5272F" w14:textId="77777777" w:rsidR="00960058" w:rsidRPr="00965D19" w:rsidRDefault="00960058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EA0D76" w14:textId="2B58D424" w:rsidR="00CC04C2" w:rsidRDefault="000C1719" w:rsidP="00E569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C171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- Age Input</w:t>
      </w:r>
    </w:p>
    <w:p w14:paraId="4C02688C" w14:textId="77777777" w:rsidR="00CB5DEF" w:rsidRPr="00CB5DEF" w:rsidRDefault="00CB5DEF" w:rsidP="00CB5DEF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CB5DEF">
        <w:rPr>
          <w:rFonts w:ascii="Times New Roman" w:hAnsi="Times New Roman" w:cs="Times New Roman"/>
          <w:sz w:val="28"/>
          <w:szCs w:val="28"/>
        </w:rPr>
        <w:t>Write</w:t>
      </w:r>
      <w:r w:rsidRPr="00CB5DE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a</w:t>
      </w:r>
      <w:r w:rsidRPr="00CB5D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program</w:t>
      </w:r>
      <w:r w:rsidRPr="00CB5DE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that</w:t>
      </w:r>
      <w:r w:rsidRPr="00CB5DE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asks</w:t>
      </w:r>
      <w:r w:rsidRPr="00CB5DE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the</w:t>
      </w:r>
      <w:r w:rsidRPr="00CB5DE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user</w:t>
      </w:r>
      <w:r w:rsidRPr="00CB5DE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for</w:t>
      </w:r>
      <w:r w:rsidRPr="00CB5DE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their</w:t>
      </w:r>
      <w:r w:rsidRPr="00CB5DE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pacing w:val="-4"/>
          <w:sz w:val="28"/>
          <w:szCs w:val="28"/>
        </w:rPr>
        <w:t>age.</w:t>
      </w:r>
    </w:p>
    <w:p w14:paraId="1371ACE3" w14:textId="77777777" w:rsidR="00CB5DEF" w:rsidRPr="00CB5DEF" w:rsidRDefault="00CB5DEF" w:rsidP="0077703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DEF">
        <w:rPr>
          <w:rFonts w:ascii="Times New Roman" w:hAnsi="Times New Roman" w:cs="Times New Roman"/>
          <w:sz w:val="28"/>
          <w:szCs w:val="28"/>
        </w:rPr>
        <w:t>Convert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the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input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to</w:t>
      </w:r>
      <w:r w:rsidRPr="0077703F">
        <w:rPr>
          <w:rFonts w:ascii="Times New Roman" w:hAnsi="Times New Roman" w:cs="Times New Roman"/>
          <w:sz w:val="28"/>
          <w:szCs w:val="28"/>
        </w:rPr>
        <w:t xml:space="preserve"> integer.</w:t>
      </w:r>
    </w:p>
    <w:p w14:paraId="0B0234C5" w14:textId="033442A8" w:rsidR="00CB5DEF" w:rsidRPr="00CB5DEF" w:rsidRDefault="00CB5DEF" w:rsidP="0077703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DEF">
        <w:rPr>
          <w:rFonts w:ascii="Times New Roman" w:hAnsi="Times New Roman" w:cs="Times New Roman"/>
          <w:sz w:val="28"/>
          <w:szCs w:val="28"/>
        </w:rPr>
        <w:t>If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the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age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is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negative,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raise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a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5DEF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with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message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"Age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cannot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e </w:t>
      </w:r>
      <w:r w:rsidRPr="00A76AB4">
        <w:rPr>
          <w:rFonts w:ascii="Times New Roman" w:hAnsi="Times New Roman" w:cs="Times New Roman"/>
          <w:sz w:val="28"/>
          <w:szCs w:val="28"/>
        </w:rPr>
        <w:t>negative.</w:t>
      </w:r>
      <w:r w:rsidR="00A76AB4" w:rsidRPr="00A76AB4">
        <w:rPr>
          <w:rFonts w:ascii="Times New Roman" w:hAnsi="Times New Roman" w:cs="Times New Roman"/>
          <w:sz w:val="28"/>
          <w:szCs w:val="28"/>
        </w:rPr>
        <w:t>"</w:t>
      </w:r>
    </w:p>
    <w:p w14:paraId="6EAF14CC" w14:textId="77777777" w:rsidR="00CB5DEF" w:rsidRPr="00CB5DEF" w:rsidRDefault="00CB5DEF" w:rsidP="0077703F">
      <w:pPr>
        <w:pStyle w:val="BodyText"/>
        <w:numPr>
          <w:ilvl w:val="0"/>
          <w:numId w:val="2"/>
        </w:numPr>
        <w:spacing w:before="240"/>
        <w:ind w:left="426" w:hanging="284"/>
        <w:rPr>
          <w:sz w:val="25"/>
        </w:rPr>
      </w:pPr>
      <w:r w:rsidRPr="00CB5DEF">
        <w:rPr>
          <w:rFonts w:ascii="Times New Roman" w:hAnsi="Times New Roman" w:cs="Times New Roman"/>
          <w:sz w:val="28"/>
          <w:szCs w:val="28"/>
        </w:rPr>
        <w:t>Handle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the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exception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gracefully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and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print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a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suitable</w:t>
      </w:r>
      <w:r w:rsidRPr="0077703F">
        <w:rPr>
          <w:rFonts w:ascii="Times New Roman" w:hAnsi="Times New Roman" w:cs="Times New Roman"/>
          <w:sz w:val="28"/>
          <w:szCs w:val="28"/>
        </w:rPr>
        <w:t xml:space="preserve"> message</w:t>
      </w:r>
      <w:r w:rsidRPr="00CB5DEF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34818E78" w:rsidR="00316AD9" w:rsidRDefault="00CB22F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43680F" wp14:editId="59FBF8D1">
            <wp:extent cx="6210300" cy="1362075"/>
            <wp:effectExtent l="0" t="0" r="0" b="9525"/>
            <wp:docPr id="184756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9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40A5DF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4FD3B6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E4BAF7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8CDB10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69B3B4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9162D0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676881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941559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98E9DA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71B589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F4CA7A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DCC967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11AA3B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C2C51E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78C013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FC64F9" w14:textId="77777777" w:rsidR="0077703F" w:rsidRPr="000B66A9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FDF8D4" w14:textId="635E23F2" w:rsidR="0033538C" w:rsidRDefault="0033538C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68090F" w14:textId="77777777" w:rsidR="00960058" w:rsidRDefault="00960058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F37146" w14:textId="77777777" w:rsidR="00960058" w:rsidRDefault="00960058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EC8724" w14:textId="77777777" w:rsidR="00960058" w:rsidRDefault="00960058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AD6AD0" w14:textId="77777777" w:rsidR="00960058" w:rsidRDefault="00960058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401A42" w14:textId="77777777" w:rsidR="00960058" w:rsidRDefault="00960058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F48039" w14:textId="77777777" w:rsidR="00960058" w:rsidRDefault="00960058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8AA5C3" w14:textId="77777777" w:rsidR="00960058" w:rsidRDefault="00960058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5AEC4F" w14:textId="77777777" w:rsidR="00960058" w:rsidRDefault="00960058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B97440" w14:textId="77777777" w:rsidR="00960058" w:rsidRDefault="00960058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29F3F8" w14:textId="77777777" w:rsidR="00960058" w:rsidRDefault="00960058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CA6399" w14:textId="77777777" w:rsidR="00960058" w:rsidRPr="00F21693" w:rsidRDefault="00960058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997AE3" w14:textId="06FD1917" w:rsidR="00316AD9" w:rsidRDefault="0043038E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43038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Multiple Exceptions </w:t>
      </w:r>
      <w:proofErr w:type="gramStart"/>
      <w:r w:rsidRPr="0043038E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43038E">
        <w:rPr>
          <w:rFonts w:ascii="Times New Roman" w:hAnsi="Times New Roman" w:cs="Times New Roman"/>
          <w:b/>
          <w:bCs/>
          <w:sz w:val="28"/>
          <w:szCs w:val="28"/>
        </w:rPr>
        <w:t>n</w:t>
      </w:r>
      <w:proofErr w:type="gramEnd"/>
      <w:r w:rsidRPr="0043038E">
        <w:rPr>
          <w:rFonts w:ascii="Times New Roman" w:hAnsi="Times New Roman" w:cs="Times New Roman"/>
          <w:b/>
          <w:bCs/>
          <w:sz w:val="28"/>
          <w:szCs w:val="28"/>
        </w:rPr>
        <w:t xml:space="preserve"> One Block</w:t>
      </w:r>
    </w:p>
    <w:p w14:paraId="3D8177AA" w14:textId="77777777" w:rsidR="007159E9" w:rsidRPr="007159E9" w:rsidRDefault="007159E9" w:rsidP="007159E9">
      <w:pPr>
        <w:pStyle w:val="BodyText"/>
        <w:ind w:left="0" w:right="4292"/>
        <w:rPr>
          <w:rFonts w:ascii="Times New Roman" w:hAnsi="Times New Roman" w:cs="Times New Roman"/>
          <w:sz w:val="28"/>
          <w:szCs w:val="28"/>
        </w:rPr>
      </w:pPr>
      <w:r w:rsidRPr="007159E9">
        <w:rPr>
          <w:rFonts w:ascii="Times New Roman" w:hAnsi="Times New Roman" w:cs="Times New Roman"/>
          <w:sz w:val="28"/>
          <w:szCs w:val="28"/>
        </w:rPr>
        <w:t>Create a program that:</w:t>
      </w:r>
    </w:p>
    <w:p w14:paraId="2AD884DC" w14:textId="77777777" w:rsidR="007159E9" w:rsidRPr="007159E9" w:rsidRDefault="007159E9" w:rsidP="00814E30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14E30">
        <w:rPr>
          <w:rFonts w:ascii="Times New Roman" w:hAnsi="Times New Roman" w:cs="Times New Roman"/>
          <w:sz w:val="28"/>
          <w:szCs w:val="28"/>
        </w:rPr>
        <w:t>Takes a number as input.</w:t>
      </w:r>
    </w:p>
    <w:p w14:paraId="4F6DA611" w14:textId="77777777" w:rsidR="007159E9" w:rsidRPr="007159E9" w:rsidRDefault="007159E9" w:rsidP="00814E30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159E9">
        <w:rPr>
          <w:rFonts w:ascii="Times New Roman" w:hAnsi="Times New Roman" w:cs="Times New Roman"/>
          <w:sz w:val="28"/>
          <w:szCs w:val="28"/>
        </w:rPr>
        <w:t>Divides</w:t>
      </w:r>
      <w:r w:rsidRPr="00814E30">
        <w:rPr>
          <w:rFonts w:ascii="Times New Roman" w:hAnsi="Times New Roman" w:cs="Times New Roman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z w:val="28"/>
          <w:szCs w:val="28"/>
        </w:rPr>
        <w:t>100</w:t>
      </w:r>
      <w:r w:rsidRPr="00814E30">
        <w:rPr>
          <w:rFonts w:ascii="Times New Roman" w:hAnsi="Times New Roman" w:cs="Times New Roman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z w:val="28"/>
          <w:szCs w:val="28"/>
        </w:rPr>
        <w:t>by</w:t>
      </w:r>
      <w:r w:rsidRPr="00814E30">
        <w:rPr>
          <w:rFonts w:ascii="Times New Roman" w:hAnsi="Times New Roman" w:cs="Times New Roman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z w:val="28"/>
          <w:szCs w:val="28"/>
        </w:rPr>
        <w:t>that</w:t>
      </w:r>
      <w:r w:rsidRPr="00814E30">
        <w:rPr>
          <w:rFonts w:ascii="Times New Roman" w:hAnsi="Times New Roman" w:cs="Times New Roman"/>
          <w:sz w:val="28"/>
          <w:szCs w:val="28"/>
        </w:rPr>
        <w:t xml:space="preserve"> number.</w:t>
      </w:r>
    </w:p>
    <w:p w14:paraId="3C88B238" w14:textId="77777777" w:rsidR="007159E9" w:rsidRPr="007159E9" w:rsidRDefault="007159E9" w:rsidP="00814E30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14E30">
        <w:rPr>
          <w:rFonts w:ascii="Times New Roman" w:hAnsi="Times New Roman" w:cs="Times New Roman"/>
          <w:sz w:val="28"/>
          <w:szCs w:val="28"/>
        </w:rPr>
        <w:t xml:space="preserve">Handle both </w:t>
      </w:r>
      <w:proofErr w:type="spellStart"/>
      <w:r w:rsidRPr="00814E30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7159E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7159E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ZeroDivisionError</w:t>
      </w:r>
      <w:r w:rsidRPr="007159E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in</w:t>
      </w:r>
      <w:r w:rsidRPr="007159E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7159E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single</w:t>
      </w:r>
      <w:r w:rsidRPr="007159E9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except</w:t>
      </w:r>
      <w:r w:rsidRPr="007159E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block</w:t>
      </w:r>
      <w:r w:rsidRPr="007159E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using</w:t>
      </w:r>
      <w:r w:rsidRPr="007159E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a tuple.</w:t>
      </w:r>
    </w:p>
    <w:p w14:paraId="6329D23A" w14:textId="77777777" w:rsidR="007159E9" w:rsidRPr="007159E9" w:rsidRDefault="007159E9" w:rsidP="007159E9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159E9">
        <w:rPr>
          <w:rFonts w:ascii="Times New Roman" w:hAnsi="Times New Roman" w:cs="Times New Roman"/>
          <w:sz w:val="28"/>
          <w:szCs w:val="28"/>
        </w:rPr>
        <w:t>Print</w:t>
      </w:r>
      <w:r w:rsidRPr="007159E9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z w:val="28"/>
          <w:szCs w:val="28"/>
        </w:rPr>
        <w:t>a</w:t>
      </w:r>
      <w:r w:rsidRPr="007159E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z w:val="28"/>
          <w:szCs w:val="28"/>
        </w:rPr>
        <w:t>combined</w:t>
      </w:r>
      <w:r w:rsidRPr="007159E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z w:val="28"/>
          <w:szCs w:val="28"/>
        </w:rPr>
        <w:t>error</w:t>
      </w:r>
      <w:r w:rsidRPr="007159E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message.</w:t>
      </w:r>
    </w:p>
    <w:p w14:paraId="02B03758" w14:textId="77777777" w:rsidR="002B1060" w:rsidRPr="007C309C" w:rsidRDefault="002B1060" w:rsidP="007C309C">
      <w:pPr>
        <w:widowControl w:val="0"/>
        <w:tabs>
          <w:tab w:val="left" w:pos="431"/>
        </w:tabs>
        <w:autoSpaceDE w:val="0"/>
        <w:autoSpaceDN w:val="0"/>
        <w:spacing w:after="0" w:line="292" w:lineRule="auto"/>
        <w:ind w:right="326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6E406AFC" w:rsidR="006502B0" w:rsidRDefault="00A85EED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5544B3" wp14:editId="3A396A4F">
            <wp:extent cx="6200775" cy="1323975"/>
            <wp:effectExtent l="0" t="0" r="9525" b="9525"/>
            <wp:docPr id="135317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7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D275E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4B627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D763D1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CBE21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6FB36B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E6DBF0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CB8FBB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60C6C6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47C0F4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4BD231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CC5159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D8482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210DE2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0E4D26" w14:textId="77777777" w:rsidR="00C046CB" w:rsidRDefault="00C046CB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B9D40A" w14:textId="77777777" w:rsidR="00960058" w:rsidRDefault="0096005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B9DCD1" w14:textId="77777777" w:rsidR="00960058" w:rsidRDefault="0096005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6DA8D9" w14:textId="77777777" w:rsidR="00960058" w:rsidRDefault="0096005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41A503" w14:textId="77777777" w:rsidR="00960058" w:rsidRDefault="0096005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085A69" w14:textId="77777777" w:rsidR="00960058" w:rsidRDefault="0096005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DD4DC8" w14:textId="77777777" w:rsidR="00960058" w:rsidRDefault="0096005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ACEC7" w14:textId="77777777" w:rsidR="00960058" w:rsidRDefault="0096005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F497D4" w14:textId="77777777" w:rsidR="00960058" w:rsidRDefault="0096005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402BA3" w14:textId="77777777" w:rsidR="00960058" w:rsidRPr="006502B0" w:rsidRDefault="0096005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6508E10B" w:rsidR="00045C18" w:rsidRPr="00045C18" w:rsidRDefault="00C05CD5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05CD5">
        <w:rPr>
          <w:rFonts w:ascii="Times New Roman" w:hAnsi="Times New Roman" w:cs="Times New Roman"/>
          <w:b/>
          <w:bCs/>
          <w:sz w:val="28"/>
          <w:szCs w:val="28"/>
        </w:rPr>
        <w:lastRenderedPageBreak/>
        <w:t>Debugging Exception Code</w:t>
      </w:r>
    </w:p>
    <w:p w14:paraId="594383F9" w14:textId="697B849F" w:rsidR="0075100A" w:rsidRPr="008E3AE3" w:rsidRDefault="005F4E2B" w:rsidP="008E3AE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F4E2B">
        <w:rPr>
          <w:rFonts w:ascii="Times New Roman" w:hAnsi="Times New Roman" w:cs="Times New Roman"/>
          <w:sz w:val="28"/>
          <w:szCs w:val="28"/>
        </w:rPr>
        <w:t>The</w:t>
      </w:r>
      <w:r w:rsidRPr="005F4E2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following</w:t>
      </w:r>
      <w:r w:rsidRPr="005F4E2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code</w:t>
      </w:r>
      <w:r w:rsidRPr="005F4E2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has</w:t>
      </w:r>
      <w:r w:rsidRPr="005F4E2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issues.</w:t>
      </w:r>
      <w:r w:rsidRPr="005F4E2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Correct</w:t>
      </w:r>
      <w:r w:rsidRPr="005F4E2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it</w:t>
      </w:r>
      <w:r w:rsidRPr="005F4E2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and</w:t>
      </w:r>
      <w:r w:rsidRPr="005F4E2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add</w:t>
      </w:r>
      <w:r w:rsidRPr="005F4E2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comments</w:t>
      </w:r>
      <w:r w:rsidRPr="005F4E2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explaining</w:t>
      </w:r>
      <w:r w:rsidRPr="005F4E2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the</w:t>
      </w:r>
      <w:r w:rsidRPr="005F4E2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pacing w:val="-2"/>
          <w:sz w:val="28"/>
          <w:szCs w:val="28"/>
        </w:rPr>
        <w:t>fixes:</w:t>
      </w:r>
    </w:p>
    <w:p w14:paraId="0FCC2A32" w14:textId="77777777" w:rsidR="008E3AE3" w:rsidRPr="008E3AE3" w:rsidRDefault="008E3AE3" w:rsidP="008E3AE3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</w:p>
    <w:p w14:paraId="267B864D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E3AE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E3AE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E3AE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E3AE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E3A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number: "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BDBEC0C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E3AE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E3AE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E3AE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E3AE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AE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6EFB6B69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E3AE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E3A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"Result:"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E3AE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E54A071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AE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</w:p>
    <w:p w14:paraId="4F9BEE49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E3AE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E3A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"Please enter a valid number"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C113B31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C188405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E3A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"Some error occurred"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2CEB7AA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7F1CDFFA" w:rsidR="00045C18" w:rsidRDefault="00536AE9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C97767" wp14:editId="78F66E60">
            <wp:extent cx="6200775" cy="1343025"/>
            <wp:effectExtent l="0" t="0" r="9525" b="9525"/>
            <wp:docPr id="67852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28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20E2C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E468D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51336C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99633D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54E663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6EA7BB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E9EA5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6B515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B2CD56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409C0C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138EEB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806D39" w14:textId="77777777" w:rsidR="00DD79C7" w:rsidRPr="002B1060" w:rsidRDefault="00DD79C7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74FF89" w14:textId="77777777" w:rsidR="00960058" w:rsidRDefault="00960058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C5C16B" w14:textId="77777777" w:rsidR="00960058" w:rsidRDefault="00960058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AA3A39" w14:textId="77777777" w:rsidR="00960058" w:rsidRDefault="00960058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B894BD" w14:textId="77777777" w:rsidR="00960058" w:rsidRDefault="00960058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79A86A" w14:textId="77777777" w:rsidR="00960058" w:rsidRDefault="00960058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5EBA44" w14:textId="77777777" w:rsidR="00960058" w:rsidRDefault="00960058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E6649E4" w14:textId="77777777" w:rsidR="00960058" w:rsidRDefault="00960058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ADEF4A" w14:textId="77777777" w:rsidR="00960058" w:rsidRDefault="00960058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D9AFC6" w14:textId="77777777" w:rsidR="00960058" w:rsidRDefault="00960058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4C6EBA" w14:textId="77777777" w:rsidR="00960058" w:rsidRDefault="00960058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68FC70" w14:textId="77777777" w:rsidR="00960058" w:rsidRDefault="00960058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99432E" w14:textId="77777777" w:rsidR="00960058" w:rsidRDefault="00960058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36F9D8" w14:textId="77777777" w:rsidR="00536AE9" w:rsidRPr="0082447B" w:rsidRDefault="00536AE9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4FC887EC" w:rsidR="00316AD9" w:rsidRPr="00C147D2" w:rsidRDefault="00C147D2" w:rsidP="00CD65E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147D2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</w:t>
      </w:r>
      <w:r w:rsidRPr="00C147D2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C147D2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Pr="00C147D2">
        <w:rPr>
          <w:rFonts w:ascii="Times New Roman" w:hAnsi="Times New Roman" w:cs="Times New Roman"/>
          <w:b/>
          <w:bCs/>
          <w:spacing w:val="-17"/>
          <w:sz w:val="28"/>
          <w:szCs w:val="28"/>
        </w:rPr>
        <w:t xml:space="preserve"> </w:t>
      </w:r>
      <w:r w:rsidRPr="00C147D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147D2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C147D2">
        <w:rPr>
          <w:rFonts w:ascii="Times New Roman" w:hAnsi="Times New Roman" w:cs="Times New Roman"/>
          <w:b/>
          <w:bCs/>
          <w:sz w:val="28"/>
          <w:szCs w:val="28"/>
        </w:rPr>
        <w:t>Exception</w:t>
      </w:r>
      <w:r w:rsidRPr="00C147D2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C147D2">
        <w:rPr>
          <w:rFonts w:ascii="Times New Roman" w:hAnsi="Times New Roman" w:cs="Times New Roman"/>
          <w:b/>
          <w:bCs/>
          <w:spacing w:val="-2"/>
          <w:sz w:val="28"/>
          <w:szCs w:val="28"/>
        </w:rPr>
        <w:t>Handling</w:t>
      </w:r>
    </w:p>
    <w:p w14:paraId="4F0D74FE" w14:textId="77777777" w:rsidR="00A243F7" w:rsidRPr="004B050C" w:rsidRDefault="00A243F7" w:rsidP="004B050C">
      <w:pPr>
        <w:widowControl w:val="0"/>
        <w:autoSpaceDE w:val="0"/>
        <w:autoSpaceDN w:val="0"/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>Create</w:t>
      </w:r>
      <w:r w:rsidRPr="004B050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a</w:t>
      </w:r>
      <w:r w:rsidRPr="004B050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b/>
          <w:sz w:val="28"/>
          <w:szCs w:val="28"/>
        </w:rPr>
        <w:t>Simple</w:t>
      </w:r>
      <w:r w:rsidRPr="004B050C">
        <w:rPr>
          <w:rFonts w:ascii="Times New Roman" w:hAnsi="Times New Roman" w:cs="Times New Roman"/>
          <w:b/>
          <w:spacing w:val="-19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b/>
          <w:sz w:val="28"/>
          <w:szCs w:val="28"/>
        </w:rPr>
        <w:t>Calculator</w:t>
      </w:r>
      <w:r w:rsidRPr="004B050C">
        <w:rPr>
          <w:rFonts w:ascii="Times New Roman" w:hAnsi="Times New Roman" w:cs="Times New Roman"/>
          <w:b/>
          <w:spacing w:val="-18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with</w:t>
      </w:r>
      <w:r w:rsidRPr="004B050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exception</w:t>
      </w:r>
      <w:r w:rsidRPr="004B050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 xml:space="preserve">handling: </w:t>
      </w:r>
    </w:p>
    <w:p w14:paraId="2C64B0FE" w14:textId="1DBDDE3B" w:rsidR="007F408F" w:rsidRPr="004B050C" w:rsidRDefault="00A243F7" w:rsidP="004B050C">
      <w:pPr>
        <w:widowControl w:val="0"/>
        <w:autoSpaceDE w:val="0"/>
        <w:autoSpaceDN w:val="0"/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>The</w:t>
      </w:r>
      <w:r w:rsidRPr="004B050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program</w:t>
      </w:r>
      <w:r w:rsidRPr="004B050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should</w:t>
      </w:r>
      <w:r w:rsidRPr="004B050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run</w:t>
      </w:r>
      <w:r w:rsidRPr="004B050C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in</w:t>
      </w:r>
      <w:r w:rsidRPr="004B050C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a</w:t>
      </w:r>
      <w:r w:rsidRPr="004B050C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loop</w:t>
      </w:r>
      <w:r w:rsidRPr="004B050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and</w:t>
      </w:r>
      <w:r w:rsidRPr="004B050C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show</w:t>
      </w:r>
      <w:r w:rsidRPr="004B050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this</w:t>
      </w:r>
      <w:r w:rsidRPr="004B050C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menu:</w:t>
      </w:r>
    </w:p>
    <w:p w14:paraId="2DE6C68F" w14:textId="77777777" w:rsidR="007F408F" w:rsidRPr="004B050C" w:rsidRDefault="007F408F" w:rsidP="004B050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pacing w:val="-2"/>
          <w:sz w:val="28"/>
          <w:szCs w:val="28"/>
        </w:rPr>
        <w:t>Addition</w:t>
      </w:r>
    </w:p>
    <w:p w14:paraId="095C1DF7" w14:textId="77777777" w:rsidR="007F408F" w:rsidRPr="004B050C" w:rsidRDefault="007F408F" w:rsidP="004B050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pacing w:val="-2"/>
          <w:sz w:val="28"/>
          <w:szCs w:val="28"/>
        </w:rPr>
        <w:t>Subtraction</w:t>
      </w:r>
    </w:p>
    <w:p w14:paraId="2DF6412F" w14:textId="77777777" w:rsidR="007F408F" w:rsidRPr="004B050C" w:rsidRDefault="007F408F" w:rsidP="004B050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pacing w:val="-2"/>
          <w:sz w:val="28"/>
          <w:szCs w:val="28"/>
        </w:rPr>
        <w:t>Multiplication</w:t>
      </w:r>
    </w:p>
    <w:p w14:paraId="5B2F613E" w14:textId="77777777" w:rsidR="007F408F" w:rsidRPr="004B050C" w:rsidRDefault="007F408F" w:rsidP="004B050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pacing w:val="-2"/>
          <w:sz w:val="28"/>
          <w:szCs w:val="28"/>
        </w:rPr>
        <w:t>Division</w:t>
      </w:r>
    </w:p>
    <w:p w14:paraId="43B27811" w14:textId="77777777" w:rsidR="007F408F" w:rsidRPr="004B050C" w:rsidRDefault="007F408F" w:rsidP="004B050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pacing w:val="-4"/>
          <w:sz w:val="28"/>
          <w:szCs w:val="28"/>
        </w:rPr>
        <w:t>Exit</w:t>
      </w:r>
    </w:p>
    <w:p w14:paraId="3F8073FF" w14:textId="77777777" w:rsidR="004B050C" w:rsidRPr="004B050C" w:rsidRDefault="004B050C" w:rsidP="004B050C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>Take user choice and two numbers.</w:t>
      </w:r>
    </w:p>
    <w:p w14:paraId="3DEEC63E" w14:textId="77777777" w:rsidR="004B050C" w:rsidRPr="004B050C" w:rsidRDefault="004B050C" w:rsidP="004B050C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>Perform the operation inside try block.</w:t>
      </w:r>
    </w:p>
    <w:p w14:paraId="0C3812BE" w14:textId="77777777" w:rsidR="004B050C" w:rsidRPr="004B050C" w:rsidRDefault="004B050C" w:rsidP="004B050C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 w:rsidRPr="004B050C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4B050C">
        <w:rPr>
          <w:rFonts w:ascii="Times New Roman" w:hAnsi="Times New Roman" w:cs="Times New Roman"/>
          <w:sz w:val="28"/>
          <w:szCs w:val="28"/>
        </w:rPr>
        <w:t xml:space="preserve"> (invalid input) and ZeroDivisionError (for division).</w:t>
      </w:r>
    </w:p>
    <w:p w14:paraId="5E33AACF" w14:textId="77777777" w:rsidR="004B050C" w:rsidRPr="004B050C" w:rsidRDefault="004B050C" w:rsidP="004B050C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>Use finally to print "Operation attempted." after every calculation.</w:t>
      </w:r>
    </w:p>
    <w:p w14:paraId="7F2CB258" w14:textId="77777777" w:rsidR="004B050C" w:rsidRPr="004B050C" w:rsidRDefault="004B050C" w:rsidP="004B050C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>Continue until user chooses to exit.</w:t>
      </w:r>
    </w:p>
    <w:p w14:paraId="3A97848B" w14:textId="77777777" w:rsidR="00A243F7" w:rsidRPr="006551B1" w:rsidRDefault="00A243F7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09550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A4F1C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23235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8F538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8F5A9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5C9F55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8B5A38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CF8D44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263B4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C5C8F6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FA189C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2FCE1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4C40C4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77501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F85EC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CEC10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AA1D3D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9220D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7433DF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F8475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E43B8F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413E4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EE02C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D1CCB" w14:textId="77777777" w:rsidR="00960058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367183F8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BE536C1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59E56" w14:textId="49383850" w:rsidR="00366CBD" w:rsidRDefault="009600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D5313A" wp14:editId="73DD5759">
            <wp:extent cx="6210935" cy="6020435"/>
            <wp:effectExtent l="0" t="0" r="0" b="0"/>
            <wp:docPr id="105531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12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CFAD" w14:textId="77777777" w:rsidR="001348E1" w:rsidRDefault="001348E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AB733" w14:textId="77777777" w:rsidR="00304A1B" w:rsidRPr="00781E85" w:rsidRDefault="00304A1B" w:rsidP="00956ACC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F21693">
      <w:footerReference w:type="default" r:id="rId18"/>
      <w:pgSz w:w="11906" w:h="16838"/>
      <w:pgMar w:top="1134" w:right="991" w:bottom="1276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85397" w14:textId="77777777" w:rsidR="00F62442" w:rsidRDefault="00F62442" w:rsidP="003C1241">
      <w:pPr>
        <w:spacing w:after="0" w:line="240" w:lineRule="auto"/>
      </w:pPr>
      <w:r>
        <w:separator/>
      </w:r>
    </w:p>
  </w:endnote>
  <w:endnote w:type="continuationSeparator" w:id="0">
    <w:p w14:paraId="3354BD34" w14:textId="77777777" w:rsidR="00F62442" w:rsidRDefault="00F62442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2A80A" w14:textId="77777777" w:rsidR="00F62442" w:rsidRDefault="00F62442" w:rsidP="003C1241">
      <w:pPr>
        <w:spacing w:after="0" w:line="240" w:lineRule="auto"/>
      </w:pPr>
      <w:r>
        <w:separator/>
      </w:r>
    </w:p>
  </w:footnote>
  <w:footnote w:type="continuationSeparator" w:id="0">
    <w:p w14:paraId="71B816C3" w14:textId="77777777" w:rsidR="00F62442" w:rsidRDefault="00F62442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2"/>
      </v:shape>
    </w:pict>
  </w:numPicBullet>
  <w:numPicBullet w:numPicBulletId="1">
    <w:pict>
      <v:shape id="_x0000_i1026" type="#_x0000_t75" style="width:7.5pt;height:7.5pt" o:bullet="t">
        <v:imagedata r:id="rId2" o:title="image1"/>
      </v:shape>
    </w:pict>
  </w:numPicBullet>
  <w:abstractNum w:abstractNumId="0" w15:restartNumberingAfterBreak="0">
    <w:nsid w:val="0FAE45DB"/>
    <w:multiLevelType w:val="hybridMultilevel"/>
    <w:tmpl w:val="6AA48FAE"/>
    <w:lvl w:ilvl="0" w:tplc="4106DB56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" w15:restartNumberingAfterBreak="0">
    <w:nsid w:val="3D1C2087"/>
    <w:multiLevelType w:val="hybridMultilevel"/>
    <w:tmpl w:val="497CA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C4DFA"/>
    <w:multiLevelType w:val="hybridMultilevel"/>
    <w:tmpl w:val="4CA61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2B1A6F"/>
    <w:multiLevelType w:val="hybridMultilevel"/>
    <w:tmpl w:val="8B84C5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006323"/>
    <w:multiLevelType w:val="hybridMultilevel"/>
    <w:tmpl w:val="E77064B4"/>
    <w:lvl w:ilvl="0" w:tplc="E4AAD7B2">
      <w:start w:val="1"/>
      <w:numFmt w:val="decimal"/>
      <w:lvlText w:val="%1."/>
      <w:lvlJc w:val="left"/>
      <w:pPr>
        <w:ind w:left="673" w:hanging="43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990054"/>
        <w:spacing w:val="0"/>
        <w:w w:val="100"/>
        <w:sz w:val="24"/>
        <w:szCs w:val="24"/>
        <w:lang w:val="en-US" w:eastAsia="en-US" w:bidi="ar-SA"/>
      </w:rPr>
    </w:lvl>
    <w:lvl w:ilvl="1" w:tplc="4E187374">
      <w:numFmt w:val="bullet"/>
      <w:lvlText w:val="•"/>
      <w:lvlJc w:val="left"/>
      <w:pPr>
        <w:ind w:left="1548" w:hanging="434"/>
      </w:pPr>
      <w:rPr>
        <w:rFonts w:hint="default"/>
        <w:lang w:val="en-US" w:eastAsia="en-US" w:bidi="ar-SA"/>
      </w:rPr>
    </w:lvl>
    <w:lvl w:ilvl="2" w:tplc="B8423C4C">
      <w:numFmt w:val="bullet"/>
      <w:lvlText w:val="•"/>
      <w:lvlJc w:val="left"/>
      <w:pPr>
        <w:ind w:left="2416" w:hanging="434"/>
      </w:pPr>
      <w:rPr>
        <w:rFonts w:hint="default"/>
        <w:lang w:val="en-US" w:eastAsia="en-US" w:bidi="ar-SA"/>
      </w:rPr>
    </w:lvl>
    <w:lvl w:ilvl="3" w:tplc="B860C15A">
      <w:numFmt w:val="bullet"/>
      <w:lvlText w:val="•"/>
      <w:lvlJc w:val="left"/>
      <w:pPr>
        <w:ind w:left="3284" w:hanging="434"/>
      </w:pPr>
      <w:rPr>
        <w:rFonts w:hint="default"/>
        <w:lang w:val="en-US" w:eastAsia="en-US" w:bidi="ar-SA"/>
      </w:rPr>
    </w:lvl>
    <w:lvl w:ilvl="4" w:tplc="16A07962">
      <w:numFmt w:val="bullet"/>
      <w:lvlText w:val="•"/>
      <w:lvlJc w:val="left"/>
      <w:pPr>
        <w:ind w:left="4152" w:hanging="434"/>
      </w:pPr>
      <w:rPr>
        <w:rFonts w:hint="default"/>
        <w:lang w:val="en-US" w:eastAsia="en-US" w:bidi="ar-SA"/>
      </w:rPr>
    </w:lvl>
    <w:lvl w:ilvl="5" w:tplc="0E620552">
      <w:numFmt w:val="bullet"/>
      <w:lvlText w:val="•"/>
      <w:lvlJc w:val="left"/>
      <w:pPr>
        <w:ind w:left="5020" w:hanging="434"/>
      </w:pPr>
      <w:rPr>
        <w:rFonts w:hint="default"/>
        <w:lang w:val="en-US" w:eastAsia="en-US" w:bidi="ar-SA"/>
      </w:rPr>
    </w:lvl>
    <w:lvl w:ilvl="6" w:tplc="68DC3906">
      <w:numFmt w:val="bullet"/>
      <w:lvlText w:val="•"/>
      <w:lvlJc w:val="left"/>
      <w:pPr>
        <w:ind w:left="5888" w:hanging="434"/>
      </w:pPr>
      <w:rPr>
        <w:rFonts w:hint="default"/>
        <w:lang w:val="en-US" w:eastAsia="en-US" w:bidi="ar-SA"/>
      </w:rPr>
    </w:lvl>
    <w:lvl w:ilvl="7" w:tplc="149025B0">
      <w:numFmt w:val="bullet"/>
      <w:lvlText w:val="•"/>
      <w:lvlJc w:val="left"/>
      <w:pPr>
        <w:ind w:left="6756" w:hanging="434"/>
      </w:pPr>
      <w:rPr>
        <w:rFonts w:hint="default"/>
        <w:lang w:val="en-US" w:eastAsia="en-US" w:bidi="ar-SA"/>
      </w:rPr>
    </w:lvl>
    <w:lvl w:ilvl="8" w:tplc="1F683160">
      <w:numFmt w:val="bullet"/>
      <w:lvlText w:val="•"/>
      <w:lvlJc w:val="left"/>
      <w:pPr>
        <w:ind w:left="7624" w:hanging="434"/>
      </w:pPr>
      <w:rPr>
        <w:rFonts w:hint="default"/>
        <w:lang w:val="en-US" w:eastAsia="en-US" w:bidi="ar-SA"/>
      </w:rPr>
    </w:lvl>
  </w:abstractNum>
  <w:abstractNum w:abstractNumId="6" w15:restartNumberingAfterBreak="0">
    <w:nsid w:val="58421847"/>
    <w:multiLevelType w:val="hybridMultilevel"/>
    <w:tmpl w:val="216457E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9814AC"/>
    <w:multiLevelType w:val="hybridMultilevel"/>
    <w:tmpl w:val="67489D2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242C6"/>
    <w:multiLevelType w:val="hybridMultilevel"/>
    <w:tmpl w:val="D758DF80"/>
    <w:lvl w:ilvl="0" w:tplc="E140CF1E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236402E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E2C961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7CE036D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2E365B60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D49AD96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81A28AC4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16EA7A4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6B818F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65610D6D"/>
    <w:multiLevelType w:val="hybridMultilevel"/>
    <w:tmpl w:val="8348E454"/>
    <w:lvl w:ilvl="0" w:tplc="40090017">
      <w:start w:val="1"/>
      <w:numFmt w:val="lowerLetter"/>
      <w:lvlText w:val="%1)"/>
      <w:lvlJc w:val="left"/>
      <w:pPr>
        <w:ind w:left="959" w:hanging="360"/>
      </w:pPr>
    </w:lvl>
    <w:lvl w:ilvl="1" w:tplc="40090019" w:tentative="1">
      <w:start w:val="1"/>
      <w:numFmt w:val="lowerLetter"/>
      <w:lvlText w:val="%2."/>
      <w:lvlJc w:val="left"/>
      <w:pPr>
        <w:ind w:left="1679" w:hanging="360"/>
      </w:pPr>
    </w:lvl>
    <w:lvl w:ilvl="2" w:tplc="4009001B" w:tentative="1">
      <w:start w:val="1"/>
      <w:numFmt w:val="lowerRoman"/>
      <w:lvlText w:val="%3."/>
      <w:lvlJc w:val="right"/>
      <w:pPr>
        <w:ind w:left="2399" w:hanging="180"/>
      </w:pPr>
    </w:lvl>
    <w:lvl w:ilvl="3" w:tplc="4009000F" w:tentative="1">
      <w:start w:val="1"/>
      <w:numFmt w:val="decimal"/>
      <w:lvlText w:val="%4."/>
      <w:lvlJc w:val="left"/>
      <w:pPr>
        <w:ind w:left="3119" w:hanging="360"/>
      </w:pPr>
    </w:lvl>
    <w:lvl w:ilvl="4" w:tplc="40090019" w:tentative="1">
      <w:start w:val="1"/>
      <w:numFmt w:val="lowerLetter"/>
      <w:lvlText w:val="%5."/>
      <w:lvlJc w:val="left"/>
      <w:pPr>
        <w:ind w:left="3839" w:hanging="360"/>
      </w:pPr>
    </w:lvl>
    <w:lvl w:ilvl="5" w:tplc="4009001B" w:tentative="1">
      <w:start w:val="1"/>
      <w:numFmt w:val="lowerRoman"/>
      <w:lvlText w:val="%6."/>
      <w:lvlJc w:val="right"/>
      <w:pPr>
        <w:ind w:left="4559" w:hanging="180"/>
      </w:pPr>
    </w:lvl>
    <w:lvl w:ilvl="6" w:tplc="4009000F" w:tentative="1">
      <w:start w:val="1"/>
      <w:numFmt w:val="decimal"/>
      <w:lvlText w:val="%7."/>
      <w:lvlJc w:val="left"/>
      <w:pPr>
        <w:ind w:left="5279" w:hanging="360"/>
      </w:pPr>
    </w:lvl>
    <w:lvl w:ilvl="7" w:tplc="40090019" w:tentative="1">
      <w:start w:val="1"/>
      <w:numFmt w:val="lowerLetter"/>
      <w:lvlText w:val="%8."/>
      <w:lvlJc w:val="left"/>
      <w:pPr>
        <w:ind w:left="5999" w:hanging="360"/>
      </w:pPr>
    </w:lvl>
    <w:lvl w:ilvl="8" w:tplc="4009001B" w:tentative="1">
      <w:start w:val="1"/>
      <w:numFmt w:val="lowerRoman"/>
      <w:lvlText w:val="%9."/>
      <w:lvlJc w:val="right"/>
      <w:pPr>
        <w:ind w:left="6719" w:hanging="180"/>
      </w:pPr>
    </w:lvl>
  </w:abstractNum>
  <w:num w:numId="1" w16cid:durableId="1920869256">
    <w:abstractNumId w:val="4"/>
  </w:num>
  <w:num w:numId="2" w16cid:durableId="1132211694">
    <w:abstractNumId w:val="1"/>
  </w:num>
  <w:num w:numId="3" w16cid:durableId="815030753">
    <w:abstractNumId w:val="0"/>
  </w:num>
  <w:num w:numId="4" w16cid:durableId="265575138">
    <w:abstractNumId w:val="6"/>
  </w:num>
  <w:num w:numId="5" w16cid:durableId="625894120">
    <w:abstractNumId w:val="8"/>
  </w:num>
  <w:num w:numId="6" w16cid:durableId="1790972740">
    <w:abstractNumId w:val="3"/>
  </w:num>
  <w:num w:numId="7" w16cid:durableId="180097723">
    <w:abstractNumId w:val="2"/>
  </w:num>
  <w:num w:numId="8" w16cid:durableId="1459715637">
    <w:abstractNumId w:val="5"/>
  </w:num>
  <w:num w:numId="9" w16cid:durableId="1120488398">
    <w:abstractNumId w:val="9"/>
  </w:num>
  <w:num w:numId="10" w16cid:durableId="690376187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00518"/>
    <w:rsid w:val="000023C6"/>
    <w:rsid w:val="000024FD"/>
    <w:rsid w:val="00004F63"/>
    <w:rsid w:val="0002248D"/>
    <w:rsid w:val="00045C18"/>
    <w:rsid w:val="00052F3F"/>
    <w:rsid w:val="0006299D"/>
    <w:rsid w:val="000729F7"/>
    <w:rsid w:val="00083F74"/>
    <w:rsid w:val="000904A6"/>
    <w:rsid w:val="00090B7F"/>
    <w:rsid w:val="000A5749"/>
    <w:rsid w:val="000B66A9"/>
    <w:rsid w:val="000C1719"/>
    <w:rsid w:val="000C2DFA"/>
    <w:rsid w:val="000C42ED"/>
    <w:rsid w:val="000C7C46"/>
    <w:rsid w:val="000D5549"/>
    <w:rsid w:val="001073C6"/>
    <w:rsid w:val="00124BEF"/>
    <w:rsid w:val="001348E1"/>
    <w:rsid w:val="001413B1"/>
    <w:rsid w:val="00141963"/>
    <w:rsid w:val="001A1E35"/>
    <w:rsid w:val="001A57A0"/>
    <w:rsid w:val="001B1D22"/>
    <w:rsid w:val="001B5A8F"/>
    <w:rsid w:val="001C4399"/>
    <w:rsid w:val="001D1869"/>
    <w:rsid w:val="001F29B0"/>
    <w:rsid w:val="001F352B"/>
    <w:rsid w:val="001F460E"/>
    <w:rsid w:val="00200B86"/>
    <w:rsid w:val="00201511"/>
    <w:rsid w:val="00203B77"/>
    <w:rsid w:val="00204567"/>
    <w:rsid w:val="00212B61"/>
    <w:rsid w:val="0022224C"/>
    <w:rsid w:val="0022782A"/>
    <w:rsid w:val="00244ADB"/>
    <w:rsid w:val="00245CE9"/>
    <w:rsid w:val="00252DCF"/>
    <w:rsid w:val="002622F7"/>
    <w:rsid w:val="00270AFD"/>
    <w:rsid w:val="0028284E"/>
    <w:rsid w:val="002846DA"/>
    <w:rsid w:val="00290AD4"/>
    <w:rsid w:val="00295A25"/>
    <w:rsid w:val="002B1060"/>
    <w:rsid w:val="002B3914"/>
    <w:rsid w:val="002C4620"/>
    <w:rsid w:val="002C62CC"/>
    <w:rsid w:val="002D5A1E"/>
    <w:rsid w:val="002E0507"/>
    <w:rsid w:val="002F071B"/>
    <w:rsid w:val="002F7621"/>
    <w:rsid w:val="00304A1B"/>
    <w:rsid w:val="00311F45"/>
    <w:rsid w:val="00314D01"/>
    <w:rsid w:val="00316216"/>
    <w:rsid w:val="00316AD9"/>
    <w:rsid w:val="003339D8"/>
    <w:rsid w:val="0033538C"/>
    <w:rsid w:val="00347FEC"/>
    <w:rsid w:val="0035059B"/>
    <w:rsid w:val="003511DA"/>
    <w:rsid w:val="00354752"/>
    <w:rsid w:val="00355353"/>
    <w:rsid w:val="003559DE"/>
    <w:rsid w:val="00356A09"/>
    <w:rsid w:val="003657E2"/>
    <w:rsid w:val="00366CBD"/>
    <w:rsid w:val="00366F6C"/>
    <w:rsid w:val="00375B77"/>
    <w:rsid w:val="00381503"/>
    <w:rsid w:val="003947A3"/>
    <w:rsid w:val="00396C0C"/>
    <w:rsid w:val="003A3567"/>
    <w:rsid w:val="003A57B5"/>
    <w:rsid w:val="003B17D1"/>
    <w:rsid w:val="003B29DC"/>
    <w:rsid w:val="003B49CD"/>
    <w:rsid w:val="003B57E5"/>
    <w:rsid w:val="003C06EC"/>
    <w:rsid w:val="003C1241"/>
    <w:rsid w:val="003D3275"/>
    <w:rsid w:val="003D4646"/>
    <w:rsid w:val="003E2751"/>
    <w:rsid w:val="003E27BD"/>
    <w:rsid w:val="003E6048"/>
    <w:rsid w:val="003E6DA0"/>
    <w:rsid w:val="003F09FE"/>
    <w:rsid w:val="003F2FF6"/>
    <w:rsid w:val="004175C2"/>
    <w:rsid w:val="0043038E"/>
    <w:rsid w:val="0043091F"/>
    <w:rsid w:val="00441B7E"/>
    <w:rsid w:val="0045111C"/>
    <w:rsid w:val="00454B65"/>
    <w:rsid w:val="00456EBC"/>
    <w:rsid w:val="00467D48"/>
    <w:rsid w:val="00475454"/>
    <w:rsid w:val="00476AB5"/>
    <w:rsid w:val="004951E4"/>
    <w:rsid w:val="004B050C"/>
    <w:rsid w:val="004B2F78"/>
    <w:rsid w:val="004C01E8"/>
    <w:rsid w:val="004C0FB5"/>
    <w:rsid w:val="004C1B78"/>
    <w:rsid w:val="004C6497"/>
    <w:rsid w:val="004D1A6A"/>
    <w:rsid w:val="004D2502"/>
    <w:rsid w:val="004E3DB9"/>
    <w:rsid w:val="004F139E"/>
    <w:rsid w:val="004F5F88"/>
    <w:rsid w:val="004F6534"/>
    <w:rsid w:val="005012B7"/>
    <w:rsid w:val="0050164D"/>
    <w:rsid w:val="00504EA8"/>
    <w:rsid w:val="00505D08"/>
    <w:rsid w:val="00506B42"/>
    <w:rsid w:val="00536AE9"/>
    <w:rsid w:val="00543716"/>
    <w:rsid w:val="00550DA4"/>
    <w:rsid w:val="00552392"/>
    <w:rsid w:val="0055720D"/>
    <w:rsid w:val="005609D1"/>
    <w:rsid w:val="00583198"/>
    <w:rsid w:val="00596D0C"/>
    <w:rsid w:val="005A37F7"/>
    <w:rsid w:val="005A3BC2"/>
    <w:rsid w:val="005B045B"/>
    <w:rsid w:val="005B1E78"/>
    <w:rsid w:val="005C73ED"/>
    <w:rsid w:val="005D3E76"/>
    <w:rsid w:val="005D77AE"/>
    <w:rsid w:val="005E2B5F"/>
    <w:rsid w:val="005E566B"/>
    <w:rsid w:val="005F0445"/>
    <w:rsid w:val="005F4E2B"/>
    <w:rsid w:val="005F79AA"/>
    <w:rsid w:val="006018CB"/>
    <w:rsid w:val="006201C8"/>
    <w:rsid w:val="00631E01"/>
    <w:rsid w:val="006502B0"/>
    <w:rsid w:val="0065172C"/>
    <w:rsid w:val="00653189"/>
    <w:rsid w:val="006544AB"/>
    <w:rsid w:val="00654D25"/>
    <w:rsid w:val="006551B1"/>
    <w:rsid w:val="00664F93"/>
    <w:rsid w:val="006757EB"/>
    <w:rsid w:val="00691102"/>
    <w:rsid w:val="0069363E"/>
    <w:rsid w:val="006B3FAC"/>
    <w:rsid w:val="006B54D8"/>
    <w:rsid w:val="006C02B0"/>
    <w:rsid w:val="006C07F6"/>
    <w:rsid w:val="006C71E8"/>
    <w:rsid w:val="006D370A"/>
    <w:rsid w:val="006E0683"/>
    <w:rsid w:val="006E0C33"/>
    <w:rsid w:val="007159E9"/>
    <w:rsid w:val="007230FD"/>
    <w:rsid w:val="007249CB"/>
    <w:rsid w:val="00725BE9"/>
    <w:rsid w:val="00727C43"/>
    <w:rsid w:val="00733C28"/>
    <w:rsid w:val="00740EDB"/>
    <w:rsid w:val="0075100A"/>
    <w:rsid w:val="00757B78"/>
    <w:rsid w:val="00763692"/>
    <w:rsid w:val="00765E28"/>
    <w:rsid w:val="00766623"/>
    <w:rsid w:val="00772511"/>
    <w:rsid w:val="00774897"/>
    <w:rsid w:val="0077703F"/>
    <w:rsid w:val="00777C2C"/>
    <w:rsid w:val="00781E85"/>
    <w:rsid w:val="00791CF6"/>
    <w:rsid w:val="00792429"/>
    <w:rsid w:val="00792E6E"/>
    <w:rsid w:val="007A5CE0"/>
    <w:rsid w:val="007A7B10"/>
    <w:rsid w:val="007B3AE5"/>
    <w:rsid w:val="007B620C"/>
    <w:rsid w:val="007C309C"/>
    <w:rsid w:val="007D6A69"/>
    <w:rsid w:val="007E6CDF"/>
    <w:rsid w:val="007F169B"/>
    <w:rsid w:val="007F408F"/>
    <w:rsid w:val="007F7133"/>
    <w:rsid w:val="008006B6"/>
    <w:rsid w:val="00814E30"/>
    <w:rsid w:val="008170AE"/>
    <w:rsid w:val="0082447B"/>
    <w:rsid w:val="008626F5"/>
    <w:rsid w:val="00863BCB"/>
    <w:rsid w:val="0086431C"/>
    <w:rsid w:val="00882483"/>
    <w:rsid w:val="008839DA"/>
    <w:rsid w:val="0088525C"/>
    <w:rsid w:val="0088751E"/>
    <w:rsid w:val="0088774A"/>
    <w:rsid w:val="0089724D"/>
    <w:rsid w:val="008A4E09"/>
    <w:rsid w:val="008B1B11"/>
    <w:rsid w:val="008B5303"/>
    <w:rsid w:val="008D354A"/>
    <w:rsid w:val="008D552C"/>
    <w:rsid w:val="008E3AE3"/>
    <w:rsid w:val="008F3676"/>
    <w:rsid w:val="008F5846"/>
    <w:rsid w:val="008F78F9"/>
    <w:rsid w:val="0092239A"/>
    <w:rsid w:val="009243F4"/>
    <w:rsid w:val="009300C9"/>
    <w:rsid w:val="00954BD7"/>
    <w:rsid w:val="00956ACC"/>
    <w:rsid w:val="00960058"/>
    <w:rsid w:val="0096185D"/>
    <w:rsid w:val="00963454"/>
    <w:rsid w:val="00963B32"/>
    <w:rsid w:val="00964259"/>
    <w:rsid w:val="00965D19"/>
    <w:rsid w:val="009733BF"/>
    <w:rsid w:val="00983A0D"/>
    <w:rsid w:val="009874E6"/>
    <w:rsid w:val="009920E3"/>
    <w:rsid w:val="00996B2F"/>
    <w:rsid w:val="009C4934"/>
    <w:rsid w:val="009E0DD7"/>
    <w:rsid w:val="009E1835"/>
    <w:rsid w:val="009E4FF9"/>
    <w:rsid w:val="009E5C5A"/>
    <w:rsid w:val="009E6251"/>
    <w:rsid w:val="009F5A8E"/>
    <w:rsid w:val="009F5D33"/>
    <w:rsid w:val="00A243F7"/>
    <w:rsid w:val="00A264DB"/>
    <w:rsid w:val="00A26819"/>
    <w:rsid w:val="00A405DB"/>
    <w:rsid w:val="00A41CDB"/>
    <w:rsid w:val="00A41E7A"/>
    <w:rsid w:val="00A507C7"/>
    <w:rsid w:val="00A56DFA"/>
    <w:rsid w:val="00A66C01"/>
    <w:rsid w:val="00A66D56"/>
    <w:rsid w:val="00A720F6"/>
    <w:rsid w:val="00A76AB4"/>
    <w:rsid w:val="00A85EED"/>
    <w:rsid w:val="00A87951"/>
    <w:rsid w:val="00A94E1B"/>
    <w:rsid w:val="00AA2F3B"/>
    <w:rsid w:val="00AB432E"/>
    <w:rsid w:val="00AC2266"/>
    <w:rsid w:val="00AC520E"/>
    <w:rsid w:val="00AD63BE"/>
    <w:rsid w:val="00AD6CF8"/>
    <w:rsid w:val="00AE0F2A"/>
    <w:rsid w:val="00AE3DFE"/>
    <w:rsid w:val="00AE4D32"/>
    <w:rsid w:val="00AE7BAF"/>
    <w:rsid w:val="00AF27A9"/>
    <w:rsid w:val="00B12091"/>
    <w:rsid w:val="00B16D33"/>
    <w:rsid w:val="00B34944"/>
    <w:rsid w:val="00B43EE7"/>
    <w:rsid w:val="00B52941"/>
    <w:rsid w:val="00B56EBB"/>
    <w:rsid w:val="00B647EE"/>
    <w:rsid w:val="00B71AFF"/>
    <w:rsid w:val="00B73A97"/>
    <w:rsid w:val="00B77A8D"/>
    <w:rsid w:val="00B83999"/>
    <w:rsid w:val="00B91811"/>
    <w:rsid w:val="00B95B70"/>
    <w:rsid w:val="00B95E3E"/>
    <w:rsid w:val="00BB238D"/>
    <w:rsid w:val="00BC4E1F"/>
    <w:rsid w:val="00BE0C60"/>
    <w:rsid w:val="00BF0B65"/>
    <w:rsid w:val="00BF0EA1"/>
    <w:rsid w:val="00C046CB"/>
    <w:rsid w:val="00C05CD5"/>
    <w:rsid w:val="00C147D2"/>
    <w:rsid w:val="00C15D4B"/>
    <w:rsid w:val="00C368B6"/>
    <w:rsid w:val="00C4643E"/>
    <w:rsid w:val="00C56940"/>
    <w:rsid w:val="00C7719E"/>
    <w:rsid w:val="00C9197B"/>
    <w:rsid w:val="00CA414C"/>
    <w:rsid w:val="00CB22FC"/>
    <w:rsid w:val="00CB5DEF"/>
    <w:rsid w:val="00CC04C2"/>
    <w:rsid w:val="00CC46E1"/>
    <w:rsid w:val="00CD173D"/>
    <w:rsid w:val="00CD65E5"/>
    <w:rsid w:val="00CD717B"/>
    <w:rsid w:val="00CE2D51"/>
    <w:rsid w:val="00CE601A"/>
    <w:rsid w:val="00CF6CA9"/>
    <w:rsid w:val="00D01201"/>
    <w:rsid w:val="00D02142"/>
    <w:rsid w:val="00D11E5F"/>
    <w:rsid w:val="00D1383A"/>
    <w:rsid w:val="00D15D2A"/>
    <w:rsid w:val="00D34101"/>
    <w:rsid w:val="00D366B3"/>
    <w:rsid w:val="00D36843"/>
    <w:rsid w:val="00D43B7E"/>
    <w:rsid w:val="00D4667A"/>
    <w:rsid w:val="00D55A05"/>
    <w:rsid w:val="00D702BE"/>
    <w:rsid w:val="00D776B3"/>
    <w:rsid w:val="00D84923"/>
    <w:rsid w:val="00DB05CF"/>
    <w:rsid w:val="00DC6601"/>
    <w:rsid w:val="00DD067F"/>
    <w:rsid w:val="00DD4DDD"/>
    <w:rsid w:val="00DD79C7"/>
    <w:rsid w:val="00DF5DB3"/>
    <w:rsid w:val="00DF606B"/>
    <w:rsid w:val="00E00509"/>
    <w:rsid w:val="00E00BF1"/>
    <w:rsid w:val="00E03FA0"/>
    <w:rsid w:val="00E04B29"/>
    <w:rsid w:val="00E04E94"/>
    <w:rsid w:val="00E137E3"/>
    <w:rsid w:val="00E21E62"/>
    <w:rsid w:val="00E30CB7"/>
    <w:rsid w:val="00E3445E"/>
    <w:rsid w:val="00E40DF8"/>
    <w:rsid w:val="00E477FB"/>
    <w:rsid w:val="00E47DE9"/>
    <w:rsid w:val="00E56960"/>
    <w:rsid w:val="00E67338"/>
    <w:rsid w:val="00E96FAE"/>
    <w:rsid w:val="00EA262F"/>
    <w:rsid w:val="00EA42E6"/>
    <w:rsid w:val="00EC67B0"/>
    <w:rsid w:val="00ED52FA"/>
    <w:rsid w:val="00EF5934"/>
    <w:rsid w:val="00F21693"/>
    <w:rsid w:val="00F2381A"/>
    <w:rsid w:val="00F23FEC"/>
    <w:rsid w:val="00F425AE"/>
    <w:rsid w:val="00F45C0E"/>
    <w:rsid w:val="00F45E7C"/>
    <w:rsid w:val="00F56BF1"/>
    <w:rsid w:val="00F62442"/>
    <w:rsid w:val="00F631C7"/>
    <w:rsid w:val="00F72AF8"/>
    <w:rsid w:val="00F760F5"/>
    <w:rsid w:val="00F82219"/>
    <w:rsid w:val="00F90458"/>
    <w:rsid w:val="00F92D17"/>
    <w:rsid w:val="00F9746D"/>
    <w:rsid w:val="00F97AB3"/>
    <w:rsid w:val="00FC1988"/>
    <w:rsid w:val="00FC39FD"/>
    <w:rsid w:val="00FC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5</cp:revision>
  <cp:lastPrinted>2026-06-26T05:23:00Z</cp:lastPrinted>
  <dcterms:created xsi:type="dcterms:W3CDTF">2026-06-26T05:25:00Z</dcterms:created>
  <dcterms:modified xsi:type="dcterms:W3CDTF">2026-06-26T05:29:00Z</dcterms:modified>
</cp:coreProperties>
</file>