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04FBF3A8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7120BF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 xml:space="preserve">Session </w:t>
      </w:r>
      <w:r w:rsidR="007120BF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 xml:space="preserve"> 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5BCDCE26" w:rsidR="00D36843" w:rsidRPr="007120BF" w:rsidRDefault="007120BF" w:rsidP="0022224C">
      <w:pPr>
        <w:pStyle w:val="ListParagraph"/>
        <w:numPr>
          <w:ilvl w:val="0"/>
          <w:numId w:val="1"/>
        </w:numPr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120BF">
        <w:rPr>
          <w:rFonts w:ascii="Times New Roman" w:hAnsi="Times New Roman" w:cs="Times New Roman"/>
          <w:b/>
          <w:bCs/>
          <w:sz w:val="28"/>
          <w:szCs w:val="28"/>
        </w:rPr>
        <w:t>if Statement</w:t>
      </w:r>
    </w:p>
    <w:p w14:paraId="73DEE5B1" w14:textId="77777777" w:rsidR="007120BF" w:rsidRPr="007120BF" w:rsidRDefault="007120BF" w:rsidP="00CE081E">
      <w:pPr>
        <w:pStyle w:val="BodyText"/>
        <w:ind w:left="0" w:right="118"/>
        <w:rPr>
          <w:rFonts w:ascii="Times New Roman" w:hAnsi="Times New Roman" w:cs="Times New Roman"/>
          <w:sz w:val="28"/>
          <w:szCs w:val="28"/>
        </w:rPr>
      </w:pPr>
      <w:r w:rsidRPr="007120BF">
        <w:rPr>
          <w:rFonts w:ascii="Times New Roman" w:hAnsi="Times New Roman" w:cs="Times New Roman"/>
          <w:sz w:val="28"/>
          <w:szCs w:val="28"/>
        </w:rPr>
        <w:t>Write</w:t>
      </w:r>
      <w:r w:rsidRPr="007120B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a</w:t>
      </w:r>
      <w:r w:rsidRPr="007120B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program</w:t>
      </w:r>
      <w:r w:rsidRPr="007120B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that</w:t>
      </w:r>
      <w:r w:rsidRPr="007120B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asks</w:t>
      </w:r>
      <w:r w:rsidRPr="007120B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the</w:t>
      </w:r>
      <w:r w:rsidRPr="007120B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user</w:t>
      </w:r>
      <w:r w:rsidRPr="007120B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to</w:t>
      </w:r>
      <w:r w:rsidRPr="007120B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enter</w:t>
      </w:r>
      <w:r w:rsidRPr="007120B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their</w:t>
      </w:r>
      <w:r w:rsidRPr="007120B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pacing w:val="-4"/>
          <w:sz w:val="28"/>
          <w:szCs w:val="28"/>
        </w:rPr>
        <w:t>age.</w:t>
      </w:r>
    </w:p>
    <w:p w14:paraId="66EA6E4C" w14:textId="77777777" w:rsidR="00CE081E" w:rsidRDefault="007120BF" w:rsidP="00CE081E">
      <w:pPr>
        <w:pStyle w:val="BodyText"/>
        <w:ind w:left="0" w:right="-874"/>
        <w:rPr>
          <w:rFonts w:ascii="Times New Roman" w:hAnsi="Times New Roman" w:cs="Times New Roman"/>
          <w:sz w:val="28"/>
          <w:szCs w:val="28"/>
        </w:rPr>
      </w:pPr>
      <w:r w:rsidRPr="007120BF">
        <w:rPr>
          <w:rFonts w:ascii="Times New Roman" w:hAnsi="Times New Roman" w:cs="Times New Roman"/>
          <w:sz w:val="28"/>
          <w:szCs w:val="28"/>
        </w:rPr>
        <w:t>If</w:t>
      </w:r>
      <w:r w:rsidRPr="007120B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the</w:t>
      </w:r>
      <w:r w:rsidRPr="007120B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age</w:t>
      </w:r>
      <w:r w:rsidRPr="007120BF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is</w:t>
      </w:r>
      <w:r w:rsidRPr="007120BF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b/>
          <w:sz w:val="28"/>
          <w:szCs w:val="28"/>
        </w:rPr>
        <w:t>18</w:t>
      </w:r>
      <w:r w:rsidRPr="007120B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b/>
          <w:sz w:val="28"/>
          <w:szCs w:val="28"/>
        </w:rPr>
        <w:t>or</w:t>
      </w:r>
      <w:r w:rsidRPr="007120B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b/>
          <w:sz w:val="28"/>
          <w:szCs w:val="28"/>
        </w:rPr>
        <w:t>more</w:t>
      </w:r>
      <w:r w:rsidRPr="007120BF">
        <w:rPr>
          <w:rFonts w:ascii="Times New Roman" w:hAnsi="Times New Roman" w:cs="Times New Roman"/>
          <w:sz w:val="28"/>
          <w:szCs w:val="28"/>
        </w:rPr>
        <w:t>,</w:t>
      </w:r>
      <w:r w:rsidRPr="007120B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print</w:t>
      </w:r>
      <w:r w:rsidRPr="007120B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the</w:t>
      </w:r>
      <w:r w:rsidRPr="007120B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message: "You</w:t>
      </w:r>
      <w:r w:rsidRPr="007120B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are</w:t>
      </w:r>
      <w:r w:rsidRPr="007120B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eligible</w:t>
      </w:r>
      <w:r w:rsidRPr="007120B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>to</w:t>
      </w:r>
      <w:r w:rsidRPr="007120B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z w:val="28"/>
          <w:szCs w:val="28"/>
        </w:rPr>
        <w:t xml:space="preserve">vote." </w:t>
      </w:r>
    </w:p>
    <w:p w14:paraId="491EBBB3" w14:textId="0BB2D6E3" w:rsidR="007120BF" w:rsidRPr="007120BF" w:rsidRDefault="007120BF" w:rsidP="00CE081E">
      <w:pPr>
        <w:pStyle w:val="BodyText"/>
        <w:ind w:left="0" w:right="-874"/>
        <w:rPr>
          <w:rFonts w:ascii="Times New Roman" w:hAnsi="Times New Roman" w:cs="Times New Roman"/>
          <w:sz w:val="28"/>
          <w:szCs w:val="28"/>
        </w:rPr>
      </w:pPr>
      <w:r w:rsidRPr="007120BF">
        <w:rPr>
          <w:rFonts w:ascii="Times New Roman" w:hAnsi="Times New Roman" w:cs="Times New Roman"/>
          <w:sz w:val="28"/>
          <w:szCs w:val="28"/>
        </w:rPr>
        <w:t xml:space="preserve">(Do not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7120BF">
        <w:rPr>
          <w:rFonts w:ascii="Times New Roman" w:hAnsi="Times New Roman" w:cs="Times New Roman"/>
          <w:sz w:val="28"/>
          <w:szCs w:val="28"/>
        </w:rPr>
        <w:t>rint anything if the condition is False).</w:t>
      </w:r>
    </w:p>
    <w:p w14:paraId="0963116C" w14:textId="1F7D2DFF" w:rsidR="00B91811" w:rsidRPr="007120BF" w:rsidRDefault="007120BF" w:rsidP="00CE081E">
      <w:pPr>
        <w:shd w:val="clear" w:color="auto" w:fill="FFFFFF"/>
        <w:spacing w:before="216" w:after="0" w:line="240" w:lineRule="auto"/>
        <w:ind w:right="118"/>
        <w:rPr>
          <w:rFonts w:ascii="Times New Roman" w:hAnsi="Times New Roman" w:cs="Times New Roman"/>
          <w:sz w:val="28"/>
          <w:szCs w:val="28"/>
        </w:rPr>
      </w:pPr>
      <w:r w:rsidRPr="007120BF">
        <w:rPr>
          <w:rFonts w:ascii="Times New Roman" w:hAnsi="Times New Roman" w:cs="Times New Roman"/>
          <w:sz w:val="28"/>
          <w:szCs w:val="28"/>
        </w:rPr>
        <w:t>Add</w:t>
      </w:r>
      <w:r w:rsidRPr="007120B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120BF">
        <w:rPr>
          <w:rFonts w:ascii="Times New Roman" w:hAnsi="Times New Roman" w:cs="Times New Roman"/>
          <w:spacing w:val="-2"/>
          <w:sz w:val="28"/>
          <w:szCs w:val="28"/>
        </w:rPr>
        <w:t>comments</w:t>
      </w:r>
      <w:r w:rsidRPr="007120BF">
        <w:rPr>
          <w:spacing w:val="-2"/>
        </w:rPr>
        <w:t>.</w:t>
      </w:r>
    </w:p>
    <w:p w14:paraId="438DED08" w14:textId="77777777" w:rsidR="007120BF" w:rsidRPr="007120BF" w:rsidRDefault="007120BF" w:rsidP="007120BF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EEEBC9" w14:textId="1476EDE2" w:rsidR="0088525C" w:rsidRDefault="00D36843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BE0C60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EF96C" w14:textId="1ABAC7AD" w:rsidR="00A56DFA" w:rsidRPr="00A56DFA" w:rsidRDefault="007120BF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8AE7F5" wp14:editId="7D64E7AD">
            <wp:extent cx="5883153" cy="1514475"/>
            <wp:effectExtent l="0" t="0" r="3810" b="0"/>
            <wp:docPr id="5887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4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8473" cy="15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B2D42" w14:textId="589ECF2D" w:rsidR="0002248D" w:rsidRDefault="0002248D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BD9AAA2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5C88C5" w14:textId="77777777" w:rsidR="007120BF" w:rsidRPr="007120BF" w:rsidRDefault="007120BF" w:rsidP="007120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Age </w:t>
      </w:r>
      <w:proofErr w:type="gramStart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Input </w:t>
      </w:r>
      <w:proofErr w:type="gramStart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&amp; Convert It </w:t>
      </w:r>
      <w:proofErr w:type="gramStart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    </w:t>
      </w:r>
    </w:p>
    <w:p w14:paraId="42F7D9EA" w14:textId="77777777" w:rsidR="007120BF" w:rsidRPr="007120BF" w:rsidRDefault="007120BF" w:rsidP="007120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20B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20B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20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20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20B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"Please Enter Your Age:"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96FB283" w14:textId="77777777" w:rsidR="007120BF" w:rsidRPr="007120BF" w:rsidRDefault="007120BF" w:rsidP="007120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01087" w14:textId="77777777" w:rsidR="007120BF" w:rsidRPr="007120BF" w:rsidRDefault="007120BF" w:rsidP="007120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Check If </w:t>
      </w:r>
      <w:proofErr w:type="gramStart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Age Is 18 Or More</w:t>
      </w:r>
    </w:p>
    <w:p w14:paraId="2226C2B8" w14:textId="77777777" w:rsidR="007120BF" w:rsidRPr="007120BF" w:rsidRDefault="007120BF" w:rsidP="007120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20B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20B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20B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20B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08BEBF" w14:textId="5D945AC6" w:rsidR="007120BF" w:rsidRPr="007120BF" w:rsidRDefault="007120BF" w:rsidP="007120BF">
      <w:pPr>
        <w:shd w:val="clear" w:color="auto" w:fill="FFFFFF"/>
        <w:spacing w:after="0" w:line="285" w:lineRule="atLeast"/>
        <w:ind w:right="-87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20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20B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"You Are Eligible </w:t>
      </w:r>
      <w:proofErr w:type="gramStart"/>
      <w:r w:rsidRPr="007120B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120B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Vote."</w:t>
      </w:r>
      <w:r w:rsidRPr="007120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Message Only If </w:t>
      </w:r>
      <w:proofErr w:type="gramStart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120B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Condition Is True</w:t>
      </w:r>
    </w:p>
    <w:p w14:paraId="2E5F86A6" w14:textId="08C6EC1B" w:rsidR="0088525C" w:rsidRPr="0088525C" w:rsidRDefault="0088525C" w:rsidP="007120BF">
      <w:pPr>
        <w:shd w:val="clear" w:color="auto" w:fill="FFFFFF"/>
        <w:spacing w:after="0" w:line="240" w:lineRule="auto"/>
        <w:ind w:right="-449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3A07BA" w14:textId="68A282D2" w:rsidR="00AC520E" w:rsidRPr="00AC520E" w:rsidRDefault="00AC520E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42526F" w14:textId="690A6CBB" w:rsidR="00B91811" w:rsidRPr="00B91811" w:rsidRDefault="00B91811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7698A8" w14:textId="20F4CD59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CE1022" w14:textId="77777777" w:rsidR="00B91811" w:rsidRDefault="00B91811" w:rsidP="0022224C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77777777" w:rsidR="00D01201" w:rsidRDefault="00D01201" w:rsidP="00A56DFA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AA4B" w14:textId="17B775B3" w:rsidR="008B5303" w:rsidRPr="00CE081E" w:rsidRDefault="00CE081E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E081E">
        <w:rPr>
          <w:rFonts w:ascii="Times New Roman" w:hAnsi="Times New Roman" w:cs="Times New Roman"/>
          <w:b/>
          <w:bCs/>
          <w:sz w:val="28"/>
          <w:szCs w:val="28"/>
        </w:rPr>
        <w:lastRenderedPageBreak/>
        <w:t>if</w:t>
      </w:r>
      <w:r w:rsidR="00522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22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b/>
          <w:bCs/>
          <w:sz w:val="28"/>
          <w:szCs w:val="28"/>
        </w:rPr>
        <w:t>else</w:t>
      </w:r>
      <w:r w:rsidRPr="00CE081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b/>
          <w:bCs/>
          <w:spacing w:val="-2"/>
          <w:sz w:val="28"/>
          <w:szCs w:val="28"/>
        </w:rPr>
        <w:t>Statement</w:t>
      </w:r>
    </w:p>
    <w:p w14:paraId="344F416E" w14:textId="77777777" w:rsidR="00CE081E" w:rsidRPr="00CE081E" w:rsidRDefault="00CE081E" w:rsidP="00CE081E">
      <w:pPr>
        <w:pStyle w:val="BodyText"/>
        <w:ind w:left="0" w:right="-874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 xml:space="preserve">Write a program that takes a number as input from the user and checks whether it is </w:t>
      </w:r>
      <w:r w:rsidRPr="00FD494B">
        <w:rPr>
          <w:rFonts w:ascii="Times New Roman" w:hAnsi="Times New Roman" w:cs="Times New Roman"/>
          <w:b/>
          <w:bCs/>
          <w:sz w:val="28"/>
          <w:szCs w:val="28"/>
        </w:rPr>
        <w:t>even or odd.</w:t>
      </w:r>
    </w:p>
    <w:p w14:paraId="5F8DF80B" w14:textId="77777777" w:rsidR="00CE081E" w:rsidRPr="00CE081E" w:rsidRDefault="00CE081E" w:rsidP="00CE081E">
      <w:pPr>
        <w:pStyle w:val="BodyText"/>
        <w:ind w:left="0" w:right="-874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Print "Even Number" or "Odd Number" accordingly.</w:t>
      </w:r>
    </w:p>
    <w:p w14:paraId="7B67BCDF" w14:textId="77777777" w:rsidR="0088525C" w:rsidRPr="0088525C" w:rsidRDefault="0088525C" w:rsidP="0022224C">
      <w:pPr>
        <w:pStyle w:val="BodyText"/>
        <w:spacing w:before="0"/>
        <w:ind w:left="-1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29EA9BA9" w:rsidR="00316AD9" w:rsidRDefault="00CE081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6260BD" wp14:editId="2451DBB7">
            <wp:extent cx="5896802" cy="1485900"/>
            <wp:effectExtent l="0" t="0" r="8890" b="0"/>
            <wp:docPr id="5136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228" cy="14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D046F3" w14:textId="24FFE237" w:rsidR="0002248D" w:rsidRPr="00A56DFA" w:rsidRDefault="0002248D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638FFB5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8E48DD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Number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Input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&amp; Convert It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   </w:t>
      </w:r>
    </w:p>
    <w:p w14:paraId="578E36D4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"Please Enter </w:t>
      </w:r>
      <w:proofErr w:type="gramStart"/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Number:"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5DA3644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607A9D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Check If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 Is Divisible By 2</w:t>
      </w:r>
    </w:p>
    <w:p w14:paraId="534C9D72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D40F209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"Even Number"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If Remainder Is 0, So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 Is Even</w:t>
      </w:r>
    </w:p>
    <w:p w14:paraId="7F921204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1CA1FFC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"Odd Number"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Or </w:t>
      </w:r>
      <w:proofErr w:type="spell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ELse</w:t>
      </w:r>
      <w:proofErr w:type="spell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 Is Odd</w:t>
      </w: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7DA64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95396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AB0D1" w14:textId="77777777" w:rsidR="0088525C" w:rsidRDefault="0088525C" w:rsidP="00CE081E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D6C07" w14:textId="77777777" w:rsidR="00CE081E" w:rsidRDefault="00CE081E" w:rsidP="00CE081E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0A736AA" w:rsidR="009300C9" w:rsidRPr="00A56DFA" w:rsidRDefault="00CE081E" w:rsidP="00CE081E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E081E">
        <w:rPr>
          <w:rFonts w:ascii="Times New Roman" w:hAnsi="Times New Roman" w:cs="Times New Roman"/>
          <w:b/>
          <w:bCs/>
          <w:spacing w:val="-2"/>
          <w:sz w:val="28"/>
          <w:szCs w:val="28"/>
        </w:rPr>
        <w:lastRenderedPageBreak/>
        <w:t>if</w:t>
      </w:r>
      <w:r w:rsidR="00522744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proofErr w:type="spellStart"/>
      <w:r w:rsidRPr="00CE081E">
        <w:rPr>
          <w:rFonts w:ascii="Times New Roman" w:hAnsi="Times New Roman" w:cs="Times New Roman"/>
          <w:b/>
          <w:bCs/>
          <w:spacing w:val="-2"/>
          <w:sz w:val="28"/>
          <w:szCs w:val="28"/>
        </w:rPr>
        <w:t>elif</w:t>
      </w:r>
      <w:proofErr w:type="spellEnd"/>
      <w:r w:rsidR="00522744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-</w:t>
      </w:r>
      <w:r w:rsidR="00522744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b/>
          <w:bCs/>
          <w:spacing w:val="-2"/>
          <w:sz w:val="28"/>
          <w:szCs w:val="28"/>
        </w:rPr>
        <w:t>else Statement</w:t>
      </w:r>
    </w:p>
    <w:p w14:paraId="4E1F0878" w14:textId="77777777" w:rsidR="00CE081E" w:rsidRPr="00CE081E" w:rsidRDefault="00CE081E" w:rsidP="00CE081E">
      <w:pPr>
        <w:pStyle w:val="BodyText"/>
        <w:ind w:hanging="289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Write</w:t>
      </w:r>
      <w:r w:rsidRPr="00CE081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a</w:t>
      </w:r>
      <w:r w:rsidRPr="00CE081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program</w:t>
      </w:r>
      <w:r w:rsidRPr="00CE08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to</w:t>
      </w:r>
      <w:r w:rsidRPr="00CE081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assign</w:t>
      </w:r>
      <w:r w:rsidRPr="00CE08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grades</w:t>
      </w:r>
      <w:r w:rsidRPr="00CE08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based</w:t>
      </w:r>
      <w:r w:rsidRPr="00CE081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on</w:t>
      </w:r>
      <w:r w:rsidRPr="00CE08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marks</w:t>
      </w:r>
      <w:r w:rsidRPr="00CE08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entered</w:t>
      </w:r>
      <w:r w:rsidRPr="00CE08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by</w:t>
      </w:r>
      <w:r w:rsidRPr="00CE081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the</w:t>
      </w:r>
      <w:r w:rsidRPr="00CE081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>user:</w:t>
      </w:r>
    </w:p>
    <w:p w14:paraId="1794CC59" w14:textId="77777777" w:rsidR="00CE081E" w:rsidRPr="00CE081E" w:rsidRDefault="00CE081E" w:rsidP="00CE081E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15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Marks</w:t>
      </w:r>
      <w:r w:rsidRPr="00CE081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≥</w:t>
      </w:r>
      <w:r w:rsidRPr="00CE081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90</w:t>
      </w:r>
      <w:r w:rsidRPr="00CE081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→</w:t>
      </w:r>
      <w:r w:rsidRPr="00CE081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"Grade</w:t>
      </w:r>
      <w:r w:rsidRPr="00CE081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A</w:t>
      </w:r>
      <w:r w:rsidRPr="00CE081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-</w:t>
      </w:r>
      <w:r w:rsidRPr="00CE081E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>Excellent"</w:t>
      </w:r>
    </w:p>
    <w:p w14:paraId="42702343" w14:textId="77777777" w:rsidR="00CE081E" w:rsidRPr="00CE081E" w:rsidRDefault="00CE081E" w:rsidP="00CE081E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Marks</w:t>
      </w:r>
      <w:r w:rsidRPr="00CE081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≥</w:t>
      </w:r>
      <w:r w:rsidRPr="00CE081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75</w:t>
      </w:r>
      <w:r w:rsidRPr="00CE081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→</w:t>
      </w:r>
      <w:r w:rsidRPr="00CE081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"Grade</w:t>
      </w:r>
      <w:r w:rsidRPr="00CE081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B</w:t>
      </w:r>
      <w:r w:rsidRPr="00CE081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-</w:t>
      </w:r>
      <w:r w:rsidRPr="00CE081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4"/>
          <w:sz w:val="28"/>
          <w:szCs w:val="28"/>
        </w:rPr>
        <w:t>Good"</w:t>
      </w:r>
    </w:p>
    <w:p w14:paraId="63058C44" w14:textId="77777777" w:rsidR="00CE081E" w:rsidRPr="00CE081E" w:rsidRDefault="00CE081E" w:rsidP="00CE081E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16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Marks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≥</w:t>
      </w:r>
      <w:r w:rsidRPr="00CE081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60</w:t>
      </w:r>
      <w:r w:rsidRPr="00CE081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→</w:t>
      </w:r>
      <w:r w:rsidRPr="00CE081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"Grade</w:t>
      </w:r>
      <w:r w:rsidRPr="00CE081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C</w:t>
      </w:r>
      <w:r w:rsidRPr="00CE081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-</w:t>
      </w:r>
      <w:r w:rsidRPr="00CE081E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>Average"</w:t>
      </w:r>
    </w:p>
    <w:p w14:paraId="66E2FF1E" w14:textId="77777777" w:rsidR="00CE081E" w:rsidRPr="00CE081E" w:rsidRDefault="00CE081E" w:rsidP="00CE081E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Marks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≥</w:t>
      </w:r>
      <w:r w:rsidRPr="00CE081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40</w:t>
      </w:r>
      <w:r w:rsidRPr="00CE081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→</w:t>
      </w:r>
      <w:r w:rsidRPr="00CE081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"Grade</w:t>
      </w:r>
      <w:r w:rsidRPr="00CE081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D</w:t>
      </w:r>
      <w:r w:rsidRPr="00CE081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-</w:t>
      </w:r>
      <w:r w:rsidRPr="00CE081E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4"/>
          <w:sz w:val="28"/>
          <w:szCs w:val="28"/>
        </w:rPr>
        <w:t>Pass"</w:t>
      </w:r>
    </w:p>
    <w:p w14:paraId="2D6209C0" w14:textId="77777777" w:rsidR="00CE081E" w:rsidRPr="00CE081E" w:rsidRDefault="00CE081E" w:rsidP="00CE081E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15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CE081E">
        <w:rPr>
          <w:rFonts w:ascii="Times New Roman" w:hAnsi="Times New Roman" w:cs="Times New Roman"/>
          <w:sz w:val="28"/>
          <w:szCs w:val="28"/>
        </w:rPr>
        <w:t>Marks</w:t>
      </w:r>
      <w:r w:rsidRPr="00CE081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&lt;</w:t>
      </w:r>
      <w:r w:rsidRPr="00CE081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40</w:t>
      </w:r>
      <w:r w:rsidRPr="00CE081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→</w:t>
      </w:r>
      <w:r w:rsidRPr="00CE081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>"Fail"</w:t>
      </w:r>
    </w:p>
    <w:p w14:paraId="251CDB26" w14:textId="77777777" w:rsidR="00CE081E" w:rsidRDefault="00CE081E" w:rsidP="00CE081E">
      <w:pPr>
        <w:pStyle w:val="BodyText"/>
        <w:ind w:hanging="289"/>
        <w:rPr>
          <w:sz w:val="25"/>
        </w:rPr>
      </w:pPr>
      <w:r w:rsidRPr="00CE081E">
        <w:rPr>
          <w:rFonts w:ascii="Times New Roman" w:hAnsi="Times New Roman" w:cs="Times New Roman"/>
          <w:sz w:val="28"/>
          <w:szCs w:val="28"/>
        </w:rPr>
        <w:t>Use</w:t>
      </w:r>
      <w:r w:rsidRPr="00CE081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if-</w:t>
      </w:r>
      <w:proofErr w:type="spellStart"/>
      <w:r w:rsidRPr="00CE081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E081E">
        <w:rPr>
          <w:rFonts w:ascii="Times New Roman" w:hAnsi="Times New Roman" w:cs="Times New Roman"/>
          <w:sz w:val="28"/>
          <w:szCs w:val="28"/>
        </w:rPr>
        <w:t>-else</w:t>
      </w:r>
      <w:r w:rsidRPr="00CE081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and print</w:t>
      </w:r>
      <w:r w:rsidRPr="00CE081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the</w:t>
      </w:r>
      <w:r w:rsidRPr="00CE081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appropriate</w:t>
      </w:r>
      <w:r w:rsidRPr="00CE081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z w:val="28"/>
          <w:szCs w:val="28"/>
        </w:rPr>
        <w:t>grade</w:t>
      </w:r>
      <w:r w:rsidRPr="00CE081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081E">
        <w:rPr>
          <w:rFonts w:ascii="Times New Roman" w:hAnsi="Times New Roman" w:cs="Times New Roman"/>
          <w:spacing w:val="-2"/>
          <w:sz w:val="28"/>
          <w:szCs w:val="28"/>
        </w:rPr>
        <w:t>message.</w:t>
      </w:r>
    </w:p>
    <w:p w14:paraId="394EF446" w14:textId="77777777" w:rsidR="00CC04C2" w:rsidRPr="00C4643E" w:rsidRDefault="00CC04C2" w:rsidP="003510C9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BE0C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451A2015" w:rsidR="00E21E62" w:rsidRDefault="00351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4D8E9D" wp14:editId="051FA683">
            <wp:extent cx="5920740" cy="1409700"/>
            <wp:effectExtent l="0" t="0" r="3810" b="0"/>
            <wp:docPr id="5953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EBBCC5" w14:textId="79D86E86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83D0124" w14:textId="77777777" w:rsidR="00A56DFA" w:rsidRP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E9E374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Marks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Input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&amp; Convert It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</w:t>
      </w:r>
    </w:p>
    <w:p w14:paraId="2AC7BFCB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"Please Enter Your Marks:"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C15A2BE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111E40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Assigning Grade Based </w:t>
      </w:r>
      <w:proofErr w:type="gramStart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Marks</w:t>
      </w:r>
    </w:p>
    <w:p w14:paraId="2CC2652D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8B046CA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 A - Excellent"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Marks Are 90 Or Above -&gt; Grade A</w:t>
      </w:r>
    </w:p>
    <w:p w14:paraId="5D988C3F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75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049370F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 B - Good"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Marks Are Between 75 &amp; 89 -&gt; Grade B</w:t>
      </w:r>
    </w:p>
    <w:p w14:paraId="53D2230C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F977314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 C - Average"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Marks Are Between 60 &amp; 74 -&gt; Grade C</w:t>
      </w:r>
    </w:p>
    <w:p w14:paraId="30269970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E0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3D928FD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 D - Pass"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Marks Are Between 40 &amp; 59 -&gt; Grade D</w:t>
      </w:r>
    </w:p>
    <w:p w14:paraId="4D0660CE" w14:textId="77777777" w:rsidR="00CE081E" w:rsidRP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8BC9216" w14:textId="77777777" w:rsid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E08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E0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"Fail"</w:t>
      </w:r>
      <w:r w:rsidRPr="00CE08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    </w:t>
      </w:r>
      <w:r w:rsidRPr="00CE0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Or Else Marks Are Below 40 -&gt; Fail</w:t>
      </w:r>
    </w:p>
    <w:p w14:paraId="25421A18" w14:textId="77777777" w:rsid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511B444" w14:textId="77777777" w:rsidR="00CE081E" w:rsidRDefault="00CE081E" w:rsidP="00CE08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A11C9E4" w14:textId="282E3429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4C972EF1" w:rsidR="00506B42" w:rsidRPr="003510C9" w:rsidRDefault="003510C9" w:rsidP="00506B42">
      <w:pPr>
        <w:pStyle w:val="ListParagraph"/>
        <w:numPr>
          <w:ilvl w:val="0"/>
          <w:numId w:val="1"/>
        </w:numPr>
        <w:shd w:val="clear" w:color="auto" w:fill="FFFFFF"/>
        <w:spacing w:before="240" w:line="285" w:lineRule="atLeast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510C9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Pr="003510C9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3510C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b/>
          <w:bCs/>
          <w:sz w:val="28"/>
          <w:szCs w:val="28"/>
        </w:rPr>
        <w:t>Loop</w:t>
      </w:r>
      <w:r w:rsidRPr="003510C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proofErr w:type="gramStart"/>
      <w:r w:rsidRPr="003510C9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3510C9">
        <w:rPr>
          <w:rFonts w:ascii="Times New Roman" w:hAnsi="Times New Roman" w:cs="Times New Roman"/>
          <w:b/>
          <w:bCs/>
          <w:sz w:val="28"/>
          <w:szCs w:val="28"/>
        </w:rPr>
        <w:t>ith</w:t>
      </w:r>
      <w:proofErr w:type="gramEnd"/>
      <w:r w:rsidRPr="003510C9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b/>
          <w:bCs/>
          <w:spacing w:val="-2"/>
          <w:sz w:val="28"/>
          <w:szCs w:val="28"/>
        </w:rPr>
        <w:t>R</w:t>
      </w:r>
      <w:r w:rsidRPr="003510C9">
        <w:rPr>
          <w:rFonts w:ascii="Times New Roman" w:hAnsi="Times New Roman" w:cs="Times New Roman"/>
          <w:b/>
          <w:bCs/>
          <w:spacing w:val="-2"/>
          <w:sz w:val="28"/>
          <w:szCs w:val="28"/>
        </w:rPr>
        <w:t>ange</w:t>
      </w:r>
    </w:p>
    <w:p w14:paraId="2ED997B4" w14:textId="77777777" w:rsidR="003510C9" w:rsidRPr="003510C9" w:rsidRDefault="003510C9" w:rsidP="003510C9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Write</w:t>
      </w:r>
      <w:r w:rsidRPr="003510C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a</w:t>
      </w:r>
      <w:r w:rsidRPr="003510C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program</w:t>
      </w:r>
      <w:r w:rsidRPr="003510C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3510C9">
        <w:rPr>
          <w:rFonts w:ascii="Times New Roman" w:hAnsi="Times New Roman" w:cs="Times New Roman"/>
          <w:sz w:val="28"/>
          <w:szCs w:val="28"/>
        </w:rPr>
        <w:t>using</w:t>
      </w:r>
      <w:r w:rsidRPr="003510C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3510C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loop</w:t>
      </w:r>
      <w:r w:rsidRPr="003510C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and</w:t>
      </w:r>
      <w:r w:rsidRPr="003510C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gramStart"/>
      <w:r w:rsidRPr="003510C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3510C9">
        <w:rPr>
          <w:rFonts w:ascii="Times New Roman" w:hAnsi="Times New Roman" w:cs="Times New Roman"/>
          <w:sz w:val="28"/>
          <w:szCs w:val="28"/>
        </w:rPr>
        <w:t>)</w:t>
      </w:r>
      <w:r w:rsidRPr="003510C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6C9D9859" w14:textId="77777777" w:rsidR="003510C9" w:rsidRPr="003510C9" w:rsidRDefault="003510C9" w:rsidP="003510C9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Print all numbers from 1 to 30.</w:t>
      </w:r>
    </w:p>
    <w:p w14:paraId="74EA84DE" w14:textId="77777777" w:rsidR="003510C9" w:rsidRPr="003510C9" w:rsidRDefault="003510C9" w:rsidP="003510C9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Print all odd numbers from 1 to 50.</w:t>
      </w:r>
    </w:p>
    <w:p w14:paraId="63F82046" w14:textId="77777777" w:rsidR="003510C9" w:rsidRPr="003510C9" w:rsidRDefault="003510C9" w:rsidP="003510C9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289"/>
        <w:contextualSpacing w:val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Print the sum of numbers from 1 to 15.</w:t>
      </w:r>
    </w:p>
    <w:p w14:paraId="40FAFF5C" w14:textId="77777777" w:rsidR="003510C9" w:rsidRDefault="003510C9" w:rsidP="003510C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 xml:space="preserve">Add comments explaining the use of </w:t>
      </w:r>
      <w:proofErr w:type="gramStart"/>
      <w:r w:rsidRPr="003510C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3510C9">
        <w:rPr>
          <w:rFonts w:ascii="Times New Roman" w:hAnsi="Times New Roman" w:cs="Times New Roman"/>
          <w:sz w:val="28"/>
          <w:szCs w:val="28"/>
        </w:rPr>
        <w:t>).</w:t>
      </w:r>
    </w:p>
    <w:p w14:paraId="3D0302F9" w14:textId="77777777" w:rsidR="003510C9" w:rsidRPr="003510C9" w:rsidRDefault="003510C9" w:rsidP="003510C9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558005F7" w14:textId="0DFFB540" w:rsidR="00C4643E" w:rsidRDefault="00E21E62" w:rsidP="00BE0C6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C4643E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678C931C" w:rsidR="00C4643E" w:rsidRDefault="003510C9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F48333" wp14:editId="0252821D">
            <wp:extent cx="5901359" cy="1809750"/>
            <wp:effectExtent l="0" t="0" r="4445" b="0"/>
            <wp:docPr id="16594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3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7004" cy="18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5498B" w14:textId="0489DC87" w:rsidR="00BE0C60" w:rsidRDefault="00BE0C60" w:rsidP="00BE0C6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2D4AF6" w14:textId="77777777" w:rsidR="00BE0C60" w:rsidRDefault="00BE0C60" w:rsidP="00BE0C6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81BB9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All Numbers From 1 To 30</w:t>
      </w:r>
    </w:p>
    <w:p w14:paraId="237C6053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"Numbers From 1 To 30:"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882677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31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  </w:t>
      </w: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31</w:t>
      </w:r>
    </w:p>
    <w:p w14:paraId="0338AD07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10C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510C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529A85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FEA3E7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All Odd Numbers From 1 To 50</w:t>
      </w:r>
    </w:p>
    <w:p w14:paraId="22E2BF9E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510C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510C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Odd</w:t>
      </w:r>
      <w:proofErr w:type="spellEnd"/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Numbers From 1 To 50:"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FDDDD0C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51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):   </w:t>
      </w: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51, Step Size 2 (Only Odd Numbers)</w:t>
      </w:r>
    </w:p>
    <w:p w14:paraId="2D760E98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10C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510C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1AB32A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5812D9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The Sum </w:t>
      </w:r>
      <w:proofErr w:type="gramStart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Numbers From 1 To 15</w:t>
      </w:r>
    </w:p>
    <w:p w14:paraId="29D7D857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510C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510C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3510C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Numbers From 1 To 15:"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933C59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     </w:t>
      </w:r>
    </w:p>
    <w:p w14:paraId="237F0BC2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510C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  </w:t>
      </w: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16</w:t>
      </w:r>
    </w:p>
    <w:p w14:paraId="5BF2DAC1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</w:t>
      </w: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 Each Number </w:t>
      </w:r>
      <w:proofErr w:type="gramStart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Running Total</w:t>
      </w:r>
    </w:p>
    <w:p w14:paraId="0EBF10AF" w14:textId="77777777" w:rsidR="003510C9" w:rsidRPr="003510C9" w:rsidRDefault="003510C9" w:rsidP="003510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510C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510C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</w:t>
      </w:r>
      <w:r w:rsidRPr="003510C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                    </w:t>
      </w:r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</w:t>
      </w:r>
      <w:proofErr w:type="gramStart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Final Sum After </w:t>
      </w:r>
      <w:proofErr w:type="gramStart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510C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Loop Ends</w:t>
      </w:r>
    </w:p>
    <w:p w14:paraId="6099CDF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60F9631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91EB8EA" w14:textId="4F5C02B9" w:rsidR="00BE0C60" w:rsidRPr="003510C9" w:rsidRDefault="003510C9" w:rsidP="00CC04C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510C9">
        <w:rPr>
          <w:rFonts w:ascii="Times New Roman" w:hAnsi="Times New Roman" w:cs="Times New Roman"/>
          <w:b/>
          <w:bCs/>
          <w:sz w:val="28"/>
          <w:szCs w:val="28"/>
        </w:rPr>
        <w:lastRenderedPageBreak/>
        <w:t>While</w:t>
      </w:r>
      <w:r w:rsidRPr="003510C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b/>
          <w:bCs/>
          <w:spacing w:val="-2"/>
          <w:sz w:val="28"/>
          <w:szCs w:val="28"/>
        </w:rPr>
        <w:t>Loop</w:t>
      </w:r>
    </w:p>
    <w:p w14:paraId="22FC7117" w14:textId="77777777" w:rsidR="003510C9" w:rsidRPr="003510C9" w:rsidRDefault="003510C9" w:rsidP="003510C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Write</w:t>
      </w:r>
      <w:r w:rsidRPr="003510C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a</w:t>
      </w:r>
      <w:r w:rsidRPr="003510C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program</w:t>
      </w:r>
      <w:r w:rsidRPr="003510C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using</w:t>
      </w:r>
      <w:r w:rsidRPr="003510C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while</w:t>
      </w:r>
      <w:r w:rsidRPr="003510C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loop</w:t>
      </w:r>
      <w:r w:rsidRPr="003510C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to</w:t>
      </w:r>
      <w:r w:rsidRPr="003510C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print</w:t>
      </w:r>
      <w:r w:rsidRPr="003510C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the</w:t>
      </w:r>
      <w:r w:rsidRPr="003510C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pacing w:val="-2"/>
          <w:sz w:val="28"/>
          <w:szCs w:val="28"/>
        </w:rPr>
        <w:t>following:</w:t>
      </w:r>
    </w:p>
    <w:p w14:paraId="498B4EDB" w14:textId="77777777" w:rsidR="003510C9" w:rsidRPr="003510C9" w:rsidRDefault="003510C9" w:rsidP="003510C9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Numbers from 1 to 20.</w:t>
      </w:r>
    </w:p>
    <w:p w14:paraId="005CF6B0" w14:textId="77777777" w:rsidR="003510C9" w:rsidRPr="003510C9" w:rsidRDefault="003510C9" w:rsidP="003510C9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Also print the cube of each number (i.e., 1³, 2³, 3³,</w:t>
      </w:r>
      <w:r w:rsidRPr="003510C9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pacing w:val="9"/>
          <w:sz w:val="28"/>
          <w:szCs w:val="28"/>
        </w:rPr>
        <w:t>...).</w:t>
      </w:r>
    </w:p>
    <w:p w14:paraId="09706A39" w14:textId="77777777" w:rsidR="003510C9" w:rsidRDefault="003510C9" w:rsidP="003510C9">
      <w:pPr>
        <w:pStyle w:val="BodyText"/>
        <w:spacing w:before="215"/>
        <w:ind w:left="0"/>
        <w:rPr>
          <w:rFonts w:ascii="Times New Roman" w:hAnsi="Times New Roman" w:cs="Times New Roman"/>
          <w:spacing w:val="-5"/>
          <w:sz w:val="28"/>
          <w:szCs w:val="28"/>
        </w:rPr>
      </w:pPr>
      <w:r w:rsidRPr="003510C9">
        <w:rPr>
          <w:rFonts w:ascii="Times New Roman" w:hAnsi="Times New Roman" w:cs="Times New Roman"/>
          <w:sz w:val="28"/>
          <w:szCs w:val="28"/>
        </w:rPr>
        <w:t>Stop</w:t>
      </w:r>
      <w:r w:rsidRPr="003510C9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when</w:t>
      </w:r>
      <w:r w:rsidRPr="003510C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the</w:t>
      </w:r>
      <w:r w:rsidRPr="003510C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number</w:t>
      </w:r>
      <w:r w:rsidRPr="003510C9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z w:val="28"/>
          <w:szCs w:val="28"/>
        </w:rPr>
        <w:t>exceeds</w:t>
      </w:r>
      <w:r w:rsidRPr="003510C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510C9">
        <w:rPr>
          <w:rFonts w:ascii="Times New Roman" w:hAnsi="Times New Roman" w:cs="Times New Roman"/>
          <w:spacing w:val="-5"/>
          <w:sz w:val="28"/>
          <w:szCs w:val="28"/>
        </w:rPr>
        <w:t>20.</w:t>
      </w:r>
    </w:p>
    <w:p w14:paraId="3D954AAB" w14:textId="77777777" w:rsidR="003510C9" w:rsidRDefault="003510C9" w:rsidP="003510C9">
      <w:pPr>
        <w:pStyle w:val="BodyText"/>
        <w:spacing w:before="0"/>
        <w:ind w:left="0"/>
        <w:rPr>
          <w:sz w:val="25"/>
        </w:rPr>
      </w:pPr>
    </w:p>
    <w:p w14:paraId="796E8195" w14:textId="7AC14CBF" w:rsidR="00AA2F3B" w:rsidRDefault="001A57A0" w:rsidP="00CC04C2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2833AE" w14:textId="77777777" w:rsidR="00522744" w:rsidRDefault="00522744" w:rsidP="00522744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A54A2" w14:textId="7F109F00" w:rsidR="00522744" w:rsidRDefault="00522744" w:rsidP="00CC04C2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B0B9D6" wp14:editId="288B8F60">
            <wp:extent cx="5924550" cy="4954653"/>
            <wp:effectExtent l="0" t="0" r="0" b="0"/>
            <wp:docPr id="19415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582" cy="49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522744">
      <w:pPr>
        <w:pStyle w:val="BodyText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3DB17" w14:textId="77777777" w:rsidR="00FD494B" w:rsidRDefault="00FD494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0A3C1" w14:textId="77777777" w:rsidR="00FD494B" w:rsidRDefault="00FD494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AABE0" w14:textId="77777777" w:rsidR="00FD494B" w:rsidRDefault="00FD494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CA6D949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32499E17" w14:textId="77777777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28C7B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Initialize The Counter Variable To 1</w:t>
      </w:r>
    </w:p>
    <w:p w14:paraId="59F410BE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03331C7F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D8F4F3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The While Loop Runs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Long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 Is 20 Or Less</w:t>
      </w:r>
    </w:p>
    <w:p w14:paraId="5039ECB0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93A07AF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45A60F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Cube Of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Current Number</w:t>
      </w:r>
    </w:p>
    <w:p w14:paraId="65004CFD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cube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</w:p>
    <w:p w14:paraId="579660F2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12185A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The Number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Its Cube Side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Side</w:t>
      </w:r>
    </w:p>
    <w:p w14:paraId="343D18E0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246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C24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"Number:"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24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"Cube:"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cube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F01D99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AC305A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Increment The Counter By 1 To Move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FC246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Next Number</w:t>
      </w:r>
    </w:p>
    <w:p w14:paraId="3CC7C842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C246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C246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575A6477" w14:textId="77777777" w:rsidR="00FC246A" w:rsidRPr="00FC246A" w:rsidRDefault="00FC246A" w:rsidP="00FC24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066C9" w14:textId="7F10B952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FD04F" w14:textId="77777777" w:rsidR="00AA2F3B" w:rsidRP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F63C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9289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18953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44CC9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C314A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38BF0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93281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5986B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A4997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0F3A6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E6B33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08666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04104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A903C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D3E43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F77AA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A81CD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108CA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28731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48A48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16163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04718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7DFC5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DF2F9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86F2F" w14:textId="77777777" w:rsidR="00522744" w:rsidRDefault="00522744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DA187" w14:textId="4B4C3020" w:rsidR="00522744" w:rsidRPr="00522744" w:rsidRDefault="00522744" w:rsidP="00522744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hile</w:t>
      </w:r>
      <w:r w:rsidRPr="00522744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Loop</w:t>
      </w:r>
      <w:r w:rsidRPr="00522744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22744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522744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pacing w:val="-2"/>
          <w:sz w:val="28"/>
          <w:szCs w:val="28"/>
        </w:rPr>
        <w:t>Controlled</w:t>
      </w:r>
    </w:p>
    <w:p w14:paraId="78A90FAE" w14:textId="77777777" w:rsidR="00522744" w:rsidRPr="00522744" w:rsidRDefault="00522744" w:rsidP="00522744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Write</w:t>
      </w:r>
      <w:r w:rsidRPr="0052274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</w:t>
      </w:r>
      <w:r w:rsidRPr="0052274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program</w:t>
      </w:r>
      <w:r w:rsidRPr="0052274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that</w:t>
      </w:r>
      <w:r w:rsidRPr="0052274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repeatedly</w:t>
      </w:r>
      <w:r w:rsidRPr="0052274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asks</w:t>
      </w:r>
      <w:r w:rsidRPr="0052274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the</w:t>
      </w:r>
      <w:r w:rsidRPr="0052274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user</w:t>
      </w:r>
      <w:r w:rsidRPr="0052274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to</w:t>
      </w:r>
      <w:r w:rsidRPr="0052274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enter</w:t>
      </w:r>
      <w:r w:rsidRPr="0052274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</w:t>
      </w:r>
      <w:r w:rsidRPr="0052274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positive</w:t>
      </w:r>
      <w:r w:rsidRPr="0052274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pacing w:val="-2"/>
          <w:sz w:val="28"/>
          <w:szCs w:val="28"/>
        </w:rPr>
        <w:t>number.</w:t>
      </w:r>
    </w:p>
    <w:p w14:paraId="3FA7A16E" w14:textId="56053809" w:rsidR="00AA2F3B" w:rsidRDefault="00522744" w:rsidP="00522744">
      <w:pPr>
        <w:pStyle w:val="BodyText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 xml:space="preserve">Keep adding the </w:t>
      </w:r>
      <w:proofErr w:type="gramStart"/>
      <w:r w:rsidRPr="00522744">
        <w:rPr>
          <w:rFonts w:ascii="Times New Roman" w:hAnsi="Times New Roman" w:cs="Times New Roman"/>
          <w:sz w:val="28"/>
          <w:szCs w:val="28"/>
        </w:rPr>
        <w:t>entered numbers</w:t>
      </w:r>
      <w:proofErr w:type="gramEnd"/>
      <w:r w:rsidRPr="00522744">
        <w:rPr>
          <w:rFonts w:ascii="Times New Roman" w:hAnsi="Times New Roman" w:cs="Times New Roman"/>
          <w:sz w:val="28"/>
          <w:szCs w:val="28"/>
        </w:rPr>
        <w:t xml:space="preserve"> to a running total. Stop</w:t>
      </w:r>
      <w:r w:rsidRPr="00522744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when</w:t>
      </w:r>
      <w:r w:rsidRPr="0052274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the</w:t>
      </w:r>
      <w:r w:rsidRPr="00522744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user</w:t>
      </w:r>
      <w:r w:rsidRPr="0052274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enters</w:t>
      </w:r>
      <w:r w:rsidRPr="0052274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</w:t>
      </w:r>
      <w:r w:rsidRPr="0052274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negative</w:t>
      </w:r>
      <w:r w:rsidRPr="00522744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number</w:t>
      </w:r>
      <w:r w:rsidRPr="0052274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or</w:t>
      </w:r>
      <w:r w:rsidRPr="00522744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zero. Finally, print the total sum</w:t>
      </w:r>
      <w:r w:rsidR="00AA2F3B" w:rsidRPr="00AA2F3B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150149FF" w14:textId="77777777" w:rsidR="00522744" w:rsidRDefault="00522744" w:rsidP="00522744">
      <w:pPr>
        <w:pStyle w:val="BodyText"/>
        <w:spacing w:before="0"/>
        <w:ind w:left="0"/>
        <w:rPr>
          <w:rFonts w:ascii="Times New Roman" w:hAnsi="Times New Roman" w:cs="Times New Roman"/>
          <w:spacing w:val="-2"/>
          <w:sz w:val="28"/>
          <w:szCs w:val="28"/>
        </w:rPr>
      </w:pPr>
    </w:p>
    <w:p w14:paraId="10F5B2FC" w14:textId="3A027246" w:rsidR="00AA2F3B" w:rsidRPr="00AA2F3B" w:rsidRDefault="00AA2F3B" w:rsidP="00CC04C2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4C1DBCB" w14:textId="77777777" w:rsidR="00AA2F3B" w:rsidRDefault="00AA2F3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90FE0" w14:textId="2F5E341F" w:rsidR="00CC04C2" w:rsidRDefault="00522744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0243DB" wp14:editId="41ECEC72">
            <wp:extent cx="5895975" cy="3035551"/>
            <wp:effectExtent l="0" t="0" r="0" b="0"/>
            <wp:docPr id="178870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2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216" cy="304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35B5D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Initialize The Total To 0</w:t>
      </w:r>
    </w:p>
    <w:p w14:paraId="44F4F206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03F5B81C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A4BB2E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Input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First Number Before Entering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Loop</w:t>
      </w:r>
    </w:p>
    <w:p w14:paraId="3EAD7F3F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Positive Number:"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0F75BD2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8A4927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Keep Looping Until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Enters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Positive Number</w:t>
      </w:r>
    </w:p>
    <w:p w14:paraId="70252A0B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CCACFC5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91A86F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 The Entered Number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Total</w:t>
      </w:r>
    </w:p>
    <w:p w14:paraId="4DF78B6E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</w:p>
    <w:p w14:paraId="2CACE463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2733E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Ask The User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Next Number</w:t>
      </w:r>
    </w:p>
    <w:p w14:paraId="61CC0416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Positive Number:"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AC5B5DA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E61AF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227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227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</w:t>
      </w:r>
      <w:proofErr w:type="spellEnd"/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Entered 0 Or A Negative Number."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45DAD9" w14:textId="7EAE9C47" w:rsidR="00CC04C2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"Total:"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EA0D76" w14:textId="0B20C2F0" w:rsidR="00CC04C2" w:rsidRPr="00522744" w:rsidRDefault="00522744" w:rsidP="00CA414C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22744">
        <w:rPr>
          <w:rFonts w:ascii="Times New Roman" w:hAnsi="Times New Roman" w:cs="Times New Roman"/>
          <w:b/>
          <w:bCs/>
          <w:sz w:val="28"/>
          <w:szCs w:val="28"/>
        </w:rPr>
        <w:lastRenderedPageBreak/>
        <w:t>Nested</w:t>
      </w:r>
      <w:r w:rsidRPr="00522744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522744">
        <w:rPr>
          <w:rFonts w:ascii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pacing w:val="-2"/>
          <w:sz w:val="28"/>
          <w:szCs w:val="28"/>
        </w:rPr>
        <w:t>Statement</w:t>
      </w:r>
    </w:p>
    <w:p w14:paraId="2B15809C" w14:textId="77777777" w:rsidR="00522744" w:rsidRPr="00522744" w:rsidRDefault="00522744" w:rsidP="00522744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Write</w:t>
      </w:r>
      <w:r w:rsidRPr="0052274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</w:t>
      </w:r>
      <w:r w:rsidRPr="0052274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program</w:t>
      </w:r>
      <w:r w:rsidRPr="0052274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that</w:t>
      </w:r>
      <w:r w:rsidRPr="0052274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takes</w:t>
      </w:r>
      <w:r w:rsidRPr="0052274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two</w:t>
      </w:r>
      <w:r w:rsidRPr="0052274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pacing w:val="-2"/>
          <w:sz w:val="28"/>
          <w:szCs w:val="28"/>
        </w:rPr>
        <w:t>inputs:</w:t>
      </w:r>
    </w:p>
    <w:p w14:paraId="72F3993D" w14:textId="77777777" w:rsidR="00522744" w:rsidRPr="00522744" w:rsidRDefault="00522744" w:rsidP="00522744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temperature (integer)</w:t>
      </w:r>
    </w:p>
    <w:p w14:paraId="064ABEB0" w14:textId="77777777" w:rsidR="00522744" w:rsidRPr="00522744" w:rsidRDefault="00522744" w:rsidP="00522744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522744">
        <w:rPr>
          <w:rFonts w:ascii="Times New Roman" w:hAnsi="Times New Roman" w:cs="Times New Roman"/>
          <w:sz w:val="28"/>
          <w:szCs w:val="28"/>
        </w:rPr>
        <w:t>is_raining</w:t>
      </w:r>
      <w:proofErr w:type="spellEnd"/>
      <w:r w:rsidRPr="00522744">
        <w:rPr>
          <w:rFonts w:ascii="Times New Roman" w:hAnsi="Times New Roman" w:cs="Times New Roman"/>
          <w:sz w:val="28"/>
          <w:szCs w:val="28"/>
        </w:rPr>
        <w:t xml:space="preserve"> (enter "yes" or "no")</w:t>
      </w:r>
    </w:p>
    <w:p w14:paraId="7C820D6C" w14:textId="77777777" w:rsidR="00522744" w:rsidRPr="00522744" w:rsidRDefault="00522744" w:rsidP="00522744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Then</w:t>
      </w:r>
      <w:r w:rsidRPr="0052274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give</w:t>
      </w:r>
      <w:r w:rsidRPr="00522744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advice</w:t>
      </w:r>
      <w:r w:rsidRPr="00522744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using</w:t>
      </w:r>
      <w:r w:rsidRPr="0052274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nested</w:t>
      </w:r>
      <w:r w:rsidRPr="0052274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pacing w:val="-5"/>
          <w:sz w:val="28"/>
          <w:szCs w:val="28"/>
        </w:rPr>
        <w:t>if:</w:t>
      </w:r>
    </w:p>
    <w:p w14:paraId="2449DDE0" w14:textId="77777777" w:rsidR="00522744" w:rsidRPr="00522744" w:rsidRDefault="00522744" w:rsidP="00522744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If temperature &gt; 30 and not raining → "Hot day, wear light clothes."</w:t>
      </w:r>
    </w:p>
    <w:p w14:paraId="40D194BF" w14:textId="77777777" w:rsidR="00522744" w:rsidRPr="00522744" w:rsidRDefault="00522744" w:rsidP="00522744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If temperature &gt; 30 and raining → "Hot and rainy, carry umbrella."</w:t>
      </w:r>
    </w:p>
    <w:p w14:paraId="434429F8" w14:textId="77777777" w:rsidR="00522744" w:rsidRPr="00522744" w:rsidRDefault="00522744" w:rsidP="00522744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If temperature &lt; 15 and raining → "Cold and rainy, wear jacket and take umbrella."</w:t>
      </w:r>
    </w:p>
    <w:p w14:paraId="07A53904" w14:textId="290AECFB" w:rsidR="00CC04C2" w:rsidRPr="00522744" w:rsidRDefault="00522744" w:rsidP="00522744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Else give a suitable message.</w:t>
      </w:r>
    </w:p>
    <w:p w14:paraId="411C2D69" w14:textId="77777777" w:rsidR="00CA414C" w:rsidRDefault="00CA414C" w:rsidP="00CA414C">
      <w:pPr>
        <w:pStyle w:val="ListParagraph"/>
        <w:widowControl w:val="0"/>
        <w:tabs>
          <w:tab w:val="left" w:pos="431"/>
        </w:tabs>
        <w:autoSpaceDE w:val="0"/>
        <w:autoSpaceDN w:val="0"/>
        <w:spacing w:before="216" w:after="0" w:line="240" w:lineRule="auto"/>
        <w:ind w:left="431"/>
        <w:contextualSpacing w:val="0"/>
        <w:rPr>
          <w:sz w:val="25"/>
        </w:rPr>
      </w:pPr>
    </w:p>
    <w:p w14:paraId="06073280" w14:textId="3372F47C" w:rsidR="00CC04C2" w:rsidRDefault="00963B32" w:rsidP="00CC04C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1EEC3E" w14:textId="77777777" w:rsidR="00522744" w:rsidRDefault="00522744" w:rsidP="00522744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45C026F1" w:rsidR="00316AD9" w:rsidRDefault="00522744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A2B86D" wp14:editId="322DB630">
            <wp:extent cx="5876553" cy="1495425"/>
            <wp:effectExtent l="0" t="0" r="0" b="0"/>
            <wp:docPr id="18021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07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5662" cy="150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831A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522744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EB189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Inputs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</w:t>
      </w:r>
    </w:p>
    <w:p w14:paraId="69DD949B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Temperature: 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49AF538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it raining? (yes/no):"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BE494C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0ECE70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Outer if: Check If Temperature Is Above 30 (Hot)</w:t>
      </w:r>
    </w:p>
    <w:p w14:paraId="051272D6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CC2E8B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226A2E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Inner if: Check Rain Condition When It Is Hot</w:t>
      </w:r>
    </w:p>
    <w:p w14:paraId="0E503ED4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78715DF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Hot &amp; No Rain</w:t>
      </w:r>
    </w:p>
    <w:p w14:paraId="545ED118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"Hot day, wear light clothes."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8871B1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17E6354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Or Else Hot &amp; Raining</w:t>
      </w:r>
    </w:p>
    <w:p w14:paraId="38B540B1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"Hot and rainy, carry an umbrella."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7FA277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8872BD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Outer </w:t>
      </w:r>
      <w:proofErr w:type="spell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: Check If Temperature Is Below 15 (Cold)</w:t>
      </w:r>
    </w:p>
    <w:p w14:paraId="78A6AFBF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elif</w:t>
      </w:r>
      <w:proofErr w:type="spellEnd"/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DB13297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EE9C9B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Inner if: Check Rain Condition When It Is Cold</w:t>
      </w:r>
    </w:p>
    <w:p w14:paraId="39FAA04E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"yes"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EE49A71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Cold &amp; Raining</w:t>
      </w:r>
    </w:p>
    <w:p w14:paraId="0305C42F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"Cold and rainy, wear a jacket and take an umbrella."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43FE78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E85E856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Or Else Cold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But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No Rain</w:t>
      </w:r>
    </w:p>
    <w:p w14:paraId="322EF233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"Cold day, wear a warm jacket."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0E68E4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DACEEB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Outer else: Temperature Is Between 15 &amp; 30</w:t>
      </w:r>
    </w:p>
    <w:p w14:paraId="7A40C9E9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28EE6DC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Inner if: Check Rain Condition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Mild Weather</w:t>
      </w:r>
    </w:p>
    <w:p w14:paraId="5F3B3919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27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is_raining</w:t>
      </w:r>
      <w:proofErr w:type="spellEnd"/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"yes"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E0A503E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If Mild Temperature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But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Raining</w:t>
      </w:r>
    </w:p>
    <w:p w14:paraId="6CB54465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"Mild but rainy, a light raincoat will do."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0DC9DC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227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905B772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Or Else Mild Temperature </w:t>
      </w:r>
      <w:proofErr w:type="gramStart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But</w:t>
      </w:r>
      <w:proofErr w:type="gramEnd"/>
      <w:r w:rsidRPr="005227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No Rain</w:t>
      </w:r>
    </w:p>
    <w:p w14:paraId="3B5B3E92" w14:textId="77777777" w:rsidR="00522744" w:rsidRPr="00522744" w:rsidRDefault="00522744" w:rsidP="005227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227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227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"Nice weather, enjoy your day!"</w:t>
      </w:r>
      <w:r w:rsidRPr="0052274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0D8F17" w14:textId="2C8C192E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9BFD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1D6E3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766F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FC1F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A8047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8B3A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6CF2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87A0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90A77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EEE1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165D2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9806C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2981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72FC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337EF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920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8AF26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4D50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3E545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FE36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8716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FD2E0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5157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77E8641A" w:rsidR="00316AD9" w:rsidRPr="00522744" w:rsidRDefault="00522744" w:rsidP="00963B32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22744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522744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Loop</w:t>
      </w:r>
      <w:r w:rsidRPr="00522744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522744">
        <w:rPr>
          <w:rFonts w:ascii="Times New Roman" w:hAnsi="Times New Roman" w:cs="Times New Roman"/>
          <w:b/>
          <w:bCs/>
          <w:spacing w:val="1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522744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522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22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b/>
          <w:bCs/>
          <w:spacing w:val="-2"/>
          <w:sz w:val="28"/>
          <w:szCs w:val="28"/>
        </w:rPr>
        <w:t>else</w:t>
      </w:r>
    </w:p>
    <w:p w14:paraId="672018A7" w14:textId="77777777" w:rsidR="00522744" w:rsidRPr="00522744" w:rsidRDefault="00522744" w:rsidP="00522744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Write</w:t>
      </w:r>
      <w:r w:rsidRPr="0052274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a</w:t>
      </w:r>
      <w:r w:rsidRPr="0052274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program</w:t>
      </w:r>
      <w:r w:rsidRPr="0052274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using</w:t>
      </w:r>
      <w:r w:rsidRPr="005227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for</w:t>
      </w:r>
      <w:r w:rsidRPr="0052274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loop</w:t>
      </w:r>
      <w:r w:rsidRPr="0052274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that</w:t>
      </w:r>
      <w:r w:rsidRPr="0052274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goes</w:t>
      </w:r>
      <w:r w:rsidRPr="0052274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from</w:t>
      </w:r>
      <w:r w:rsidRPr="0052274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1</w:t>
      </w:r>
      <w:r w:rsidRPr="0052274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to</w:t>
      </w:r>
      <w:r w:rsidRPr="0052274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40</w:t>
      </w:r>
      <w:r w:rsidRPr="0052274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pacing w:val="-4"/>
          <w:sz w:val="28"/>
          <w:szCs w:val="28"/>
        </w:rPr>
        <w:t>and:</w:t>
      </w:r>
    </w:p>
    <w:p w14:paraId="555EA7CB" w14:textId="77777777" w:rsidR="00522744" w:rsidRPr="00522744" w:rsidRDefault="00522744" w:rsidP="006E6326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Prints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"Fizz"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if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number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is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divisible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by</w:t>
      </w:r>
      <w:r w:rsidRPr="006E632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B57EA84" w14:textId="77777777" w:rsidR="00522744" w:rsidRPr="00522744" w:rsidRDefault="00522744" w:rsidP="006E6326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Prints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"Buzz"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if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number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is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divisible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by</w:t>
      </w:r>
      <w:r w:rsidRPr="006E6326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66CCA6A3" w14:textId="77777777" w:rsidR="00522744" w:rsidRPr="00522744" w:rsidRDefault="00522744" w:rsidP="006E6326">
      <w:pPr>
        <w:pStyle w:val="ListParagraph"/>
        <w:widowControl w:val="0"/>
        <w:numPr>
          <w:ilvl w:val="0"/>
          <w:numId w:val="14"/>
        </w:numPr>
        <w:tabs>
          <w:tab w:val="left" w:pos="454"/>
        </w:tabs>
        <w:autoSpaceDE w:val="0"/>
        <w:autoSpaceDN w:val="0"/>
        <w:spacing w:before="201" w:after="0" w:line="240" w:lineRule="auto"/>
        <w:ind w:hanging="312"/>
        <w:contextualSpacing w:val="0"/>
        <w:rPr>
          <w:rFonts w:ascii="Times New Roman" w:hAnsi="Times New Roman" w:cs="Times New Roman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Prints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22744">
        <w:rPr>
          <w:rFonts w:ascii="Times New Roman" w:hAnsi="Times New Roman" w:cs="Times New Roman"/>
          <w:sz w:val="28"/>
          <w:szCs w:val="28"/>
        </w:rPr>
        <w:t>FizzBuzz</w:t>
      </w:r>
      <w:proofErr w:type="spellEnd"/>
      <w:r w:rsidRPr="00522744">
        <w:rPr>
          <w:rFonts w:ascii="Times New Roman" w:hAnsi="Times New Roman" w:cs="Times New Roman"/>
          <w:sz w:val="28"/>
          <w:szCs w:val="28"/>
        </w:rPr>
        <w:t>"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if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divisible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by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both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3</w:t>
      </w:r>
      <w:r w:rsidRPr="006E6326">
        <w:rPr>
          <w:rFonts w:ascii="Times New Roman" w:hAnsi="Times New Roman" w:cs="Times New Roman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 xml:space="preserve">and </w:t>
      </w:r>
      <w:r w:rsidRPr="006E6326">
        <w:rPr>
          <w:rFonts w:ascii="Times New Roman" w:hAnsi="Times New Roman" w:cs="Times New Roman"/>
          <w:sz w:val="28"/>
          <w:szCs w:val="28"/>
        </w:rPr>
        <w:t>5</w:t>
      </w:r>
    </w:p>
    <w:p w14:paraId="5421AF81" w14:textId="77777777" w:rsidR="00522744" w:rsidRDefault="00522744" w:rsidP="00522744">
      <w:pPr>
        <w:widowControl w:val="0"/>
        <w:tabs>
          <w:tab w:val="left" w:pos="454"/>
        </w:tabs>
        <w:autoSpaceDE w:val="0"/>
        <w:autoSpaceDN w:val="0"/>
        <w:spacing w:before="216" w:after="0"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522744">
        <w:rPr>
          <w:rFonts w:ascii="Times New Roman" w:hAnsi="Times New Roman" w:cs="Times New Roman"/>
          <w:sz w:val="28"/>
          <w:szCs w:val="28"/>
        </w:rPr>
        <w:t>Otherwise</w:t>
      </w:r>
      <w:r w:rsidRPr="0052274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prints</w:t>
      </w:r>
      <w:r w:rsidRPr="0052274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z w:val="28"/>
          <w:szCs w:val="28"/>
        </w:rPr>
        <w:t>the</w:t>
      </w:r>
      <w:r w:rsidRPr="0052274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2744">
        <w:rPr>
          <w:rFonts w:ascii="Times New Roman" w:hAnsi="Times New Roman" w:cs="Times New Roman"/>
          <w:spacing w:val="-2"/>
          <w:sz w:val="28"/>
          <w:szCs w:val="28"/>
        </w:rPr>
        <w:t>number</w:t>
      </w:r>
    </w:p>
    <w:p w14:paraId="4C3C0BCE" w14:textId="77777777" w:rsidR="006E6326" w:rsidRPr="00522744" w:rsidRDefault="006E6326" w:rsidP="006E6326">
      <w:pPr>
        <w:widowControl w:val="0"/>
        <w:tabs>
          <w:tab w:val="left" w:pos="454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2E1020" w14:textId="4AECA930" w:rsidR="00963B32" w:rsidRDefault="006502B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4C6948" w14:textId="77777777" w:rsidR="006502B0" w:rsidRDefault="006502B0" w:rsidP="006502B0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134D4463" w:rsidR="006502B0" w:rsidRDefault="006E6326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4552A6" wp14:editId="4B1CA06D">
            <wp:extent cx="4495800" cy="5997343"/>
            <wp:effectExtent l="0" t="0" r="0" b="3810"/>
            <wp:docPr id="13951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04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63" cy="60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270D2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41</w:t>
      </w:r>
    </w:p>
    <w:p w14:paraId="139F1B28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9E1928A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BF9D23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Check Divisibility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Both 3 &amp; 5</w:t>
      </w:r>
    </w:p>
    <w:p w14:paraId="7AFC1BDB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4C5A016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FizzBuzz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If Divisible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Both 3 &amp; 5</w:t>
      </w:r>
    </w:p>
    <w:p w14:paraId="1C9B4BD4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B8C3B5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Divisibility By 3 Only</w:t>
      </w:r>
    </w:p>
    <w:p w14:paraId="2738B95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2C10FB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"Fizz"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Divisible By 3 Only</w:t>
      </w:r>
    </w:p>
    <w:p w14:paraId="2394521D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1EEFB7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Divisibility By 5 Only</w:t>
      </w:r>
    </w:p>
    <w:p w14:paraId="19DEF668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99FACBB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"Buzz"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Divisible By 5 Only</w:t>
      </w:r>
    </w:p>
    <w:p w14:paraId="1DB23736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FCCBB6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51FEEB0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Or Else Just Print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</w:t>
      </w:r>
    </w:p>
    <w:p w14:paraId="1F47AAED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31D90C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D266AF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E96780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ADD40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1597D6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997337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69779B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AF1572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831524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42E29B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9B11FE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34E9BB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FA6011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B8121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956179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AAE132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A8A371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FA9E5B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021882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39064C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CCDEE4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26FDC4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C4B4B4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07AB3C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AA183A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35AC28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11DBE4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CB27BA" w14:textId="77777777" w:rsidR="006E6326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BA480F" w14:textId="77777777" w:rsidR="006E6326" w:rsidRPr="006502B0" w:rsidRDefault="006E6326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0D1A9754" w:rsidR="00045C18" w:rsidRPr="006E6326" w:rsidRDefault="006E6326" w:rsidP="00045C1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E6326">
        <w:rPr>
          <w:rFonts w:ascii="Times New Roman" w:hAnsi="Times New Roman" w:cs="Times New Roman"/>
          <w:b/>
          <w:bCs/>
          <w:sz w:val="28"/>
          <w:szCs w:val="28"/>
        </w:rPr>
        <w:lastRenderedPageBreak/>
        <w:t>Menu</w:t>
      </w:r>
      <w:r w:rsidRPr="006E6326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b/>
          <w:bCs/>
          <w:sz w:val="28"/>
          <w:szCs w:val="28"/>
        </w:rPr>
        <w:t>Driven</w:t>
      </w:r>
      <w:r w:rsidRPr="006E632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b/>
          <w:bCs/>
          <w:spacing w:val="-2"/>
          <w:sz w:val="28"/>
          <w:szCs w:val="28"/>
        </w:rPr>
        <w:t>Program</w:t>
      </w:r>
    </w:p>
    <w:p w14:paraId="7FBD8C83" w14:textId="77777777" w:rsidR="006E6326" w:rsidRPr="006E6326" w:rsidRDefault="006E6326" w:rsidP="006E632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z w:val="28"/>
          <w:szCs w:val="28"/>
        </w:rPr>
        <w:t>Create</w:t>
      </w:r>
      <w:r w:rsidRPr="006E632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a</w:t>
      </w:r>
      <w:r w:rsidRPr="006E632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simple</w:t>
      </w:r>
      <w:r w:rsidRPr="006E632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calculator</w:t>
      </w:r>
      <w:r w:rsidRPr="006E632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using</w:t>
      </w:r>
      <w:r w:rsidRPr="006E632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while</w:t>
      </w:r>
      <w:r w:rsidRPr="006E632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loop</w:t>
      </w:r>
      <w:r w:rsidRPr="006E632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and</w:t>
      </w:r>
      <w:r w:rsidRPr="006E632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if-</w:t>
      </w:r>
      <w:proofErr w:type="spellStart"/>
      <w:r w:rsidRPr="006E632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E6326">
        <w:rPr>
          <w:rFonts w:ascii="Times New Roman" w:hAnsi="Times New Roman" w:cs="Times New Roman"/>
          <w:sz w:val="28"/>
          <w:szCs w:val="28"/>
        </w:rPr>
        <w:t>-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else:</w:t>
      </w:r>
    </w:p>
    <w:p w14:paraId="25C46897" w14:textId="77777777" w:rsidR="006E6326" w:rsidRPr="006E6326" w:rsidRDefault="006E6326" w:rsidP="006E6326">
      <w:pPr>
        <w:pStyle w:val="BodyText"/>
        <w:spacing w:before="185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6E6326">
        <w:rPr>
          <w:rFonts w:ascii="Times New Roman" w:hAnsi="Times New Roman" w:cs="Times New Roman"/>
          <w:spacing w:val="-2"/>
          <w:sz w:val="28"/>
          <w:szCs w:val="28"/>
        </w:rPr>
        <w:t>Display</w:t>
      </w:r>
      <w:r w:rsidRPr="006E632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this</w:t>
      </w:r>
      <w:r w:rsidRPr="006E632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menu</w:t>
      </w:r>
      <w:r w:rsidRPr="006E632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repeatedly:</w:t>
      </w:r>
    </w:p>
    <w:p w14:paraId="02A19E57" w14:textId="77777777" w:rsidR="006E6326" w:rsidRDefault="006E6326" w:rsidP="006E6326">
      <w:pPr>
        <w:pStyle w:val="BodyText"/>
        <w:spacing w:before="185"/>
        <w:ind w:left="0"/>
        <w:rPr>
          <w:sz w:val="25"/>
        </w:rPr>
      </w:pPr>
    </w:p>
    <w:p w14:paraId="7B24552C" w14:textId="77777777" w:rsidR="006E6326" w:rsidRDefault="006E6326" w:rsidP="006E6326">
      <w:pPr>
        <w:ind w:left="23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4035E" wp14:editId="6080F033">
                <wp:extent cx="5741035" cy="144780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447800"/>
                          <a:chOff x="0" y="0"/>
                          <a:chExt cx="5741035" cy="1447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4103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447800">
                                <a:moveTo>
                                  <a:pt x="5718788" y="1447798"/>
                                </a:moveTo>
                                <a:lnTo>
                                  <a:pt x="24785" y="1447798"/>
                                </a:lnTo>
                                <a:lnTo>
                                  <a:pt x="21140" y="1447071"/>
                                </a:lnTo>
                                <a:lnTo>
                                  <a:pt x="0" y="1423012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6"/>
                                </a:lnTo>
                                <a:lnTo>
                                  <a:pt x="5740449" y="1432447"/>
                                </a:lnTo>
                                <a:lnTo>
                                  <a:pt x="5718788" y="1447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74103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D1019" w14:textId="77777777" w:rsidR="006E6326" w:rsidRPr="006E6326" w:rsidRDefault="006E6326" w:rsidP="006E6326">
                              <w:pPr>
                                <w:tabs>
                                  <w:tab w:val="left" w:pos="0"/>
                                </w:tabs>
                                <w:spacing w:before="23"/>
                                <w:rPr>
                                  <w:rFonts w:ascii="Courier New" w:hAnsi="Courier New" w:cs="Courier New"/>
                                </w:rPr>
                              </w:pPr>
                            </w:p>
                            <w:p w14:paraId="062F83E6" w14:textId="77777777" w:rsidR="006E6326" w:rsidRPr="006E6326" w:rsidRDefault="006E6326" w:rsidP="006E6326">
                              <w:pPr>
                                <w:widowControl w:val="0"/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0"/>
                                  <w:tab w:val="left" w:pos="673"/>
                                </w:tabs>
                                <w:autoSpaceDE w:val="0"/>
                                <w:autoSpaceDN w:val="0"/>
                                <w:spacing w:after="0" w:line="240" w:lineRule="auto"/>
                                <w:ind w:hanging="433"/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 w:rsidRPr="006E6326"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  <w:t xml:space="preserve">Add two </w:t>
                              </w:r>
                              <w:r w:rsidRPr="006E6326">
                                <w:rPr>
                                  <w:rFonts w:ascii="Courier New" w:hAnsi="Courier New" w:cs="Courier New"/>
                                  <w:spacing w:val="-2"/>
                                  <w:sz w:val="21"/>
                                  <w:szCs w:val="21"/>
                                </w:rPr>
                                <w:t>numbers</w:t>
                              </w:r>
                            </w:p>
                            <w:p w14:paraId="67E3C8EC" w14:textId="77777777" w:rsidR="006E6326" w:rsidRPr="006E6326" w:rsidRDefault="006E6326" w:rsidP="006E6326">
                              <w:pPr>
                                <w:widowControl w:val="0"/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0"/>
                                </w:tabs>
                                <w:autoSpaceDE w:val="0"/>
                                <w:autoSpaceDN w:val="0"/>
                                <w:spacing w:before="88" w:after="0" w:line="240" w:lineRule="auto"/>
                                <w:ind w:hanging="433"/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 w:rsidRPr="006E6326"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  <w:t xml:space="preserve">Subtract two </w:t>
                              </w:r>
                              <w:r w:rsidRPr="006E6326">
                                <w:rPr>
                                  <w:rFonts w:ascii="Courier New" w:hAnsi="Courier New" w:cs="Courier New"/>
                                  <w:spacing w:val="-2"/>
                                  <w:sz w:val="21"/>
                                  <w:szCs w:val="21"/>
                                </w:rPr>
                                <w:t>numbers</w:t>
                              </w:r>
                            </w:p>
                            <w:p w14:paraId="289FF2AF" w14:textId="77777777" w:rsidR="006E6326" w:rsidRPr="006E6326" w:rsidRDefault="006E6326" w:rsidP="006E6326">
                              <w:pPr>
                                <w:widowControl w:val="0"/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0"/>
                                  <w:tab w:val="left" w:pos="673"/>
                                </w:tabs>
                                <w:autoSpaceDE w:val="0"/>
                                <w:autoSpaceDN w:val="0"/>
                                <w:spacing w:before="89" w:after="0" w:line="240" w:lineRule="auto"/>
                                <w:ind w:hanging="433"/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 w:rsidRPr="006E6326"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  <w:t xml:space="preserve">Multiply two </w:t>
                              </w:r>
                              <w:r w:rsidRPr="006E6326">
                                <w:rPr>
                                  <w:rFonts w:ascii="Courier New" w:hAnsi="Courier New" w:cs="Courier New"/>
                                  <w:spacing w:val="-2"/>
                                  <w:sz w:val="21"/>
                                  <w:szCs w:val="21"/>
                                </w:rPr>
                                <w:t>numbers</w:t>
                              </w:r>
                            </w:p>
                            <w:p w14:paraId="1B2DDB19" w14:textId="77777777" w:rsidR="006E6326" w:rsidRPr="006E6326" w:rsidRDefault="006E6326" w:rsidP="006E6326">
                              <w:pPr>
                                <w:widowControl w:val="0"/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0"/>
                                  <w:tab w:val="left" w:pos="673"/>
                                </w:tabs>
                                <w:autoSpaceDE w:val="0"/>
                                <w:autoSpaceDN w:val="0"/>
                                <w:spacing w:before="88" w:after="0" w:line="240" w:lineRule="auto"/>
                                <w:ind w:hanging="433"/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 w:rsidRPr="006E6326"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  <w:t xml:space="preserve">Divide two </w:t>
                              </w:r>
                              <w:r w:rsidRPr="006E6326">
                                <w:rPr>
                                  <w:rFonts w:ascii="Courier New" w:hAnsi="Courier New" w:cs="Courier New"/>
                                  <w:spacing w:val="-2"/>
                                  <w:sz w:val="21"/>
                                  <w:szCs w:val="21"/>
                                </w:rPr>
                                <w:t>numbers</w:t>
                              </w:r>
                            </w:p>
                            <w:p w14:paraId="493B1869" w14:textId="77777777" w:rsidR="006E6326" w:rsidRPr="006E6326" w:rsidRDefault="006E6326" w:rsidP="006E6326">
                              <w:pPr>
                                <w:widowControl w:val="0"/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0"/>
                                  <w:tab w:val="left" w:pos="673"/>
                                </w:tabs>
                                <w:autoSpaceDE w:val="0"/>
                                <w:autoSpaceDN w:val="0"/>
                                <w:spacing w:before="88" w:after="0" w:line="240" w:lineRule="auto"/>
                                <w:ind w:hanging="433"/>
                                <w:rPr>
                                  <w:rFonts w:ascii="Courier New" w:hAnsi="Courier New" w:cs="Courier New"/>
                                  <w:sz w:val="21"/>
                                  <w:szCs w:val="21"/>
                                </w:rPr>
                              </w:pPr>
                              <w:r w:rsidRPr="006E6326">
                                <w:rPr>
                                  <w:rFonts w:ascii="Courier New" w:hAnsi="Courier New" w:cs="Courier New"/>
                                  <w:spacing w:val="-4"/>
                                  <w:sz w:val="21"/>
                                  <w:szCs w:val="21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4035E" id="Group 11" o:spid="_x0000_s1026" style="width:452.05pt;height:114pt;mso-position-horizontal-relative:char;mso-position-vertical-relative:line" coordsize="5741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">
                <v:shape id="Graphic 12" o:spid="_x0000_s1027" style="position:absolute;width:57410;height:14478;visibility:visible;mso-wrap-style:square;v-text-anchor:top" coordsize="574103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" path="m5718788,1447798r-5694003,l21140,1447071,,1423012,,24782,24785,,5718788,r21661,15346l5740449,1432447r-21661,15351xe" fillcolor="#f5f1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width:5741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E0D1019" w14:textId="77777777" w:rsidR="006E6326" w:rsidRPr="006E6326" w:rsidRDefault="006E6326" w:rsidP="006E6326">
                        <w:pPr>
                          <w:tabs>
                            <w:tab w:val="left" w:pos="0"/>
                          </w:tabs>
                          <w:spacing w:before="23"/>
                          <w:rPr>
                            <w:rFonts w:ascii="Courier New" w:hAnsi="Courier New" w:cs="Courier New"/>
                          </w:rPr>
                        </w:pPr>
                      </w:p>
                      <w:p w14:paraId="062F83E6" w14:textId="77777777" w:rsidR="006E6326" w:rsidRPr="006E6326" w:rsidRDefault="006E6326" w:rsidP="006E6326">
                        <w:pPr>
                          <w:widowControl w:val="0"/>
                          <w:numPr>
                            <w:ilvl w:val="0"/>
                            <w:numId w:val="20"/>
                          </w:numPr>
                          <w:tabs>
                            <w:tab w:val="left" w:pos="0"/>
                            <w:tab w:val="left" w:pos="673"/>
                          </w:tabs>
                          <w:autoSpaceDE w:val="0"/>
                          <w:autoSpaceDN w:val="0"/>
                          <w:spacing w:after="0" w:line="240" w:lineRule="auto"/>
                          <w:ind w:hanging="433"/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</w:pPr>
                        <w:r w:rsidRPr="006E6326"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  <w:t xml:space="preserve">Add two </w:t>
                        </w:r>
                        <w:r w:rsidRPr="006E6326">
                          <w:rPr>
                            <w:rFonts w:ascii="Courier New" w:hAnsi="Courier New" w:cs="Courier New"/>
                            <w:spacing w:val="-2"/>
                            <w:sz w:val="21"/>
                            <w:szCs w:val="21"/>
                          </w:rPr>
                          <w:t>numbers</w:t>
                        </w:r>
                      </w:p>
                      <w:p w14:paraId="67E3C8EC" w14:textId="77777777" w:rsidR="006E6326" w:rsidRPr="006E6326" w:rsidRDefault="006E6326" w:rsidP="006E6326">
                        <w:pPr>
                          <w:widowControl w:val="0"/>
                          <w:numPr>
                            <w:ilvl w:val="0"/>
                            <w:numId w:val="20"/>
                          </w:numPr>
                          <w:tabs>
                            <w:tab w:val="left" w:pos="0"/>
                          </w:tabs>
                          <w:autoSpaceDE w:val="0"/>
                          <w:autoSpaceDN w:val="0"/>
                          <w:spacing w:before="88" w:after="0" w:line="240" w:lineRule="auto"/>
                          <w:ind w:hanging="433"/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</w:pPr>
                        <w:r w:rsidRPr="006E6326"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  <w:t xml:space="preserve">Subtract two </w:t>
                        </w:r>
                        <w:r w:rsidRPr="006E6326">
                          <w:rPr>
                            <w:rFonts w:ascii="Courier New" w:hAnsi="Courier New" w:cs="Courier New"/>
                            <w:spacing w:val="-2"/>
                            <w:sz w:val="21"/>
                            <w:szCs w:val="21"/>
                          </w:rPr>
                          <w:t>numbers</w:t>
                        </w:r>
                      </w:p>
                      <w:p w14:paraId="289FF2AF" w14:textId="77777777" w:rsidR="006E6326" w:rsidRPr="006E6326" w:rsidRDefault="006E6326" w:rsidP="006E6326">
                        <w:pPr>
                          <w:widowControl w:val="0"/>
                          <w:numPr>
                            <w:ilvl w:val="0"/>
                            <w:numId w:val="20"/>
                          </w:numPr>
                          <w:tabs>
                            <w:tab w:val="left" w:pos="0"/>
                            <w:tab w:val="left" w:pos="673"/>
                          </w:tabs>
                          <w:autoSpaceDE w:val="0"/>
                          <w:autoSpaceDN w:val="0"/>
                          <w:spacing w:before="89" w:after="0" w:line="240" w:lineRule="auto"/>
                          <w:ind w:hanging="433"/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</w:pPr>
                        <w:r w:rsidRPr="006E6326"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  <w:t xml:space="preserve">Multiply two </w:t>
                        </w:r>
                        <w:r w:rsidRPr="006E6326">
                          <w:rPr>
                            <w:rFonts w:ascii="Courier New" w:hAnsi="Courier New" w:cs="Courier New"/>
                            <w:spacing w:val="-2"/>
                            <w:sz w:val="21"/>
                            <w:szCs w:val="21"/>
                          </w:rPr>
                          <w:t>numbers</w:t>
                        </w:r>
                      </w:p>
                      <w:p w14:paraId="1B2DDB19" w14:textId="77777777" w:rsidR="006E6326" w:rsidRPr="006E6326" w:rsidRDefault="006E6326" w:rsidP="006E6326">
                        <w:pPr>
                          <w:widowControl w:val="0"/>
                          <w:numPr>
                            <w:ilvl w:val="0"/>
                            <w:numId w:val="20"/>
                          </w:numPr>
                          <w:tabs>
                            <w:tab w:val="left" w:pos="0"/>
                            <w:tab w:val="left" w:pos="673"/>
                          </w:tabs>
                          <w:autoSpaceDE w:val="0"/>
                          <w:autoSpaceDN w:val="0"/>
                          <w:spacing w:before="88" w:after="0" w:line="240" w:lineRule="auto"/>
                          <w:ind w:hanging="433"/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</w:pPr>
                        <w:r w:rsidRPr="006E6326"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  <w:t xml:space="preserve">Divide two </w:t>
                        </w:r>
                        <w:r w:rsidRPr="006E6326">
                          <w:rPr>
                            <w:rFonts w:ascii="Courier New" w:hAnsi="Courier New" w:cs="Courier New"/>
                            <w:spacing w:val="-2"/>
                            <w:sz w:val="21"/>
                            <w:szCs w:val="21"/>
                          </w:rPr>
                          <w:t>numbers</w:t>
                        </w:r>
                      </w:p>
                      <w:p w14:paraId="493B1869" w14:textId="77777777" w:rsidR="006E6326" w:rsidRPr="006E6326" w:rsidRDefault="006E6326" w:rsidP="006E6326">
                        <w:pPr>
                          <w:widowControl w:val="0"/>
                          <w:numPr>
                            <w:ilvl w:val="0"/>
                            <w:numId w:val="20"/>
                          </w:numPr>
                          <w:tabs>
                            <w:tab w:val="left" w:pos="0"/>
                            <w:tab w:val="left" w:pos="673"/>
                          </w:tabs>
                          <w:autoSpaceDE w:val="0"/>
                          <w:autoSpaceDN w:val="0"/>
                          <w:spacing w:before="88" w:after="0" w:line="240" w:lineRule="auto"/>
                          <w:ind w:hanging="433"/>
                          <w:rPr>
                            <w:rFonts w:ascii="Courier New" w:hAnsi="Courier New" w:cs="Courier New"/>
                            <w:sz w:val="21"/>
                            <w:szCs w:val="21"/>
                          </w:rPr>
                        </w:pPr>
                        <w:r w:rsidRPr="006E6326">
                          <w:rPr>
                            <w:rFonts w:ascii="Courier New" w:hAnsi="Courier New" w:cs="Courier New"/>
                            <w:spacing w:val="-4"/>
                            <w:sz w:val="21"/>
                            <w:szCs w:val="21"/>
                          </w:rPr>
                          <w:t>Exit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E481CE" w14:textId="77777777" w:rsidR="006E6326" w:rsidRPr="006E6326" w:rsidRDefault="006E6326" w:rsidP="006E6326">
      <w:pPr>
        <w:pStyle w:val="ListParagraph"/>
        <w:widowControl w:val="0"/>
        <w:numPr>
          <w:ilvl w:val="0"/>
          <w:numId w:val="17"/>
        </w:numPr>
        <w:tabs>
          <w:tab w:val="left" w:pos="454"/>
        </w:tabs>
        <w:autoSpaceDE w:val="0"/>
        <w:autoSpaceDN w:val="0"/>
        <w:spacing w:before="157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z w:val="28"/>
          <w:szCs w:val="28"/>
        </w:rPr>
        <w:t>Ask</w:t>
      </w:r>
      <w:r w:rsidRPr="006E632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user</w:t>
      </w:r>
      <w:r w:rsidRPr="006E632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for</w:t>
      </w:r>
      <w:r w:rsidRPr="006E632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choice.</w:t>
      </w:r>
    </w:p>
    <w:p w14:paraId="48548963" w14:textId="77777777" w:rsidR="006E6326" w:rsidRPr="006E6326" w:rsidRDefault="006E6326" w:rsidP="006E6326">
      <w:pPr>
        <w:pStyle w:val="ListParagraph"/>
        <w:widowControl w:val="0"/>
        <w:numPr>
          <w:ilvl w:val="0"/>
          <w:numId w:val="17"/>
        </w:numPr>
        <w:tabs>
          <w:tab w:val="left" w:pos="454"/>
        </w:tabs>
        <w:autoSpaceDE w:val="0"/>
        <w:autoSpaceDN w:val="0"/>
        <w:spacing w:before="201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pacing w:val="-2"/>
          <w:sz w:val="28"/>
          <w:szCs w:val="28"/>
        </w:rPr>
        <w:t>Take</w:t>
      </w:r>
      <w:r w:rsidRPr="006E632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two</w:t>
      </w:r>
      <w:r w:rsidRPr="006E632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numbers</w:t>
      </w:r>
      <w:r w:rsidRPr="006E632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as</w:t>
      </w:r>
      <w:r w:rsidRPr="006E632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input.</w:t>
      </w:r>
    </w:p>
    <w:p w14:paraId="6E2774BA" w14:textId="77777777" w:rsidR="006E6326" w:rsidRPr="006E6326" w:rsidRDefault="006E6326" w:rsidP="006E6326">
      <w:pPr>
        <w:pStyle w:val="ListParagraph"/>
        <w:widowControl w:val="0"/>
        <w:numPr>
          <w:ilvl w:val="0"/>
          <w:numId w:val="17"/>
        </w:numPr>
        <w:tabs>
          <w:tab w:val="left" w:pos="454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z w:val="28"/>
          <w:szCs w:val="28"/>
        </w:rPr>
        <w:t>Perform</w:t>
      </w:r>
      <w:r w:rsidRPr="006E632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the</w:t>
      </w:r>
      <w:r w:rsidRPr="006E632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operation.</w:t>
      </w:r>
    </w:p>
    <w:p w14:paraId="7AB5F4A2" w14:textId="77777777" w:rsidR="006E6326" w:rsidRPr="006E6326" w:rsidRDefault="006E6326" w:rsidP="006E6326">
      <w:pPr>
        <w:pStyle w:val="ListParagraph"/>
        <w:widowControl w:val="0"/>
        <w:numPr>
          <w:ilvl w:val="0"/>
          <w:numId w:val="17"/>
        </w:numPr>
        <w:tabs>
          <w:tab w:val="left" w:pos="454"/>
        </w:tabs>
        <w:autoSpaceDE w:val="0"/>
        <w:autoSpaceDN w:val="0"/>
        <w:spacing w:before="201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z w:val="28"/>
          <w:szCs w:val="28"/>
        </w:rPr>
        <w:t>Continue</w:t>
      </w:r>
      <w:r w:rsidRPr="006E632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until</w:t>
      </w:r>
      <w:r w:rsidRPr="006E632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user</w:t>
      </w:r>
      <w:r w:rsidRPr="006E632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chooses</w:t>
      </w:r>
      <w:r w:rsidRPr="006E632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5</w:t>
      </w:r>
      <w:r w:rsidRPr="006E632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>(Exit).</w:t>
      </w:r>
    </w:p>
    <w:p w14:paraId="4F9A28BD" w14:textId="1C667FF7" w:rsidR="00045C18" w:rsidRPr="006E6326" w:rsidRDefault="006E6326" w:rsidP="006E6326">
      <w:pPr>
        <w:pStyle w:val="ListParagraph"/>
        <w:widowControl w:val="0"/>
        <w:numPr>
          <w:ilvl w:val="0"/>
          <w:numId w:val="17"/>
        </w:numPr>
        <w:tabs>
          <w:tab w:val="left" w:pos="454"/>
        </w:tabs>
        <w:autoSpaceDE w:val="0"/>
        <w:autoSpaceDN w:val="0"/>
        <w:spacing w:before="215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z w:val="28"/>
          <w:szCs w:val="28"/>
        </w:rPr>
        <w:t>Handle</w:t>
      </w:r>
      <w:r w:rsidRPr="006E632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division</w:t>
      </w:r>
      <w:r w:rsidRPr="006E632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by</w:t>
      </w:r>
      <w:r w:rsidRPr="006E632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zero</w:t>
      </w:r>
      <w:r w:rsidRPr="006E632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pacing w:val="-4"/>
          <w:sz w:val="28"/>
          <w:szCs w:val="28"/>
        </w:rPr>
        <w:t>case.</w:t>
      </w:r>
    </w:p>
    <w:p w14:paraId="4D393CAF" w14:textId="27D9F3CC" w:rsidR="00045C18" w:rsidRDefault="00045C18" w:rsidP="00045C18">
      <w:pPr>
        <w:widowControl w:val="0"/>
        <w:autoSpaceDE w:val="0"/>
        <w:autoSpaceDN w:val="0"/>
        <w:spacing w:before="216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3C027F" w14:textId="77777777" w:rsidR="006E6326" w:rsidRDefault="006E6326" w:rsidP="006E6326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F0E79" w14:textId="37655A80" w:rsidR="00045C18" w:rsidRDefault="006E6326" w:rsidP="00045C18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3B26EF" wp14:editId="757F802E">
            <wp:extent cx="3981450" cy="3863975"/>
            <wp:effectExtent l="0" t="0" r="0" b="3175"/>
            <wp:docPr id="15008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5947" cy="387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1D0F" w14:textId="502AF94A" w:rsidR="00045C18" w:rsidRPr="00045C18" w:rsidRDefault="00045C18" w:rsidP="00045C18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799A5848" w14:textId="77777777" w:rsidR="00316AD9" w:rsidRPr="006551B1" w:rsidRDefault="00316AD9" w:rsidP="0082447B">
      <w:pPr>
        <w:spacing w:before="240" w:after="0" w:line="285" w:lineRule="atLeast"/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en-IN"/>
          <w14:ligatures w14:val="none"/>
        </w:rPr>
      </w:pPr>
    </w:p>
    <w:p w14:paraId="4085F8E1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The while Loop Keeps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Menu Running Until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Chooses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6EA9AEB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EA1BB83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A3809C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Display The Menu Repeatedly</w:t>
      </w:r>
    </w:p>
    <w:p w14:paraId="2489A96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****************************"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35A2B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 SIMPLE CALCULATOR MENU  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4B165A9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"****************************"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95C9E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Two Numbers"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707884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Subtract Two Numbers"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CC3D9D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Multiply Two Numbers"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648BD2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Divide Two Numbers"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54E4A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Exit"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D5EEE9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3B123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Input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Menu Choice</w:t>
      </w:r>
    </w:p>
    <w:p w14:paraId="0E37DE2C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Choice (1-5):"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052E506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28E302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Exit The Program If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Chooses 5</w:t>
      </w:r>
    </w:p>
    <w:p w14:paraId="569996AC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D36213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Exiting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calculator. Goodbye!"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A642C9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break Exits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While Loop Immediately</w:t>
      </w:r>
    </w:p>
    <w:p w14:paraId="055CC4C8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F5E321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For Choices 1 To 4, Take Two Numbers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Input</w:t>
      </w:r>
    </w:p>
    <w:p w14:paraId="3E175059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]:</w:t>
      </w:r>
    </w:p>
    <w:p w14:paraId="1F723B61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First Number:"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C5CB1E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Second Number:"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B22F26C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BACF8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Perform The Operation Based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User's Choice</w:t>
      </w:r>
    </w:p>
    <w:p w14:paraId="57B96EE0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FDF5D9D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Addition</w:t>
      </w:r>
    </w:p>
    <w:p w14:paraId="371752DC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D2A175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88CFA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E943FAB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Subtraction</w:t>
      </w:r>
    </w:p>
    <w:p w14:paraId="485B6DE5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93BDE2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E8832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FD741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Multiplication</w:t>
      </w:r>
    </w:p>
    <w:p w14:paraId="7C5C9F20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5194FA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CCE228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B0D003C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Handle Division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Zero Before Performing </w:t>
      </w:r>
      <w:proofErr w:type="gramStart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Operation</w:t>
      </w:r>
    </w:p>
    <w:p w14:paraId="5CCEC042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2B2823E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Cannot Divide </w:t>
      </w:r>
      <w:proofErr w:type="gramStart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Zero!"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3B24F8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9060A87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Division</w:t>
      </w:r>
    </w:p>
    <w:p w14:paraId="17CE8BA7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E632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D03864" w14:textId="77777777" w:rsid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E5E535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105367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Handle Any Invalid Menu Choice (Not 1 To 5)</w:t>
      </w:r>
    </w:p>
    <w:p w14:paraId="315C9905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E632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8671F5F" w14:textId="77777777" w:rsidR="006E6326" w:rsidRPr="006E6326" w:rsidRDefault="006E6326" w:rsidP="006E63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632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E632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Invalid</w:t>
      </w:r>
      <w:proofErr w:type="spell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Choice! Please Enter </w:t>
      </w:r>
      <w:proofErr w:type="gramStart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6E632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 Between 1 And 5."</w:t>
      </w:r>
      <w:r w:rsidRPr="006E632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336E35" w14:textId="65A9DCBC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786B9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23CCE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958D7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800AB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2A834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301B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1B49D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F33CA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7865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C1AC9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DFAF6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41D22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0A887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B4F58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CF1B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A62B4D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CF94D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EE1C0B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8666F0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F0CFB0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230C6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CEABA8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FC5788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664D2D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35A3E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69630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4F6D7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1A2B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CF907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D4CAC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F971F2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7123F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1920AB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7581C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2C4FFD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672CE4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FB3ABB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7D2495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12C014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3BC79F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27BE56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F01440" w14:textId="77777777" w:rsidR="006E6326" w:rsidRDefault="006E6326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C2393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9B9BA6" w14:textId="77777777" w:rsidR="0082447B" w:rsidRPr="0082447B" w:rsidRDefault="0082447B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0996FC80" w:rsidR="00316AD9" w:rsidRPr="006E6326" w:rsidRDefault="006E6326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6E6326">
        <w:rPr>
          <w:rFonts w:ascii="Times New Roman" w:hAnsi="Times New Roman" w:cs="Times New Roman"/>
          <w:spacing w:val="-2"/>
          <w:sz w:val="28"/>
          <w:szCs w:val="28"/>
        </w:rPr>
        <w:lastRenderedPageBreak/>
        <w:t>Debugging</w:t>
      </w:r>
    </w:p>
    <w:p w14:paraId="2355B74D" w14:textId="77777777" w:rsidR="006E6326" w:rsidRPr="006E6326" w:rsidRDefault="006E6326" w:rsidP="006E6326">
      <w:pPr>
        <w:pStyle w:val="BodyText"/>
        <w:spacing w:after="240"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E6326">
        <w:rPr>
          <w:rFonts w:ascii="Times New Roman" w:hAnsi="Times New Roman" w:cs="Times New Roman"/>
          <w:sz w:val="28"/>
          <w:szCs w:val="28"/>
        </w:rPr>
        <w:t>The</w:t>
      </w:r>
      <w:r w:rsidRPr="006E632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following</w:t>
      </w:r>
      <w:r w:rsidRPr="006E632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code</w:t>
      </w:r>
      <w:r w:rsidRPr="006E632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contains</w:t>
      </w:r>
      <w:r w:rsidRPr="006E632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several</w:t>
      </w:r>
      <w:r w:rsidRPr="006E632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errors. Correct</w:t>
      </w:r>
      <w:r w:rsidRPr="006E632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the</w:t>
      </w:r>
      <w:r w:rsidRPr="006E632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program</w:t>
      </w:r>
      <w:r w:rsidRPr="006E632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and</w:t>
      </w:r>
      <w:r w:rsidRPr="006E632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E6326">
        <w:rPr>
          <w:rFonts w:ascii="Times New Roman" w:hAnsi="Times New Roman" w:cs="Times New Roman"/>
          <w:sz w:val="28"/>
          <w:szCs w:val="28"/>
        </w:rPr>
        <w:t>add meaningful comments explaining each fix:</w:t>
      </w:r>
    </w:p>
    <w:p w14:paraId="2A65BF32" w14:textId="77777777" w:rsidR="006E6326" w:rsidRDefault="006E6326" w:rsidP="006E6326">
      <w:pPr>
        <w:pStyle w:val="BodyText"/>
        <w:spacing w:before="11"/>
        <w:ind w:left="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C6499D0" wp14:editId="0DFC5F9C">
                <wp:simplePos x="0" y="0"/>
                <wp:positionH relativeFrom="page">
                  <wp:posOffset>914399</wp:posOffset>
                </wp:positionH>
                <wp:positionV relativeFrom="paragraph">
                  <wp:posOffset>58220</wp:posOffset>
                </wp:positionV>
                <wp:extent cx="5741035" cy="32766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3276600"/>
                          <a:chOff x="0" y="0"/>
                          <a:chExt cx="5741035" cy="32766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4103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276600">
                                <a:moveTo>
                                  <a:pt x="5718788" y="3276597"/>
                                </a:moveTo>
                                <a:lnTo>
                                  <a:pt x="24785" y="3276597"/>
                                </a:lnTo>
                                <a:lnTo>
                                  <a:pt x="21140" y="3275869"/>
                                </a:lnTo>
                                <a:lnTo>
                                  <a:pt x="0" y="3251812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718788" y="0"/>
                                </a:lnTo>
                                <a:lnTo>
                                  <a:pt x="5740449" y="15343"/>
                                </a:lnTo>
                                <a:lnTo>
                                  <a:pt x="5740449" y="3261246"/>
                                </a:lnTo>
                                <a:lnTo>
                                  <a:pt x="5718788" y="3276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23862" y="171452"/>
                            <a:ext cx="81915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66975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85725" y="180975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819150" h="2466975">
                                <a:moveTo>
                                  <a:pt x="266700" y="2057400"/>
                                </a:moveTo>
                                <a:lnTo>
                                  <a:pt x="180975" y="2057400"/>
                                </a:lnTo>
                                <a:lnTo>
                                  <a:pt x="180975" y="2238375"/>
                                </a:lnTo>
                                <a:lnTo>
                                  <a:pt x="266700" y="2238375"/>
                                </a:lnTo>
                                <a:lnTo>
                                  <a:pt x="266700" y="2057400"/>
                                </a:lnTo>
                                <a:close/>
                              </a:path>
                              <a:path w="819150" h="2466975">
                                <a:moveTo>
                                  <a:pt x="542925" y="914400"/>
                                </a:moveTo>
                                <a:lnTo>
                                  <a:pt x="457200" y="914400"/>
                                </a:lnTo>
                                <a:lnTo>
                                  <a:pt x="457200" y="1095375"/>
                                </a:lnTo>
                                <a:lnTo>
                                  <a:pt x="542925" y="1095375"/>
                                </a:lnTo>
                                <a:lnTo>
                                  <a:pt x="542925" y="914400"/>
                                </a:lnTo>
                                <a:close/>
                              </a:path>
                              <a:path w="819150" h="2466975">
                                <a:moveTo>
                                  <a:pt x="819150" y="2286000"/>
                                </a:moveTo>
                                <a:lnTo>
                                  <a:pt x="733425" y="2286000"/>
                                </a:lnTo>
                                <a:lnTo>
                                  <a:pt x="733425" y="2466975"/>
                                </a:lnTo>
                                <a:lnTo>
                                  <a:pt x="819150" y="2466975"/>
                                </a:lnTo>
                                <a:lnTo>
                                  <a:pt x="819150" y="228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2400" y="172866"/>
                            <a:ext cx="28575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0BE10" w14:textId="77777777" w:rsidR="006E6326" w:rsidRDefault="006E6326" w:rsidP="006E6326">
                              <w:pPr>
                                <w:spacing w:before="23" w:line="256" w:lineRule="exact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 xml:space="preserve">"Enter a number: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5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52400" y="630066"/>
                            <a:ext cx="5632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C3307" w14:textId="77777777" w:rsidR="006E6326" w:rsidRDefault="006E6326" w:rsidP="006E6326">
                              <w:pPr>
                                <w:spacing w:before="23" w:line="256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num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78396" y="630066"/>
                            <a:ext cx="2882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F64C3" w14:textId="77777777" w:rsidR="006E6326" w:rsidRDefault="006E6326" w:rsidP="006E6326">
                              <w:pPr>
                                <w:spacing w:before="23" w:line="256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pacing w:val="-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2400" y="858666"/>
                            <a:ext cx="2399030" cy="109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B79CB" w14:textId="77777777" w:rsidR="006E6326" w:rsidRDefault="006E6326" w:rsidP="006E6326">
                              <w:pPr>
                                <w:spacing w:before="23" w:line="316" w:lineRule="auto"/>
                                <w:ind w:firstLine="57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>"Large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>number"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</w:rPr>
                                <w:t>50</w:t>
                              </w:r>
                            </w:p>
                            <w:p w14:paraId="118C550A" w14:textId="77777777" w:rsidR="006E6326" w:rsidRDefault="006E6326" w:rsidP="006E6326">
                              <w:pPr>
                                <w:spacing w:before="2" w:line="316" w:lineRule="auto"/>
                                <w:ind w:firstLine="57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>"Medium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>number"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4"/>
                                </w:rPr>
                                <w:t>else</w:t>
                              </w:r>
                            </w:p>
                            <w:p w14:paraId="4FA71083" w14:textId="77777777" w:rsidR="006E6326" w:rsidRDefault="006E6326" w:rsidP="006E6326">
                              <w:pPr>
                                <w:spacing w:before="2" w:line="256" w:lineRule="exact"/>
                                <w:ind w:left="57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</w:rPr>
                                <w:t xml:space="preserve">"Small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2"/>
                                </w:rPr>
                                <w:t>number"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2400" y="2230266"/>
                            <a:ext cx="1481455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C281C" w14:textId="77777777" w:rsidR="006E6326" w:rsidRDefault="006E6326" w:rsidP="006E6326">
                              <w:pPr>
                                <w:spacing w:before="2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 xml:space="preserve">count 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10"/>
                                </w:rPr>
                                <w:t>1</w:t>
                              </w:r>
                            </w:p>
                            <w:p w14:paraId="30EB766A" w14:textId="77777777" w:rsidR="006E6326" w:rsidRDefault="006E6326" w:rsidP="006E6326">
                              <w:pPr>
                                <w:spacing w:before="88" w:line="316" w:lineRule="auto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996E3A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</w:rPr>
                                <w:t xml:space="preserve">10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2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</w:rPr>
                                <w:t>)</w:t>
                              </w:r>
                            </w:p>
                            <w:p w14:paraId="542A9BD8" w14:textId="77777777" w:rsidR="006E6326" w:rsidRDefault="006E6326" w:rsidP="006E6326">
                              <w:pPr>
                                <w:tabs>
                                  <w:tab w:val="left" w:pos="1734"/>
                                </w:tabs>
                                <w:spacing w:before="2" w:line="256" w:lineRule="exact"/>
                                <w:ind w:left="57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66799" y="29146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6222B790" w14:textId="77777777" w:rsidR="006E6326" w:rsidRDefault="006E6326" w:rsidP="006E6326">
                              <w:pPr>
                                <w:spacing w:before="25" w:line="260" w:lineRule="exact"/>
                                <w:ind w:left="4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E3A"/>
                                  <w:spacing w:val="-1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90574" y="628649"/>
                            <a:ext cx="95250" cy="1809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txbx>
                          <w:txbxContent>
                            <w:p w14:paraId="4F66FF34" w14:textId="77777777" w:rsidR="006E6326" w:rsidRDefault="006E6326" w:rsidP="006E6326">
                              <w:pPr>
                                <w:spacing w:before="25" w:line="260" w:lineRule="exact"/>
                                <w:ind w:left="6" w:right="-15"/>
                                <w:rPr>
                                  <w:rFonts w:ascii="Courier New"/>
                                  <w:color w:val="00000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E3A"/>
                                  <w:spacing w:val="-1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499D0" id="Group 15" o:spid="_x0000_s1029" style="position:absolute;margin-left:1in;margin-top:4.6pt;width:452.05pt;height:258pt;z-index:-251657216;mso-wrap-distance-left:0;mso-wrap-distance-right:0;mso-position-horizontal-relative:page;mso-position-vertical-relative:text" coordsize="57410,32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">
                <v:shape id="Graphic 16" o:spid="_x0000_s1030" style="position:absolute;width:57410;height:32766;visibility:visible;mso-wrap-style:square;v-text-anchor:top" coordsize="574103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" path="m5718788,3276597r-5694003,l21140,3275869,,3251812,,24782,24785,,5718788,r21661,15343l5740449,3261246r-21661,15351xe" fillcolor="#f5f1f0" stroked="f">
                  <v:path arrowok="t"/>
                </v:shape>
                <v:shape id="Graphic 17" o:spid="_x0000_s1031" style="position:absolute;left:5238;top:1714;width:8192;height:24670;visibility:visible;mso-wrap-style:square;v-text-anchor:top" coordsize="819150,246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" path="m85725,l,,,180975r85725,l85725,xem266700,2057400r-85725,l180975,2238375r85725,l266700,2057400xem542925,914400r-85725,l457200,1095375r85725,l542925,914400xem819150,2286000r-85725,l733425,2466975r85725,l819150,2286000xe" stroked="f">
                  <v:fill opacity="32896f"/>
                  <v:path arrowok="t"/>
                </v:shape>
                <v:shape id="Textbox 18" o:spid="_x0000_s1032" type="#_x0000_t202" style="position:absolute;left:1524;top:1728;width:2857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AC0BE10" w14:textId="77777777" w:rsidR="006E6326" w:rsidRDefault="006E6326" w:rsidP="006E6326">
                        <w:pPr>
                          <w:spacing w:before="23" w:line="256" w:lineRule="exact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</w:rPr>
                          <w:t>num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6E3A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>input</w:t>
                        </w:r>
                        <w:r>
                          <w:rPr>
                            <w:rFonts w:ascii="Courier New"/>
                            <w:color w:val="99999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 xml:space="preserve">"Enter a number: </w:t>
                        </w:r>
                        <w:r>
                          <w:rPr>
                            <w:rFonts w:ascii="Courier New"/>
                            <w:color w:val="669900"/>
                            <w:spacing w:val="-5"/>
                          </w:rPr>
                          <w:t>"</w:t>
                        </w:r>
                        <w:r>
                          <w:rPr>
                            <w:rFonts w:ascii="Courier New"/>
                            <w:color w:val="999999"/>
                            <w:spacing w:val="-5"/>
                          </w:rPr>
                          <w:t>)</w:t>
                        </w:r>
                      </w:p>
                    </w:txbxContent>
                  </v:textbox>
                </v:shape>
                <v:shape id="Textbox 19" o:spid="_x0000_s1033" type="#_x0000_t202" style="position:absolute;left:1524;top:6300;width:563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75C3307" w14:textId="77777777" w:rsidR="006E6326" w:rsidRDefault="006E6326" w:rsidP="006E6326">
                        <w:pPr>
                          <w:spacing w:before="23" w:line="256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0077AA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urier New"/>
                            <w:spacing w:val="-5"/>
                          </w:rPr>
                          <w:t>num</w:t>
                        </w:r>
                        <w:proofErr w:type="spellEnd"/>
                      </w:p>
                    </w:txbxContent>
                  </v:textbox>
                </v:shape>
                <v:shape id="Textbox 20" o:spid="_x0000_s1034" type="#_x0000_t202" style="position:absolute;left:9783;top:6300;width:288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EDF64C3" w14:textId="77777777" w:rsidR="006E6326" w:rsidRDefault="006E6326" w:rsidP="006E6326">
                        <w:pPr>
                          <w:spacing w:before="23" w:line="256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pacing w:val="-5"/>
                          </w:rPr>
                          <w:t>100</w:t>
                        </w:r>
                      </w:p>
                    </w:txbxContent>
                  </v:textbox>
                </v:shape>
                <v:shape id="Textbox 21" o:spid="_x0000_s1035" type="#_x0000_t202" style="position:absolute;left:1524;top:8586;width:23990;height:10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34B79CB" w14:textId="77777777" w:rsidR="006E6326" w:rsidRDefault="006E6326" w:rsidP="006E6326">
                        <w:pPr>
                          <w:spacing w:before="23" w:line="316" w:lineRule="auto"/>
                          <w:ind w:firstLine="57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0077AA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99999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>"Large</w:t>
                        </w:r>
                        <w:r>
                          <w:rPr>
                            <w:rFonts w:ascii="Courier New"/>
                            <w:color w:val="66990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>number"</w:t>
                        </w:r>
                        <w:r>
                          <w:rPr>
                            <w:rFonts w:ascii="Courier New"/>
                            <w:color w:val="99999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0077AA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0077A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num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6E3A"/>
                          </w:rPr>
                          <w:t xml:space="preserve">&gt; </w:t>
                        </w:r>
                        <w:r>
                          <w:rPr>
                            <w:rFonts w:ascii="Courier New"/>
                            <w:color w:val="990054"/>
                          </w:rPr>
                          <w:t>50</w:t>
                        </w:r>
                      </w:p>
                      <w:p w14:paraId="118C550A" w14:textId="77777777" w:rsidR="006E6326" w:rsidRDefault="006E6326" w:rsidP="006E6326">
                        <w:pPr>
                          <w:spacing w:before="2" w:line="316" w:lineRule="auto"/>
                          <w:ind w:firstLine="57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0077AA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99999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>"Medium</w:t>
                        </w:r>
                        <w:r>
                          <w:rPr>
                            <w:rFonts w:ascii="Courier New"/>
                            <w:color w:val="66990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>number"</w:t>
                        </w:r>
                        <w:r>
                          <w:rPr>
                            <w:rFonts w:ascii="Courier New"/>
                            <w:color w:val="999999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0077AA"/>
                            <w:spacing w:val="-4"/>
                          </w:rPr>
                          <w:t>else</w:t>
                        </w:r>
                      </w:p>
                      <w:p w14:paraId="4FA71083" w14:textId="77777777" w:rsidR="006E6326" w:rsidRDefault="006E6326" w:rsidP="006E6326">
                        <w:pPr>
                          <w:spacing w:before="2" w:line="256" w:lineRule="exact"/>
                          <w:ind w:left="57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0077AA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99999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69900"/>
                          </w:rPr>
                          <w:t xml:space="preserve">"Small </w:t>
                        </w:r>
                        <w:r>
                          <w:rPr>
                            <w:rFonts w:ascii="Courier New"/>
                            <w:color w:val="669900"/>
                            <w:spacing w:val="-2"/>
                          </w:rPr>
                          <w:t>number"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v:shape id="Textbox 22" o:spid="_x0000_s1036" type="#_x0000_t202" style="position:absolute;left:1524;top:22302;width:14814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98C281C" w14:textId="77777777" w:rsidR="006E6326" w:rsidRDefault="006E6326" w:rsidP="006E6326">
                        <w:pPr>
                          <w:spacing w:before="2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 xml:space="preserve">count </w:t>
                        </w:r>
                        <w:r>
                          <w:rPr>
                            <w:rFonts w:ascii="Courier New"/>
                            <w:color w:val="996E3A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color w:val="990054"/>
                            <w:spacing w:val="-10"/>
                          </w:rPr>
                          <w:t>1</w:t>
                        </w:r>
                      </w:p>
                      <w:p w14:paraId="30EB766A" w14:textId="77777777" w:rsidR="006E6326" w:rsidRDefault="006E6326" w:rsidP="006E6326">
                        <w:pPr>
                          <w:spacing w:before="88" w:line="316" w:lineRule="auto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0077AA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0077AA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count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6E3A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996E3A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</w:rPr>
                          <w:t xml:space="preserve">10 </w:t>
                        </w:r>
                        <w:r>
                          <w:rPr>
                            <w:rFonts w:ascii="Courier New"/>
                            <w:color w:val="0077AA"/>
                            <w:spacing w:val="-2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</w:rPr>
                          <w:t>)</w:t>
                        </w:r>
                      </w:p>
                      <w:p w14:paraId="542A9BD8" w14:textId="77777777" w:rsidR="006E6326" w:rsidRDefault="006E6326" w:rsidP="006E6326">
                        <w:pPr>
                          <w:tabs>
                            <w:tab w:val="left" w:pos="1734"/>
                          </w:tabs>
                          <w:spacing w:before="2" w:line="256" w:lineRule="exact"/>
                          <w:ind w:left="57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count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color w:val="990054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23" o:spid="_x0000_s1037" type="#_x0000_t202" style="position:absolute;left:10667;top:29146;width:953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" stroked="f">
                  <v:fill opacity="32896f"/>
                  <v:textbox inset="0,0,0,0">
                    <w:txbxContent>
                      <w:p w14:paraId="6222B790" w14:textId="77777777" w:rsidR="006E6326" w:rsidRDefault="006E6326" w:rsidP="006E6326">
                        <w:pPr>
                          <w:spacing w:before="25" w:line="260" w:lineRule="exact"/>
                          <w:ind w:left="4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996E3A"/>
                            <w:spacing w:val="-10"/>
                          </w:rPr>
                          <w:t>+</w:t>
                        </w:r>
                      </w:p>
                    </w:txbxContent>
                  </v:textbox>
                </v:shape>
                <v:shape id="Textbox 24" o:spid="_x0000_s1038" type="#_x0000_t202" style="position:absolute;left:7905;top:6286;width:953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" stroked="f">
                  <v:fill opacity="32896f"/>
                  <v:textbox inset="0,0,0,0">
                    <w:txbxContent>
                      <w:p w14:paraId="4F66FF34" w14:textId="77777777" w:rsidR="006E6326" w:rsidRDefault="006E6326" w:rsidP="006E6326">
                        <w:pPr>
                          <w:spacing w:before="25" w:line="260" w:lineRule="exact"/>
                          <w:ind w:left="6" w:right="-15"/>
                          <w:rPr>
                            <w:rFonts w:ascii="Courier New"/>
                            <w:color w:val="000000"/>
                          </w:rPr>
                        </w:pPr>
                        <w:r>
                          <w:rPr>
                            <w:rFonts w:ascii="Courier New"/>
                            <w:color w:val="996E3A"/>
                            <w:spacing w:val="-10"/>
                          </w:rPr>
                          <w:t>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6551B1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2EE0C130" w:rsidR="006551B1" w:rsidRDefault="009B3007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6016F7" wp14:editId="7A2F2C93">
            <wp:extent cx="5895975" cy="3240447"/>
            <wp:effectExtent l="0" t="0" r="0" b="0"/>
            <wp:docPr id="62720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02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9698" cy="324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99B4C" w14:textId="77777777" w:rsidR="009B3007" w:rsidRDefault="009B3007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17B8E" w14:textId="77777777" w:rsidR="009B3007" w:rsidRDefault="009B3007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0E6781F6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7D4F2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3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3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  </w:t>
      </w:r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int() To Convert String Input To integer</w:t>
      </w:r>
    </w:p>
    <w:p w14:paraId="02F105BC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75AB26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                      </w:t>
      </w:r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Added missing </w:t>
      </w:r>
      <w:proofErr w:type="gramStart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colon</w:t>
      </w:r>
      <w:proofErr w:type="gramEnd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(:)</w:t>
      </w:r>
    </w:p>
    <w:p w14:paraId="0433D74F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3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3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"Large Number"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D7978A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DD588F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9B30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                      </w:t>
      </w:r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Added missing </w:t>
      </w:r>
      <w:proofErr w:type="gramStart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colon</w:t>
      </w:r>
      <w:proofErr w:type="gramEnd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(:)</w:t>
      </w:r>
    </w:p>
    <w:p w14:paraId="169B2E1C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3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3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"Medium Number"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A449893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9E2648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                              </w:t>
      </w:r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Added missing colon (:)</w:t>
      </w:r>
    </w:p>
    <w:p w14:paraId="122F5AB2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3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3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"Small Number"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B71D88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F4AD18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29A13E86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                  </w:t>
      </w:r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Added missing </w:t>
      </w:r>
      <w:proofErr w:type="gramStart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colon</w:t>
      </w:r>
      <w:proofErr w:type="gramEnd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(:)</w:t>
      </w:r>
    </w:p>
    <w:p w14:paraId="29E85520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3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167A2D" w14:textId="77777777" w:rsidR="009B3007" w:rsidRPr="009B3007" w:rsidRDefault="009B3007" w:rsidP="009B30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30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B300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</w:t>
      </w:r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Fixed count+1 To count=count+1 To Increment </w:t>
      </w:r>
      <w:proofErr w:type="gramStart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B3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Variable</w:t>
      </w:r>
    </w:p>
    <w:p w14:paraId="7B2AD55C" w14:textId="77777777" w:rsidR="006551B1" w:rsidRP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77777777" w:rsidR="00304A1B" w:rsidRPr="00781E85" w:rsidRDefault="00304A1B" w:rsidP="009E6251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3C1241">
      <w:footerReference w:type="default" r:id="rId17"/>
      <w:pgSz w:w="11906" w:h="16838"/>
      <w:pgMar w:top="1134" w:right="1440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1A29" w14:textId="77777777" w:rsidR="00767CDE" w:rsidRDefault="00767CDE" w:rsidP="003C1241">
      <w:pPr>
        <w:spacing w:after="0" w:line="240" w:lineRule="auto"/>
      </w:pPr>
      <w:r>
        <w:separator/>
      </w:r>
    </w:p>
  </w:endnote>
  <w:endnote w:type="continuationSeparator" w:id="0">
    <w:p w14:paraId="28E602FA" w14:textId="77777777" w:rsidR="00767CDE" w:rsidRDefault="00767CDE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E685" w14:textId="77777777" w:rsidR="00767CDE" w:rsidRDefault="00767CDE" w:rsidP="003C1241">
      <w:pPr>
        <w:spacing w:after="0" w:line="240" w:lineRule="auto"/>
      </w:pPr>
      <w:r>
        <w:separator/>
      </w:r>
    </w:p>
  </w:footnote>
  <w:footnote w:type="continuationSeparator" w:id="0">
    <w:p w14:paraId="76D1C16A" w14:textId="77777777" w:rsidR="00767CDE" w:rsidRDefault="00767CDE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FBD439C"/>
    <w:multiLevelType w:val="hybridMultilevel"/>
    <w:tmpl w:val="EAA0BD8E"/>
    <w:lvl w:ilvl="0" w:tplc="767872DC">
      <w:numFmt w:val="bullet"/>
      <w:lvlText w:val="&amp;"/>
      <w:lvlPicBulletId w:val="1"/>
      <w:lvlJc w:val="left"/>
      <w:pPr>
        <w:ind w:left="45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FC0C178">
      <w:numFmt w:val="bullet"/>
      <w:lvlText w:val="•"/>
      <w:lvlJc w:val="left"/>
      <w:pPr>
        <w:ind w:left="1322" w:hanging="282"/>
      </w:pPr>
      <w:rPr>
        <w:rFonts w:hint="default"/>
        <w:lang w:val="en-US" w:eastAsia="en-US" w:bidi="ar-SA"/>
      </w:rPr>
    </w:lvl>
    <w:lvl w:ilvl="2" w:tplc="BE8EE23E">
      <w:numFmt w:val="bullet"/>
      <w:lvlText w:val="•"/>
      <w:lvlJc w:val="left"/>
      <w:pPr>
        <w:ind w:left="2184" w:hanging="282"/>
      </w:pPr>
      <w:rPr>
        <w:rFonts w:hint="default"/>
        <w:lang w:val="en-US" w:eastAsia="en-US" w:bidi="ar-SA"/>
      </w:rPr>
    </w:lvl>
    <w:lvl w:ilvl="3" w:tplc="F584499C">
      <w:numFmt w:val="bullet"/>
      <w:lvlText w:val="•"/>
      <w:lvlJc w:val="left"/>
      <w:pPr>
        <w:ind w:left="3047" w:hanging="282"/>
      </w:pPr>
      <w:rPr>
        <w:rFonts w:hint="default"/>
        <w:lang w:val="en-US" w:eastAsia="en-US" w:bidi="ar-SA"/>
      </w:rPr>
    </w:lvl>
    <w:lvl w:ilvl="4" w:tplc="6526C244">
      <w:numFmt w:val="bullet"/>
      <w:lvlText w:val="•"/>
      <w:lvlJc w:val="left"/>
      <w:pPr>
        <w:ind w:left="3909" w:hanging="282"/>
      </w:pPr>
      <w:rPr>
        <w:rFonts w:hint="default"/>
        <w:lang w:val="en-US" w:eastAsia="en-US" w:bidi="ar-SA"/>
      </w:rPr>
    </w:lvl>
    <w:lvl w:ilvl="5" w:tplc="4B02F5F4">
      <w:numFmt w:val="bullet"/>
      <w:lvlText w:val="•"/>
      <w:lvlJc w:val="left"/>
      <w:pPr>
        <w:ind w:left="4772" w:hanging="282"/>
      </w:pPr>
      <w:rPr>
        <w:rFonts w:hint="default"/>
        <w:lang w:val="en-US" w:eastAsia="en-US" w:bidi="ar-SA"/>
      </w:rPr>
    </w:lvl>
    <w:lvl w:ilvl="6" w:tplc="2866183E">
      <w:numFmt w:val="bullet"/>
      <w:lvlText w:val="•"/>
      <w:lvlJc w:val="left"/>
      <w:pPr>
        <w:ind w:left="5634" w:hanging="282"/>
      </w:pPr>
      <w:rPr>
        <w:rFonts w:hint="default"/>
        <w:lang w:val="en-US" w:eastAsia="en-US" w:bidi="ar-SA"/>
      </w:rPr>
    </w:lvl>
    <w:lvl w:ilvl="7" w:tplc="82A0D92E">
      <w:numFmt w:val="bullet"/>
      <w:lvlText w:val="•"/>
      <w:lvlJc w:val="left"/>
      <w:pPr>
        <w:ind w:left="6497" w:hanging="282"/>
      </w:pPr>
      <w:rPr>
        <w:rFonts w:hint="default"/>
        <w:lang w:val="en-US" w:eastAsia="en-US" w:bidi="ar-SA"/>
      </w:rPr>
    </w:lvl>
    <w:lvl w:ilvl="8" w:tplc="58785D54">
      <w:numFmt w:val="bullet"/>
      <w:lvlText w:val="•"/>
      <w:lvlJc w:val="left"/>
      <w:pPr>
        <w:ind w:left="7359" w:hanging="282"/>
      </w:pPr>
      <w:rPr>
        <w:rFonts w:hint="default"/>
        <w:lang w:val="en-US" w:eastAsia="en-US" w:bidi="ar-SA"/>
      </w:rPr>
    </w:lvl>
  </w:abstractNum>
  <w:abstractNum w:abstractNumId="6" w15:restartNumberingAfterBreak="0">
    <w:nsid w:val="21B716B7"/>
    <w:multiLevelType w:val="hybridMultilevel"/>
    <w:tmpl w:val="1EBC54D6"/>
    <w:lvl w:ilvl="0" w:tplc="EAAA1C1A">
      <w:start w:val="1"/>
      <w:numFmt w:val="decimal"/>
      <w:lvlText w:val="%1."/>
      <w:lvlJc w:val="left"/>
      <w:pPr>
        <w:ind w:left="673" w:hanging="43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90054"/>
        <w:spacing w:val="0"/>
        <w:w w:val="100"/>
        <w:sz w:val="24"/>
        <w:szCs w:val="24"/>
        <w:lang w:val="en-US" w:eastAsia="en-US" w:bidi="ar-SA"/>
      </w:rPr>
    </w:lvl>
    <w:lvl w:ilvl="1" w:tplc="97D08928">
      <w:numFmt w:val="bullet"/>
      <w:lvlText w:val="•"/>
      <w:lvlJc w:val="left"/>
      <w:pPr>
        <w:ind w:left="1516" w:hanging="434"/>
      </w:pPr>
      <w:rPr>
        <w:rFonts w:hint="default"/>
        <w:lang w:val="en-US" w:eastAsia="en-US" w:bidi="ar-SA"/>
      </w:rPr>
    </w:lvl>
    <w:lvl w:ilvl="2" w:tplc="6DF25826">
      <w:numFmt w:val="bullet"/>
      <w:lvlText w:val="•"/>
      <w:lvlJc w:val="left"/>
      <w:pPr>
        <w:ind w:left="2352" w:hanging="434"/>
      </w:pPr>
      <w:rPr>
        <w:rFonts w:hint="default"/>
        <w:lang w:val="en-US" w:eastAsia="en-US" w:bidi="ar-SA"/>
      </w:rPr>
    </w:lvl>
    <w:lvl w:ilvl="3" w:tplc="14CA0990">
      <w:numFmt w:val="bullet"/>
      <w:lvlText w:val="•"/>
      <w:lvlJc w:val="left"/>
      <w:pPr>
        <w:ind w:left="3188" w:hanging="434"/>
      </w:pPr>
      <w:rPr>
        <w:rFonts w:hint="default"/>
        <w:lang w:val="en-US" w:eastAsia="en-US" w:bidi="ar-SA"/>
      </w:rPr>
    </w:lvl>
    <w:lvl w:ilvl="4" w:tplc="43E411AA">
      <w:numFmt w:val="bullet"/>
      <w:lvlText w:val="•"/>
      <w:lvlJc w:val="left"/>
      <w:pPr>
        <w:ind w:left="4024" w:hanging="434"/>
      </w:pPr>
      <w:rPr>
        <w:rFonts w:hint="default"/>
        <w:lang w:val="en-US" w:eastAsia="en-US" w:bidi="ar-SA"/>
      </w:rPr>
    </w:lvl>
    <w:lvl w:ilvl="5" w:tplc="1CD0C880">
      <w:numFmt w:val="bullet"/>
      <w:lvlText w:val="•"/>
      <w:lvlJc w:val="left"/>
      <w:pPr>
        <w:ind w:left="4860" w:hanging="434"/>
      </w:pPr>
      <w:rPr>
        <w:rFonts w:hint="default"/>
        <w:lang w:val="en-US" w:eastAsia="en-US" w:bidi="ar-SA"/>
      </w:rPr>
    </w:lvl>
    <w:lvl w:ilvl="6" w:tplc="495496BC">
      <w:numFmt w:val="bullet"/>
      <w:lvlText w:val="•"/>
      <w:lvlJc w:val="left"/>
      <w:pPr>
        <w:ind w:left="5696" w:hanging="434"/>
      </w:pPr>
      <w:rPr>
        <w:rFonts w:hint="default"/>
        <w:lang w:val="en-US" w:eastAsia="en-US" w:bidi="ar-SA"/>
      </w:rPr>
    </w:lvl>
    <w:lvl w:ilvl="7" w:tplc="3858EE50">
      <w:numFmt w:val="bullet"/>
      <w:lvlText w:val="•"/>
      <w:lvlJc w:val="left"/>
      <w:pPr>
        <w:ind w:left="6532" w:hanging="434"/>
      </w:pPr>
      <w:rPr>
        <w:rFonts w:hint="default"/>
        <w:lang w:val="en-US" w:eastAsia="en-US" w:bidi="ar-SA"/>
      </w:rPr>
    </w:lvl>
    <w:lvl w:ilvl="8" w:tplc="F5BE22BE">
      <w:numFmt w:val="bullet"/>
      <w:lvlText w:val="•"/>
      <w:lvlJc w:val="left"/>
      <w:pPr>
        <w:ind w:left="7368" w:hanging="434"/>
      </w:pPr>
      <w:rPr>
        <w:rFonts w:hint="default"/>
        <w:lang w:val="en-US" w:eastAsia="en-US" w:bidi="ar-SA"/>
      </w:rPr>
    </w:lvl>
  </w:abstractNum>
  <w:abstractNum w:abstractNumId="7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8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0" w15:restartNumberingAfterBreak="0">
    <w:nsid w:val="462B1A6F"/>
    <w:multiLevelType w:val="hybridMultilevel"/>
    <w:tmpl w:val="C7AA41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72897"/>
    <w:multiLevelType w:val="hybridMultilevel"/>
    <w:tmpl w:val="C4E66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674C9"/>
    <w:multiLevelType w:val="hybridMultilevel"/>
    <w:tmpl w:val="45067716"/>
    <w:lvl w:ilvl="0" w:tplc="2996A482">
      <w:start w:val="1"/>
      <w:numFmt w:val="lowerLetter"/>
      <w:lvlText w:val="%1)"/>
      <w:lvlJc w:val="left"/>
      <w:pPr>
        <w:ind w:left="312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B8CE53BC">
      <w:numFmt w:val="bullet"/>
      <w:lvlText w:val="•"/>
      <w:lvlJc w:val="left"/>
      <w:pPr>
        <w:ind w:left="1196" w:hanging="290"/>
      </w:pPr>
      <w:rPr>
        <w:rFonts w:hint="default"/>
        <w:lang w:val="en-US" w:eastAsia="en-US" w:bidi="ar-SA"/>
      </w:rPr>
    </w:lvl>
    <w:lvl w:ilvl="2" w:tplc="E868A034">
      <w:numFmt w:val="bullet"/>
      <w:lvlText w:val="•"/>
      <w:lvlJc w:val="left"/>
      <w:pPr>
        <w:ind w:left="2072" w:hanging="290"/>
      </w:pPr>
      <w:rPr>
        <w:rFonts w:hint="default"/>
        <w:lang w:val="en-US" w:eastAsia="en-US" w:bidi="ar-SA"/>
      </w:rPr>
    </w:lvl>
    <w:lvl w:ilvl="3" w:tplc="810E5A3C">
      <w:numFmt w:val="bullet"/>
      <w:lvlText w:val="•"/>
      <w:lvlJc w:val="left"/>
      <w:pPr>
        <w:ind w:left="2949" w:hanging="290"/>
      </w:pPr>
      <w:rPr>
        <w:rFonts w:hint="default"/>
        <w:lang w:val="en-US" w:eastAsia="en-US" w:bidi="ar-SA"/>
      </w:rPr>
    </w:lvl>
    <w:lvl w:ilvl="4" w:tplc="31BC6A1E">
      <w:numFmt w:val="bullet"/>
      <w:lvlText w:val="•"/>
      <w:lvlJc w:val="left"/>
      <w:pPr>
        <w:ind w:left="3825" w:hanging="290"/>
      </w:pPr>
      <w:rPr>
        <w:rFonts w:hint="default"/>
        <w:lang w:val="en-US" w:eastAsia="en-US" w:bidi="ar-SA"/>
      </w:rPr>
    </w:lvl>
    <w:lvl w:ilvl="5" w:tplc="87F65E96">
      <w:numFmt w:val="bullet"/>
      <w:lvlText w:val="•"/>
      <w:lvlJc w:val="left"/>
      <w:pPr>
        <w:ind w:left="4702" w:hanging="290"/>
      </w:pPr>
      <w:rPr>
        <w:rFonts w:hint="default"/>
        <w:lang w:val="en-US" w:eastAsia="en-US" w:bidi="ar-SA"/>
      </w:rPr>
    </w:lvl>
    <w:lvl w:ilvl="6" w:tplc="F7A86AE2">
      <w:numFmt w:val="bullet"/>
      <w:lvlText w:val="•"/>
      <w:lvlJc w:val="left"/>
      <w:pPr>
        <w:ind w:left="5578" w:hanging="290"/>
      </w:pPr>
      <w:rPr>
        <w:rFonts w:hint="default"/>
        <w:lang w:val="en-US" w:eastAsia="en-US" w:bidi="ar-SA"/>
      </w:rPr>
    </w:lvl>
    <w:lvl w:ilvl="7" w:tplc="E0EE8406">
      <w:numFmt w:val="bullet"/>
      <w:lvlText w:val="•"/>
      <w:lvlJc w:val="left"/>
      <w:pPr>
        <w:ind w:left="6455" w:hanging="290"/>
      </w:pPr>
      <w:rPr>
        <w:rFonts w:hint="default"/>
        <w:lang w:val="en-US" w:eastAsia="en-US" w:bidi="ar-SA"/>
      </w:rPr>
    </w:lvl>
    <w:lvl w:ilvl="8" w:tplc="592A06A4">
      <w:numFmt w:val="bullet"/>
      <w:lvlText w:val="•"/>
      <w:lvlJc w:val="left"/>
      <w:pPr>
        <w:ind w:left="7331" w:hanging="290"/>
      </w:pPr>
      <w:rPr>
        <w:rFonts w:hint="default"/>
        <w:lang w:val="en-US" w:eastAsia="en-US" w:bidi="ar-SA"/>
      </w:rPr>
    </w:lvl>
  </w:abstractNum>
  <w:abstractNum w:abstractNumId="13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14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AB46F3"/>
    <w:multiLevelType w:val="hybridMultilevel"/>
    <w:tmpl w:val="4C247EC4"/>
    <w:lvl w:ilvl="0" w:tplc="C0D0A0F4">
      <w:numFmt w:val="bullet"/>
      <w:lvlText w:val="&amp;"/>
      <w:lvlPicBulletId w:val="0"/>
      <w:lvlJc w:val="left"/>
      <w:pPr>
        <w:ind w:left="454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80499CA">
      <w:numFmt w:val="bullet"/>
      <w:lvlText w:val="•"/>
      <w:lvlJc w:val="left"/>
      <w:pPr>
        <w:ind w:left="1322" w:hanging="282"/>
      </w:pPr>
      <w:rPr>
        <w:rFonts w:hint="default"/>
        <w:lang w:val="en-US" w:eastAsia="en-US" w:bidi="ar-SA"/>
      </w:rPr>
    </w:lvl>
    <w:lvl w:ilvl="2" w:tplc="51B4D9AE">
      <w:numFmt w:val="bullet"/>
      <w:lvlText w:val="•"/>
      <w:lvlJc w:val="left"/>
      <w:pPr>
        <w:ind w:left="2184" w:hanging="282"/>
      </w:pPr>
      <w:rPr>
        <w:rFonts w:hint="default"/>
        <w:lang w:val="en-US" w:eastAsia="en-US" w:bidi="ar-SA"/>
      </w:rPr>
    </w:lvl>
    <w:lvl w:ilvl="3" w:tplc="61A0B846">
      <w:numFmt w:val="bullet"/>
      <w:lvlText w:val="•"/>
      <w:lvlJc w:val="left"/>
      <w:pPr>
        <w:ind w:left="3047" w:hanging="282"/>
      </w:pPr>
      <w:rPr>
        <w:rFonts w:hint="default"/>
        <w:lang w:val="en-US" w:eastAsia="en-US" w:bidi="ar-SA"/>
      </w:rPr>
    </w:lvl>
    <w:lvl w:ilvl="4" w:tplc="C502598C">
      <w:numFmt w:val="bullet"/>
      <w:lvlText w:val="•"/>
      <w:lvlJc w:val="left"/>
      <w:pPr>
        <w:ind w:left="3909" w:hanging="282"/>
      </w:pPr>
      <w:rPr>
        <w:rFonts w:hint="default"/>
        <w:lang w:val="en-US" w:eastAsia="en-US" w:bidi="ar-SA"/>
      </w:rPr>
    </w:lvl>
    <w:lvl w:ilvl="5" w:tplc="D45A1BD8">
      <w:numFmt w:val="bullet"/>
      <w:lvlText w:val="•"/>
      <w:lvlJc w:val="left"/>
      <w:pPr>
        <w:ind w:left="4772" w:hanging="282"/>
      </w:pPr>
      <w:rPr>
        <w:rFonts w:hint="default"/>
        <w:lang w:val="en-US" w:eastAsia="en-US" w:bidi="ar-SA"/>
      </w:rPr>
    </w:lvl>
    <w:lvl w:ilvl="6" w:tplc="8FE48160">
      <w:numFmt w:val="bullet"/>
      <w:lvlText w:val="•"/>
      <w:lvlJc w:val="left"/>
      <w:pPr>
        <w:ind w:left="5634" w:hanging="282"/>
      </w:pPr>
      <w:rPr>
        <w:rFonts w:hint="default"/>
        <w:lang w:val="en-US" w:eastAsia="en-US" w:bidi="ar-SA"/>
      </w:rPr>
    </w:lvl>
    <w:lvl w:ilvl="7" w:tplc="A762E7E4">
      <w:numFmt w:val="bullet"/>
      <w:lvlText w:val="•"/>
      <w:lvlJc w:val="left"/>
      <w:pPr>
        <w:ind w:left="6497" w:hanging="282"/>
      </w:pPr>
      <w:rPr>
        <w:rFonts w:hint="default"/>
        <w:lang w:val="en-US" w:eastAsia="en-US" w:bidi="ar-SA"/>
      </w:rPr>
    </w:lvl>
    <w:lvl w:ilvl="8" w:tplc="D8783720">
      <w:numFmt w:val="bullet"/>
      <w:lvlText w:val="•"/>
      <w:lvlJc w:val="left"/>
      <w:pPr>
        <w:ind w:left="7359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64CBB"/>
    <w:multiLevelType w:val="hybridMultilevel"/>
    <w:tmpl w:val="CA26C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14F98"/>
    <w:multiLevelType w:val="hybridMultilevel"/>
    <w:tmpl w:val="964A0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10"/>
  </w:num>
  <w:num w:numId="2" w16cid:durableId="1154878828">
    <w:abstractNumId w:val="1"/>
  </w:num>
  <w:num w:numId="3" w16cid:durableId="792139710">
    <w:abstractNumId w:val="13"/>
  </w:num>
  <w:num w:numId="4" w16cid:durableId="690423490">
    <w:abstractNumId w:val="14"/>
  </w:num>
  <w:num w:numId="5" w16cid:durableId="1632056896">
    <w:abstractNumId w:val="19"/>
  </w:num>
  <w:num w:numId="6" w16cid:durableId="1778479353">
    <w:abstractNumId w:val="9"/>
  </w:num>
  <w:num w:numId="7" w16cid:durableId="1132211694">
    <w:abstractNumId w:val="7"/>
  </w:num>
  <w:num w:numId="8" w16cid:durableId="293758425">
    <w:abstractNumId w:val="4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8"/>
  </w:num>
  <w:num w:numId="12" w16cid:durableId="1994988690">
    <w:abstractNumId w:val="2"/>
  </w:num>
  <w:num w:numId="13" w16cid:durableId="799765204">
    <w:abstractNumId w:val="16"/>
  </w:num>
  <w:num w:numId="14" w16cid:durableId="847207683">
    <w:abstractNumId w:val="15"/>
  </w:num>
  <w:num w:numId="15" w16cid:durableId="852845782">
    <w:abstractNumId w:val="12"/>
  </w:num>
  <w:num w:numId="16" w16cid:durableId="99837030">
    <w:abstractNumId w:val="17"/>
  </w:num>
  <w:num w:numId="17" w16cid:durableId="460422999">
    <w:abstractNumId w:val="5"/>
  </w:num>
  <w:num w:numId="18" w16cid:durableId="346450542">
    <w:abstractNumId w:val="11"/>
  </w:num>
  <w:num w:numId="19" w16cid:durableId="2068651165">
    <w:abstractNumId w:val="18"/>
  </w:num>
  <w:num w:numId="20" w16cid:durableId="766344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263EF"/>
    <w:rsid w:val="00045C18"/>
    <w:rsid w:val="00121744"/>
    <w:rsid w:val="001A57A0"/>
    <w:rsid w:val="001B5A8F"/>
    <w:rsid w:val="001F352B"/>
    <w:rsid w:val="00200B86"/>
    <w:rsid w:val="0022224C"/>
    <w:rsid w:val="00244ADB"/>
    <w:rsid w:val="0028284E"/>
    <w:rsid w:val="002C62CC"/>
    <w:rsid w:val="00304A1B"/>
    <w:rsid w:val="00316AD9"/>
    <w:rsid w:val="0035059B"/>
    <w:rsid w:val="003510C9"/>
    <w:rsid w:val="00355353"/>
    <w:rsid w:val="003657E2"/>
    <w:rsid w:val="00366F6C"/>
    <w:rsid w:val="003947A3"/>
    <w:rsid w:val="003C1241"/>
    <w:rsid w:val="003F2FF6"/>
    <w:rsid w:val="00441B7E"/>
    <w:rsid w:val="0045111C"/>
    <w:rsid w:val="004951E4"/>
    <w:rsid w:val="00505D08"/>
    <w:rsid w:val="00506B42"/>
    <w:rsid w:val="00522744"/>
    <w:rsid w:val="005E566B"/>
    <w:rsid w:val="006502B0"/>
    <w:rsid w:val="006551B1"/>
    <w:rsid w:val="00691102"/>
    <w:rsid w:val="006D370A"/>
    <w:rsid w:val="006E6326"/>
    <w:rsid w:val="007120BF"/>
    <w:rsid w:val="00767CDE"/>
    <w:rsid w:val="00781E85"/>
    <w:rsid w:val="007B620C"/>
    <w:rsid w:val="007E6CDF"/>
    <w:rsid w:val="0082447B"/>
    <w:rsid w:val="0088525C"/>
    <w:rsid w:val="0088751E"/>
    <w:rsid w:val="008B5303"/>
    <w:rsid w:val="008C5476"/>
    <w:rsid w:val="008D552C"/>
    <w:rsid w:val="009300C9"/>
    <w:rsid w:val="00963B32"/>
    <w:rsid w:val="009B3007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B91811"/>
    <w:rsid w:val="00BE0C60"/>
    <w:rsid w:val="00BF0B65"/>
    <w:rsid w:val="00C15D4B"/>
    <w:rsid w:val="00C368B6"/>
    <w:rsid w:val="00C4643E"/>
    <w:rsid w:val="00CA414C"/>
    <w:rsid w:val="00CC04C2"/>
    <w:rsid w:val="00CE081E"/>
    <w:rsid w:val="00CE2D51"/>
    <w:rsid w:val="00D01201"/>
    <w:rsid w:val="00D11E5F"/>
    <w:rsid w:val="00D34101"/>
    <w:rsid w:val="00D366B3"/>
    <w:rsid w:val="00D36843"/>
    <w:rsid w:val="00D43B7E"/>
    <w:rsid w:val="00E21E62"/>
    <w:rsid w:val="00E4667A"/>
    <w:rsid w:val="00E47DE9"/>
    <w:rsid w:val="00EC67B0"/>
    <w:rsid w:val="00ED52FA"/>
    <w:rsid w:val="00F56BF1"/>
    <w:rsid w:val="00F72AF8"/>
    <w:rsid w:val="00F760F5"/>
    <w:rsid w:val="00F92D17"/>
    <w:rsid w:val="00F97AB3"/>
    <w:rsid w:val="00FC246A"/>
    <w:rsid w:val="00FD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6</cp:revision>
  <dcterms:created xsi:type="dcterms:W3CDTF">2026-06-05T03:27:00Z</dcterms:created>
  <dcterms:modified xsi:type="dcterms:W3CDTF">2026-06-05T04:28:00Z</dcterms:modified>
</cp:coreProperties>
</file>