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F87A9C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D4667A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4667A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5377F8F3" w:rsidR="00D36843" w:rsidRDefault="00D4667A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4667A">
        <w:rPr>
          <w:rFonts w:ascii="Times New Roman" w:hAnsi="Times New Roman" w:cs="Times New Roman"/>
          <w:b/>
          <w:bCs/>
          <w:sz w:val="28"/>
          <w:szCs w:val="28"/>
        </w:rPr>
        <w:t>Lambda Function</w:t>
      </w:r>
    </w:p>
    <w:p w14:paraId="37121DB2" w14:textId="77777777" w:rsidR="00D4667A" w:rsidRPr="00D4667A" w:rsidRDefault="00D4667A" w:rsidP="002E0507">
      <w:pPr>
        <w:pStyle w:val="BodyText"/>
        <w:spacing w:line="292" w:lineRule="auto"/>
        <w:ind w:left="0" w:right="-733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Write a lambda function named square that takes a number x and returns its square.</w:t>
      </w:r>
    </w:p>
    <w:p w14:paraId="4D0A1665" w14:textId="77777777" w:rsidR="00D4667A" w:rsidRPr="00D4667A" w:rsidRDefault="00D4667A" w:rsidP="00D4667A">
      <w:pPr>
        <w:pStyle w:val="BodyText"/>
        <w:spacing w:line="292" w:lineRule="auto"/>
        <w:ind w:left="0" w:right="-733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Call the lambda function with input from the user and print the result.</w:t>
      </w:r>
    </w:p>
    <w:p w14:paraId="0963116C" w14:textId="22BC8E26" w:rsidR="00B91811" w:rsidRPr="00D4667A" w:rsidRDefault="00D4667A" w:rsidP="00D4667A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Also write the same logic using a normal def function and compare both in comments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EEEBC9" w14:textId="1476EDE2" w:rsidR="0088525C" w:rsidRDefault="00D36843" w:rsidP="00D4667A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72D9D53B" w:rsidR="00BE0C60" w:rsidRDefault="00D4667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D621DC" wp14:editId="3EBDADC2">
            <wp:extent cx="5922671" cy="1724025"/>
            <wp:effectExtent l="0" t="0" r="1905" b="0"/>
            <wp:docPr id="20138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3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236" cy="17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4F43C" w14:textId="10FA7BFE" w:rsidR="00D4667A" w:rsidRPr="004175C2" w:rsidRDefault="0002248D" w:rsidP="00D4667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DD7BDB8" w14:textId="187593E1" w:rsidR="00D4667A" w:rsidRPr="00D4667A" w:rsidRDefault="00D4667A" w:rsidP="00D4667A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Lambda Function</w:t>
      </w:r>
    </w:p>
    <w:p w14:paraId="2896048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Lambda: square = lambda x: x ** 2  -&gt; Single-Line, No Name Needed Internally</w:t>
      </w:r>
    </w:p>
    <w:p w14:paraId="1E3869D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lambda For Short, Throwaway Operations (e.g., Inside Map/Filter/Sorted).</w:t>
      </w:r>
    </w:p>
    <w:p w14:paraId="75420D5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</w:p>
    <w:p w14:paraId="0205A19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D14C42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Normal def Function For Comparison</w:t>
      </w:r>
    </w:p>
    <w:p w14:paraId="10B5925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Def: def square_def(x): -&gt; Multi-Line, Readable</w:t>
      </w:r>
    </w:p>
    <w:p w14:paraId="20BAF3D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def For Anything Reusable, Complex, Or That Needs Documentation.</w:t>
      </w:r>
    </w:p>
    <w:p w14:paraId="3F2A0ED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square_def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B89539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4667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</w:p>
    <w:p w14:paraId="6E585B6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B7B4A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899EE3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5395E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(lambda):"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984946" w14:textId="034050C7" w:rsidR="00D01201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4667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(def):"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square_def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D4667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2E7AA4B" w14:textId="40B64ABD" w:rsidR="008B5303" w:rsidRPr="00A56DFA" w:rsidRDefault="00D4667A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466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Lambda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D4667A">
        <w:rPr>
          <w:rFonts w:ascii="Times New Roman" w:hAnsi="Times New Roman" w:cs="Times New Roman"/>
          <w:b/>
          <w:bCs/>
          <w:sz w:val="28"/>
          <w:szCs w:val="28"/>
        </w:rPr>
        <w:t>ith Multiple Arguments</w:t>
      </w:r>
    </w:p>
    <w:p w14:paraId="33AAD9DD" w14:textId="77777777" w:rsidR="00EF5934" w:rsidRDefault="00D4667A" w:rsidP="002E0507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Create a lambda function add_three(a, b, c) that returns the sum of three numbers.</w:t>
      </w:r>
    </w:p>
    <w:p w14:paraId="6AB356F1" w14:textId="4C0D4207" w:rsidR="00D4667A" w:rsidRPr="00D4667A" w:rsidRDefault="00D4667A" w:rsidP="00D4667A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sz w:val="28"/>
          <w:szCs w:val="28"/>
        </w:rPr>
        <w:t>Take three numbers as input from the user and print their sum using this lambda function.</w:t>
      </w:r>
    </w:p>
    <w:p w14:paraId="7B67BCDF" w14:textId="77777777" w:rsidR="0088525C" w:rsidRPr="0088525C" w:rsidRDefault="0088525C" w:rsidP="00727C43">
      <w:pPr>
        <w:pStyle w:val="BodyText"/>
        <w:spacing w:before="0"/>
        <w:ind w:left="0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4D47DC21" w:rsidR="00316AD9" w:rsidRDefault="00EF5934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D4ABFD" wp14:editId="217E1D5C">
            <wp:extent cx="5924335" cy="2076450"/>
            <wp:effectExtent l="0" t="0" r="635" b="0"/>
            <wp:docPr id="6109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3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231" cy="20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38FFB5" w14:textId="59F6CF7F" w:rsidR="00A56DFA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C9A630C" w14:textId="77777777" w:rsidR="00727C43" w:rsidRPr="00727C43" w:rsidRDefault="00727C43" w:rsidP="00727C4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DFE0C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Lambda Function With Multiple Arguments</w:t>
      </w:r>
    </w:p>
    <w:p w14:paraId="3407CD07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add_three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</w:t>
      </w:r>
    </w:p>
    <w:p w14:paraId="2A516800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00F9567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First Number:"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0E35C3F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Second Number:"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D56AFD4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Third Number:"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1A45B24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"Sum Of Three Numbers:"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add_three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B4F85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DB5C9" w14:textId="77777777" w:rsidR="00727C43" w:rsidRDefault="00727C43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B52EA04" w:rsidR="009300C9" w:rsidRPr="00A56DFA" w:rsidRDefault="00EF5934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5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Loop Revision</w:t>
      </w:r>
    </w:p>
    <w:p w14:paraId="05AA4A65" w14:textId="77777777" w:rsidR="00EF5934" w:rsidRPr="00EF5934" w:rsidRDefault="00EF5934" w:rsidP="002E0507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Write a program using a for loop and range() to:</w:t>
      </w:r>
    </w:p>
    <w:p w14:paraId="70F4BA30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Print all numbers from 1 to 25.</w:t>
      </w:r>
    </w:p>
    <w:p w14:paraId="7797B7CC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Print the sum of all numbers from 1 to 20.</w:t>
      </w:r>
    </w:p>
    <w:p w14:paraId="127310C3" w14:textId="74B6C905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Print the table of 5 5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Pr="00EF5934">
        <w:rPr>
          <w:rFonts w:ascii="Times New Roman" w:hAnsi="Times New Roman" w:cs="Times New Roman"/>
          <w:sz w:val="28"/>
          <w:szCs w:val="28"/>
        </w:rPr>
        <w:t xml:space="preserve">1 to 5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Pr="00EF5934">
        <w:rPr>
          <w:rFonts w:ascii="Times New Roman" w:hAnsi="Times New Roman" w:cs="Times New Roman"/>
          <w:sz w:val="28"/>
          <w:szCs w:val="28"/>
        </w:rPr>
        <w:t>10.</w:t>
      </w:r>
    </w:p>
    <w:p w14:paraId="6356C1DC" w14:textId="77777777" w:rsidR="00EF5934" w:rsidRPr="00EF5934" w:rsidRDefault="00EF5934" w:rsidP="00EF5934">
      <w:pPr>
        <w:pStyle w:val="BodyText"/>
        <w:spacing w:line="292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Add comments explaining when to use for loop.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7230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171F6AAC" w:rsidR="00E21E62" w:rsidRDefault="00EF5934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4C0D1F" wp14:editId="380DA7DB">
            <wp:extent cx="5934075" cy="4277234"/>
            <wp:effectExtent l="0" t="0" r="0" b="9525"/>
            <wp:docPr id="669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075" cy="42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EF59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AD91966" w14:textId="77777777" w:rsidR="00EF5934" w:rsidRPr="00A56DFA" w:rsidRDefault="00EF5934" w:rsidP="00EF5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19396D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From 1 To 25:"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BCE7F6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    </w:t>
      </w: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26</w:t>
      </w:r>
    </w:p>
    <w:p w14:paraId="671B8847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4809AD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A7EB52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28FB687B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    </w:t>
      </w: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21</w:t>
      </w:r>
    </w:p>
    <w:p w14:paraId="4FE3F94B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</w:p>
    <w:p w14:paraId="77DF9E71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59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\n\n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Sum Of 1 To 20:"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CE39FA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A931F6E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59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Multiplication Table Of 5:"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29C993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11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      </w:t>
      </w: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Starts At 1, Stops Before 11</w:t>
      </w:r>
    </w:p>
    <w:p w14:paraId="53270E1A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 x"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"="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54E579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F40741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When To Use A For Loop:</w:t>
      </w:r>
    </w:p>
    <w:p w14:paraId="4FC74093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 You Know In Advance How Many Iterations Are Needed.</w:t>
      </w:r>
    </w:p>
    <w:p w14:paraId="2A0519E6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 You Want To Iterate Over A Sequence (List, Range, String, etc.).</w:t>
      </w:r>
    </w:p>
    <w:p w14:paraId="20BF65DF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 Cleaner &amp; Safer Than While When The Count Is Fixed.</w:t>
      </w: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A369BB6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86B362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27A7BC5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521D9A6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9C1776E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427B1AF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25132B4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FBDFDD1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0B3A237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0844D3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4673631" w14:textId="77777777" w:rsidR="007230FD" w:rsidRP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3FFDD6" w14:textId="7254D2AC" w:rsidR="00E21E62" w:rsidRDefault="00E21E62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2D0B05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AE2932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86AA09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BE1CB1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94A1EC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85C6E8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28CB10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B13834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350462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087E36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658DB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91D54A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46F4FC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4816F2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DBFBA8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08734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660818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0F5407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156276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1E4A47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C50E97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9EFE1E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C80285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DF675F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42B66C" w14:textId="77777777" w:rsidR="00EF5934" w:rsidRPr="00506B42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7BD5F4C1" w:rsidR="00506B42" w:rsidRPr="007230FD" w:rsidRDefault="00EF5934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F5934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While Loop Revision</w:t>
      </w:r>
    </w:p>
    <w:p w14:paraId="23D94AB2" w14:textId="77777777" w:rsidR="00EF5934" w:rsidRPr="00EF5934" w:rsidRDefault="00EF5934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Write a program using a while loop that:</w:t>
      </w:r>
    </w:p>
    <w:p w14:paraId="05BE4BED" w14:textId="77777777" w:rsid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Repeatedly asks the user to enter a positive number. </w:t>
      </w:r>
    </w:p>
    <w:p w14:paraId="62136282" w14:textId="01ED4009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Keeps adding the numbers to a running total.</w:t>
      </w:r>
    </w:p>
    <w:p w14:paraId="02995D9F" w14:textId="77777777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 xml:space="preserve">Stops when the user enters 0 or a negative number. </w:t>
      </w:r>
    </w:p>
    <w:p w14:paraId="1CB6F8E2" w14:textId="27730526" w:rsidR="00EF5934" w:rsidRPr="00EF5934" w:rsidRDefault="00EF5934" w:rsidP="00EF5934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F5934">
        <w:rPr>
          <w:rFonts w:ascii="Times New Roman" w:hAnsi="Times New Roman" w:cs="Times New Roman"/>
          <w:sz w:val="28"/>
          <w:szCs w:val="28"/>
        </w:rPr>
        <w:t>Finally prints the total sum.</w:t>
      </w:r>
    </w:p>
    <w:p w14:paraId="1ED5CD99" w14:textId="77777777" w:rsidR="004C0FB5" w:rsidRPr="007230FD" w:rsidRDefault="004C0FB5" w:rsidP="004C0FB5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405BFD69" w:rsidR="00C4643E" w:rsidRDefault="00774897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56D9A" wp14:editId="34323C32">
            <wp:extent cx="5915025" cy="2622367"/>
            <wp:effectExtent l="0" t="0" r="0" b="6985"/>
            <wp:docPr id="11464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549" cy="263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7D6A69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098A" w14:textId="77777777" w:rsidR="00EF5934" w:rsidRPr="00EF5934" w:rsidRDefault="00EF5934" w:rsidP="007D6A69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Initialize The Total To 0</w:t>
      </w:r>
    </w:p>
    <w:p w14:paraId="53F6C82D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</w:p>
    <w:p w14:paraId="3D6A4668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1BD860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Take Input From The User For The First Number Before Entering The Loop</w:t>
      </w:r>
    </w:p>
    <w:p w14:paraId="1448B77D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Positive Number:"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4B3FD5E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BD983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Keep Looping Until The User Enters A Positive Number</w:t>
      </w:r>
    </w:p>
    <w:p w14:paraId="09A452AE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00499C2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8B51F6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The Entered Number To The Total</w:t>
      </w:r>
    </w:p>
    <w:p w14:paraId="3AD423D5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</w:p>
    <w:p w14:paraId="776F856E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5ED21D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Ask The User For The Next Number</w:t>
      </w:r>
    </w:p>
    <w:p w14:paraId="2CAF4D78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F5934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Positive Number:"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C3BD181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E124B1" w14:textId="77777777" w:rsidR="00EF5934" w:rsidRPr="00EF5934" w:rsidRDefault="00EF5934" w:rsidP="00EF59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F593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 Entered 0 Or A Negative Number."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FBCBAA" w14:textId="66A8E66F" w:rsidR="00774897" w:rsidRPr="007D6A69" w:rsidRDefault="00EF5934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F593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F593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"Total:"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F593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</w:t>
      </w:r>
      <w:r w:rsidRPr="00EF5934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1EB8EA" w14:textId="163DCF07" w:rsidR="00BE0C60" w:rsidRDefault="007D6A69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D6A69">
        <w:rPr>
          <w:rFonts w:ascii="Times New Roman" w:hAnsi="Times New Roman" w:cs="Times New Roman"/>
          <w:b/>
          <w:bCs/>
          <w:sz w:val="28"/>
          <w:szCs w:val="28"/>
        </w:rPr>
        <w:lastRenderedPageBreak/>
        <w:t>Math Module</w:t>
      </w:r>
    </w:p>
    <w:p w14:paraId="0E48D027" w14:textId="216FE0AF" w:rsidR="007D6A69" w:rsidRPr="007D6A69" w:rsidRDefault="007D6A69" w:rsidP="002E0507">
      <w:pPr>
        <w:pStyle w:val="BodyText"/>
        <w:ind w:left="0" w:right="1433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Write a program that imports the math module and does the following: </w:t>
      </w:r>
    </w:p>
    <w:p w14:paraId="6ABB4366" w14:textId="77777777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>Takes a number as input.</w:t>
      </w:r>
      <w:r w:rsidRPr="007D6A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8DB457" w14:textId="2D158BBA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>Prints its square root using math.sqrt().</w:t>
      </w:r>
    </w:p>
    <w:p w14:paraId="1D5C6A63" w14:textId="77777777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 xml:space="preserve">Prints its factorial using math.factorial() (for positive integers only). </w:t>
      </w:r>
    </w:p>
    <w:p w14:paraId="644C6710" w14:textId="0ED50639" w:rsidR="007D6A69" w:rsidRPr="007D6A69" w:rsidRDefault="007D6A69" w:rsidP="007D6A69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>Prints the ceiling and floor value using math.ceil() and math.floor().</w:t>
      </w:r>
    </w:p>
    <w:p w14:paraId="4EC2482C" w14:textId="2AB0D77B" w:rsidR="007D6A69" w:rsidRPr="007D6A69" w:rsidRDefault="007D6A69" w:rsidP="007D6A6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D6A69">
        <w:rPr>
          <w:rFonts w:ascii="Times New Roman" w:hAnsi="Times New Roman" w:cs="Times New Roman"/>
          <w:sz w:val="28"/>
          <w:szCs w:val="28"/>
        </w:rPr>
        <w:t>Add comments about the usefulness of the math module.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4BE92FC3" w:rsidR="00CC04C2" w:rsidRDefault="005A37F7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DA37D0" wp14:editId="7B4AD54C">
            <wp:extent cx="5905500" cy="1984154"/>
            <wp:effectExtent l="0" t="0" r="0" b="0"/>
            <wp:docPr id="5284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1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655" cy="19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2499E17" w14:textId="77777777" w:rsidR="00AA2F3B" w:rsidRDefault="00AA2F3B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4647540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5A37F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Built-In Module With Mathematical Functions &amp; Constants</w:t>
      </w:r>
    </w:p>
    <w:p w14:paraId="3CF2EBCC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4CB8E4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05DDD1D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BF89D04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Root : math.sqrt(num) ="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BAC897A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5230428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&gt;=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    </w:t>
      </w:r>
      <w:r w:rsidRPr="005A37F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Factorial Only Works On Non-Negative Integers</w:t>
      </w:r>
    </w:p>
    <w:p w14:paraId="3B634FAB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"Factorial : math.factorial(int(num)) ="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)))</w:t>
      </w:r>
    </w:p>
    <w:p w14:paraId="6BF4247E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028D9A8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"Factorial : Only Defined For Non-Negative Integers"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32BA75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727C55D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"Ceiling Value : math.ceil(num) ="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ceil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BCB56BB" w14:textId="77777777" w:rsidR="005A37F7" w:rsidRPr="005A37F7" w:rsidRDefault="005A37F7" w:rsidP="005A37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"Floor Value : math.floor(num) ="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A37F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A37F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floor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A37F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5A37F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08066C9" w14:textId="217C63B7" w:rsid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138EDB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A15CA5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046710" w14:textId="77777777" w:rsidR="00FC39FD" w:rsidRDefault="00FC39FD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B9289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FBDA" w14:textId="29ED5197" w:rsidR="00AA2F3B" w:rsidRDefault="005A37F7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A37F7">
        <w:rPr>
          <w:rFonts w:ascii="Times New Roman" w:hAnsi="Times New Roman" w:cs="Times New Roman"/>
          <w:b/>
          <w:bCs/>
          <w:sz w:val="28"/>
          <w:szCs w:val="28"/>
        </w:rPr>
        <w:lastRenderedPageBreak/>
        <w:t>Random Module</w:t>
      </w:r>
    </w:p>
    <w:p w14:paraId="42A25C79" w14:textId="77777777" w:rsidR="005A37F7" w:rsidRPr="005A37F7" w:rsidRDefault="005A37F7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Write a program using the random module that:</w:t>
      </w:r>
    </w:p>
    <w:p w14:paraId="69C262A0" w14:textId="189C4C72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Generates and prints 5 random integers between 1 and 100.</w:t>
      </w:r>
    </w:p>
    <w:p w14:paraId="1A20C925" w14:textId="3F2D7AEC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 xml:space="preserve">Generates and prints one random number between 50 and 150. </w:t>
      </w:r>
    </w:p>
    <w:p w14:paraId="614E77B4" w14:textId="4ED1817B" w:rsidR="005A37F7" w:rsidRPr="005A37F7" w:rsidRDefault="005A37F7" w:rsidP="005A37F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Prints a random floating point number between 0 and 1.</w:t>
      </w:r>
    </w:p>
    <w:p w14:paraId="1A531D98" w14:textId="77777777" w:rsidR="005A37F7" w:rsidRPr="005A37F7" w:rsidRDefault="005A37F7" w:rsidP="005A37F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A37F7">
        <w:rPr>
          <w:rFonts w:ascii="Times New Roman" w:hAnsi="Times New Roman" w:cs="Times New Roman"/>
          <w:sz w:val="28"/>
          <w:szCs w:val="28"/>
        </w:rPr>
        <w:t>Use different functions from the random module.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24C4E728" w:rsidR="00CC04C2" w:rsidRDefault="00141963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E4B835" wp14:editId="7BE8CEE8">
            <wp:extent cx="5934075" cy="2820734"/>
            <wp:effectExtent l="0" t="0" r="0" b="0"/>
            <wp:docPr id="91161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0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858" cy="28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8B9EE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Built-In Module For Generating Pseudo-Random Numbers</w:t>
      </w:r>
    </w:p>
    <w:p w14:paraId="7771BB9F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137ACA2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"Random Module Demo:"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E6B605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0E19843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Generate 5 Random Integers Between 1 &amp; 100</w:t>
      </w:r>
    </w:p>
    <w:p w14:paraId="299B0FE4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 Random Integers (1–100):"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BD7798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BA1CCEC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419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93F573F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E02D9BD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One Random Integer Between 50 &amp; 150</w:t>
      </w:r>
    </w:p>
    <w:p w14:paraId="3E67F6EF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"Random Integer (50–150):"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419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randrange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5790F68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50E7CB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Random Float Between 0 &amp; 1</w:t>
      </w:r>
    </w:p>
    <w:p w14:paraId="3AD91683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"Random Float (0–1):"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4196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464F4735" w:rsidR="00CC04C2" w:rsidRDefault="00141963" w:rsidP="0014196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41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Import Methods</w:t>
      </w:r>
    </w:p>
    <w:p w14:paraId="1288E099" w14:textId="77777777" w:rsidR="00141963" w:rsidRPr="00141963" w:rsidRDefault="00141963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Demonstrate different ways of importing modules:</w:t>
      </w:r>
    </w:p>
    <w:p w14:paraId="281CF6DF" w14:textId="6FD7529C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Import the entire math module using import math and use math.pow(2, 4).</w:t>
      </w:r>
    </w:p>
    <w:p w14:paraId="7A377FB5" w14:textId="520DF2D4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Import only sqrt from math using from math import sqrt.</w:t>
      </w:r>
    </w:p>
    <w:p w14:paraId="3597F8E5" w14:textId="77777777" w:rsidR="00141963" w:rsidRPr="00141963" w:rsidRDefault="00141963" w:rsidP="00141963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Import math with an alias as m and use m.factorial(5</w:t>
      </w:r>
      <w:r w:rsidRPr="00141963">
        <w:rPr>
          <w:rFonts w:ascii="Times New Roman" w:hAnsi="Times New Roman" w:cs="Times New Roman"/>
          <w:sz w:val="28"/>
          <w:szCs w:val="28"/>
        </w:rPr>
        <w:t>)</w:t>
      </w:r>
      <w:r w:rsidRPr="00141963">
        <w:rPr>
          <w:rFonts w:ascii="Times New Roman" w:hAnsi="Times New Roman" w:cs="Times New Roman"/>
          <w:sz w:val="28"/>
          <w:szCs w:val="28"/>
        </w:rPr>
        <w:t>.</w:t>
      </w:r>
    </w:p>
    <w:p w14:paraId="3E2B3385" w14:textId="0D4F485E" w:rsidR="00141963" w:rsidRPr="00141963" w:rsidRDefault="00141963" w:rsidP="0014196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41963">
        <w:rPr>
          <w:rFonts w:ascii="Times New Roman" w:hAnsi="Times New Roman" w:cs="Times New Roman"/>
          <w:sz w:val="28"/>
          <w:szCs w:val="28"/>
        </w:rPr>
        <w:t>Print the results with clear messages.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6D31B648" w:rsidR="00316AD9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2ACAB0" wp14:editId="2587040E">
            <wp:extent cx="5933658" cy="1609725"/>
            <wp:effectExtent l="0" t="0" r="0" b="0"/>
            <wp:docPr id="198801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2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699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BC496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Importing Module</w:t>
      </w:r>
    </w:p>
    <w:p w14:paraId="60217872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</w:p>
    <w:p w14:paraId="7F1691F7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"Method 1 (import math) : math.pow(2, 4) ="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FEAA7CB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833E25A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Import Specific Function - Use Directly Without Prefix</w:t>
      </w:r>
    </w:p>
    <w:p w14:paraId="497F54BC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</w:p>
    <w:p w14:paraId="34E2996C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"Method 2 (from math import sqrt) : sqrt(25) ="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sqrt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4249800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AE83B0D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Import With Alias - Shorter Prefix, Useful For Long Module Names</w:t>
      </w:r>
    </w:p>
    <w:p w14:paraId="7A2E2FB8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</w:t>
      </w:r>
    </w:p>
    <w:p w14:paraId="58E9A96B" w14:textId="77777777" w:rsidR="00141963" w:rsidRPr="00141963" w:rsidRDefault="00141963" w:rsidP="001419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"Method 3 (import math as m) : m.factorial(5) ="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4196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4196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factorial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419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14196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D0D8F17" w14:textId="50024C63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9BFD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5157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77C3B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3F2FB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88829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498F6" w14:textId="77777777" w:rsidR="00141963" w:rsidRDefault="0014196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B0BEEF9" w:rsidR="00316AD9" w:rsidRDefault="00141963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41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Custom Module</w:t>
      </w:r>
    </w:p>
    <w:p w14:paraId="20677895" w14:textId="77777777" w:rsidR="001C4399" w:rsidRPr="001C4399" w:rsidRDefault="001C4399" w:rsidP="002E0507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Create a custom module file named mymodule.py that contains:</w:t>
      </w:r>
    </w:p>
    <w:p w14:paraId="7CABE2BC" w14:textId="79D08C3F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A function greet(name) that prints "Hello [name], Welcome to Python Class!"</w:t>
      </w:r>
    </w:p>
    <w:p w14:paraId="77D63DDD" w14:textId="77777777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A function calculate_power(base, exp) that returns base raised to exponent.</w:t>
      </w:r>
    </w:p>
    <w:p w14:paraId="780DAC6A" w14:textId="04DEE381" w:rsidR="001C4399" w:rsidRPr="00882483" w:rsidRDefault="001C4399" w:rsidP="001C4399">
      <w:pPr>
        <w:pStyle w:val="BodyText"/>
        <w:tabs>
          <w:tab w:val="left" w:pos="431"/>
        </w:tabs>
        <w:spacing w:line="415" w:lineRule="auto"/>
        <w:ind w:left="0" w:right="25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Then write a main program that imports this module and uses both functions.</w:t>
      </w: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2FECFC44" w:rsidR="006502B0" w:rsidRDefault="001C4399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969A71" wp14:editId="611993BB">
            <wp:extent cx="5890660" cy="1609725"/>
            <wp:effectExtent l="0" t="0" r="0" b="0"/>
            <wp:docPr id="19295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4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321" cy="16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5D747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#mymodule.py</w:t>
      </w:r>
    </w:p>
    <w:p w14:paraId="6B2082AD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942166A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"Welcome to Python Class!"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62CC2E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43FDB3A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calculate_power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992319E" w14:textId="08864AF3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</w:p>
    <w:p w14:paraId="3BE04600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7B5E84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#main.py</w:t>
      </w:r>
    </w:p>
    <w:p w14:paraId="2AE5C64C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mymodule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mm</w:t>
      </w:r>
    </w:p>
    <w:p w14:paraId="4BF50B0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B40473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"Custom Module Demo:"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1B7683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mm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9E450C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 Raised To 8 ="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C439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mm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calculate_power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C439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302BF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D2803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718CBD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C46ED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279958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DAFEA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6EDEBF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6DCAC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50A2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5700B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E8D88" w14:textId="77777777" w:rsidR="003E27BD" w:rsidRPr="006502B0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311E03B" w:rsidR="00045C18" w:rsidRPr="00045C18" w:rsidRDefault="001C4399" w:rsidP="001C4399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C4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== "main"</w:t>
      </w:r>
    </w:p>
    <w:p w14:paraId="2D442954" w14:textId="77777777" w:rsidR="001C4399" w:rsidRPr="001C4399" w:rsidRDefault="001C4399" w:rsidP="002E0507">
      <w:pPr>
        <w:spacing w:before="240" w:line="288" w:lineRule="auto"/>
        <w:ind w:left="-1" w:right="6243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1C4399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Write a program that:</w:t>
      </w:r>
    </w:p>
    <w:p w14:paraId="2AF237FC" w14:textId="77777777" w:rsidR="001C4399" w:rsidRPr="001C4399" w:rsidRDefault="001C4399" w:rsidP="001C4399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C4399">
        <w:rPr>
          <w:rFonts w:ascii="Times New Roman" w:hAnsi="Times New Roman" w:cs="Times New Roman"/>
          <w:sz w:val="28"/>
          <w:szCs w:val="28"/>
        </w:rPr>
        <w:t>Creates a small function and demonstrates the use of if __name__ == "__main__": so that some code runs only when the file is executed directly.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78EC9297" w:rsidR="00045C18" w:rsidRDefault="001C439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09448" wp14:editId="2CF28B37">
            <wp:extent cx="5902377" cy="1428750"/>
            <wp:effectExtent l="0" t="0" r="3175" b="0"/>
            <wp:docPr id="103176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7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758" cy="14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CD74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Define Function</w:t>
      </w:r>
    </w:p>
    <w:p w14:paraId="683ABD3D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07ACB3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"Hello, Welcome To Python!"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D1DE34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46751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This Condition Checks Whether The Script Runs Directly</w:t>
      </w:r>
    </w:p>
    <w:p w14:paraId="7905D088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True, The Code Inside This Block Will Execute</w:t>
      </w:r>
    </w:p>
    <w:p w14:paraId="6F1DFCEC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If The File Is Imported Into Another File, This Block Will Not Run</w:t>
      </w:r>
    </w:p>
    <w:p w14:paraId="6C7CCBF7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A9A1AB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C439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"This File Is Being Run Directly."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8ABD5FE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33D45F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Call The Greet Function</w:t>
      </w:r>
    </w:p>
    <w:p w14:paraId="40B11221" w14:textId="77777777" w:rsidR="001C4399" w:rsidRPr="001C4399" w:rsidRDefault="001C4399" w:rsidP="001C43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C439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greet</w:t>
      </w:r>
      <w:r w:rsidRPr="001C439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1336E35" w14:textId="7E2E71DE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786B9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23CCE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58D7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00AB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2A834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301B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B49D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F33CA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865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1AC9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FAF6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41D22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0A887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4F58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CF1B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0908A2DE" w:rsidR="00316AD9" w:rsidRPr="00D34101" w:rsidRDefault="002E0507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2E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Mini Project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E0507">
        <w:rPr>
          <w:rFonts w:ascii="Times New Roman" w:hAnsi="Times New Roman" w:cs="Times New Roman"/>
          <w:b/>
          <w:bCs/>
          <w:sz w:val="28"/>
          <w:szCs w:val="28"/>
        </w:rPr>
        <w:t xml:space="preserve"> Combined Concepts</w:t>
      </w:r>
    </w:p>
    <w:p w14:paraId="1079EB02" w14:textId="77777777" w:rsidR="002E0507" w:rsidRPr="002E0507" w:rsidRDefault="002E0507" w:rsidP="002E0507">
      <w:pPr>
        <w:spacing w:before="240" w:after="0" w:line="240" w:lineRule="auto"/>
        <w:ind w:right="74"/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</w:pPr>
      <w:r w:rsidRPr="002E0507">
        <w:rPr>
          <w:rFonts w:ascii="Times New Roman" w:eastAsia="Microsoft Sans Serif" w:hAnsi="Times New Roman" w:cs="Times New Roman"/>
          <w:kern w:val="0"/>
          <w:sz w:val="28"/>
          <w:szCs w:val="28"/>
          <w:lang w:val="en-US"/>
          <w14:ligatures w14:val="none"/>
        </w:rPr>
        <w:t>Create a Simple Math Utility Program using functions, lambda, loops and modules:</w:t>
      </w:r>
    </w:p>
    <w:p w14:paraId="238BB690" w14:textId="77777777" w:rsidR="002E0507" w:rsidRDefault="002E0507" w:rsidP="002E050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Write the following:</w:t>
      </w:r>
    </w:p>
    <w:p w14:paraId="3B60E1CE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A lambda function to calculate square of a number.</w:t>
      </w:r>
    </w:p>
    <w:p w14:paraId="1BC3C330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A normal function using math module to calculate power.</w:t>
      </w:r>
    </w:p>
    <w:p w14:paraId="5F700F97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Use a while loop to repeatedly ask the user for a number and choice Square / Power / Random Number).</w:t>
      </w:r>
    </w:p>
    <w:p w14:paraId="5E20EDBC" w14:textId="77777777" w:rsidR="002E0507" w:rsidRDefault="002E0507" w:rsidP="002E0507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E0507">
        <w:rPr>
          <w:rFonts w:ascii="Times New Roman" w:hAnsi="Times New Roman" w:cs="Times New Roman"/>
          <w:sz w:val="28"/>
          <w:szCs w:val="28"/>
        </w:rPr>
        <w:t>Use random module to generate a random number when chosen.</w:t>
      </w:r>
    </w:p>
    <w:p w14:paraId="012497A3" w14:textId="304D3158" w:rsidR="00381503" w:rsidRPr="00381503" w:rsidRDefault="002E0507" w:rsidP="002E050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2E0507">
        <w:rPr>
          <w:rFonts w:ascii="Times New Roman" w:hAnsi="Times New Roman" w:cs="Times New Roman"/>
          <w:sz w:val="28"/>
          <w:szCs w:val="28"/>
        </w:rPr>
        <w:t>ontinue until the user chooses to exit. Use proper functions and comments.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381503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2D88EA02" w:rsidR="006551B1" w:rsidRDefault="00E3445E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8623C4" wp14:editId="2912ED89">
            <wp:extent cx="5915025" cy="4409810"/>
            <wp:effectExtent l="0" t="0" r="0" b="0"/>
            <wp:docPr id="112720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01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277" cy="44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25BA71DE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8E3D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</w:p>
    <w:p w14:paraId="23CA1D01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</w:p>
    <w:p w14:paraId="1BC77E0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</w:t>
      </w:r>
    </w:p>
    <w:p w14:paraId="4F3B14D5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Lambda Function</w:t>
      </w:r>
    </w:p>
    <w:p w14:paraId="289B08FF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</w:p>
    <w:p w14:paraId="5EB4DB67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B51E42B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Normal Functions</w:t>
      </w:r>
    </w:p>
    <w:p w14:paraId="6FAB3915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calculate_power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6B9D750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math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pow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85D520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34E2E41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display_menu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9513062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E3445E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Math Utility Menu *****"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B9DEFD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1. Square Of A Number"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AC8360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2. Power Of A Number"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38D045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3. Generate A Random Number (1–100)"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9AAB1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4. Exit"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A2DB96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8CEECD8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"Simple Math Utility Program"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611547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87A138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4C91A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display_menu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A7CFC40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(1/2/3/4):"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E606C1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E9DFC59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DE69AD4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2CE8F34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"Square Of"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"="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square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958B613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B4DDE3A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553437E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Base:"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6510C3E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Exponent:"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E4F8DB4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"="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calculate_power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CFBEA82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7607F4E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C009366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rand_num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random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239581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"Random Number Generated:"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rand_num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2B73F9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30CBF8B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B1D1826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"Exiting... Goodbye!"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347626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45A54B86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14F2499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E3445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43C0862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445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E3445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Choice. Please Enter 1, 2, 3, Or 4."</w:t>
      </w: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1A4264" w14:textId="77777777" w:rsidR="00E3445E" w:rsidRPr="00E3445E" w:rsidRDefault="00E3445E" w:rsidP="00E344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E3445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0719EF1" w14:textId="77777777" w:rsidR="00E3445E" w:rsidRPr="00E3445E" w:rsidRDefault="00E3445E" w:rsidP="00E3445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5AB733" w14:textId="77777777" w:rsidR="00304A1B" w:rsidRPr="00781E85" w:rsidRDefault="00304A1B" w:rsidP="00381503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350D" w14:textId="77777777" w:rsidR="000C2DFA" w:rsidRDefault="000C2DFA" w:rsidP="003C1241">
      <w:pPr>
        <w:spacing w:after="0" w:line="240" w:lineRule="auto"/>
      </w:pPr>
      <w:r>
        <w:separator/>
      </w:r>
    </w:p>
  </w:endnote>
  <w:endnote w:type="continuationSeparator" w:id="0">
    <w:p w14:paraId="35F2A4E2" w14:textId="77777777" w:rsidR="000C2DFA" w:rsidRDefault="000C2DFA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3F3DF" w14:textId="77777777" w:rsidR="000C2DFA" w:rsidRDefault="000C2DFA" w:rsidP="003C1241">
      <w:pPr>
        <w:spacing w:after="0" w:line="240" w:lineRule="auto"/>
      </w:pPr>
      <w:r>
        <w:separator/>
      </w:r>
    </w:p>
  </w:footnote>
  <w:footnote w:type="continuationSeparator" w:id="0">
    <w:p w14:paraId="7701DBAE" w14:textId="77777777" w:rsidR="000C2DFA" w:rsidRDefault="000C2DFA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6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4" w15:restartNumberingAfterBreak="0">
    <w:nsid w:val="462B1A6F"/>
    <w:multiLevelType w:val="hybridMultilevel"/>
    <w:tmpl w:val="A50E93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6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17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14"/>
  </w:num>
  <w:num w:numId="2" w16cid:durableId="1154878828">
    <w:abstractNumId w:val="1"/>
  </w:num>
  <w:num w:numId="3" w16cid:durableId="792139710">
    <w:abstractNumId w:val="16"/>
  </w:num>
  <w:num w:numId="4" w16cid:durableId="690423490">
    <w:abstractNumId w:val="18"/>
  </w:num>
  <w:num w:numId="5" w16cid:durableId="1632056896">
    <w:abstractNumId w:val="21"/>
  </w:num>
  <w:num w:numId="6" w16cid:durableId="1778479353">
    <w:abstractNumId w:val="13"/>
  </w:num>
  <w:num w:numId="7" w16cid:durableId="1132211694">
    <w:abstractNumId w:val="10"/>
  </w:num>
  <w:num w:numId="8" w16cid:durableId="293758425">
    <w:abstractNumId w:val="6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12"/>
  </w:num>
  <w:num w:numId="12" w16cid:durableId="1994988690">
    <w:abstractNumId w:val="2"/>
  </w:num>
  <w:num w:numId="13" w16cid:durableId="799765204">
    <w:abstractNumId w:val="19"/>
  </w:num>
  <w:num w:numId="14" w16cid:durableId="713894844">
    <w:abstractNumId w:val="11"/>
  </w:num>
  <w:num w:numId="15" w16cid:durableId="1040202021">
    <w:abstractNumId w:val="20"/>
  </w:num>
  <w:num w:numId="16" w16cid:durableId="83765743">
    <w:abstractNumId w:val="15"/>
  </w:num>
  <w:num w:numId="17" w16cid:durableId="1658460519">
    <w:abstractNumId w:val="8"/>
  </w:num>
  <w:num w:numId="18" w16cid:durableId="871647484">
    <w:abstractNumId w:val="9"/>
  </w:num>
  <w:num w:numId="19" w16cid:durableId="56244817">
    <w:abstractNumId w:val="4"/>
  </w:num>
  <w:num w:numId="20" w16cid:durableId="1040014945">
    <w:abstractNumId w:val="5"/>
  </w:num>
  <w:num w:numId="21" w16cid:durableId="1755199977">
    <w:abstractNumId w:val="17"/>
  </w:num>
  <w:num w:numId="22" w16cid:durableId="1445926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2224C"/>
    <w:rsid w:val="0022782A"/>
    <w:rsid w:val="00244ADB"/>
    <w:rsid w:val="0028284E"/>
    <w:rsid w:val="002C4620"/>
    <w:rsid w:val="002C62CC"/>
    <w:rsid w:val="002E0507"/>
    <w:rsid w:val="00304A1B"/>
    <w:rsid w:val="00316AD9"/>
    <w:rsid w:val="0035059B"/>
    <w:rsid w:val="00355353"/>
    <w:rsid w:val="003657E2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951E4"/>
    <w:rsid w:val="004C0FB5"/>
    <w:rsid w:val="00505D08"/>
    <w:rsid w:val="00506B42"/>
    <w:rsid w:val="00596D0C"/>
    <w:rsid w:val="005A37F7"/>
    <w:rsid w:val="005E566B"/>
    <w:rsid w:val="006502B0"/>
    <w:rsid w:val="006551B1"/>
    <w:rsid w:val="00664F93"/>
    <w:rsid w:val="00691102"/>
    <w:rsid w:val="006B54D8"/>
    <w:rsid w:val="006D370A"/>
    <w:rsid w:val="007230FD"/>
    <w:rsid w:val="007249CB"/>
    <w:rsid w:val="00727C43"/>
    <w:rsid w:val="00774897"/>
    <w:rsid w:val="00781E85"/>
    <w:rsid w:val="00791CF6"/>
    <w:rsid w:val="007B620C"/>
    <w:rsid w:val="007D6A69"/>
    <w:rsid w:val="007E6CDF"/>
    <w:rsid w:val="0082447B"/>
    <w:rsid w:val="00882483"/>
    <w:rsid w:val="0088525C"/>
    <w:rsid w:val="0088751E"/>
    <w:rsid w:val="008B5303"/>
    <w:rsid w:val="008D552C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E21E62"/>
    <w:rsid w:val="00E3445E"/>
    <w:rsid w:val="00E47DE9"/>
    <w:rsid w:val="00EC67B0"/>
    <w:rsid w:val="00ED52FA"/>
    <w:rsid w:val="00EF5934"/>
    <w:rsid w:val="00F45C0E"/>
    <w:rsid w:val="00F56BF1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6</cp:revision>
  <cp:lastPrinted>2026-06-07T03:04:00Z</cp:lastPrinted>
  <dcterms:created xsi:type="dcterms:W3CDTF">2026-06-10T01:50:00Z</dcterms:created>
  <dcterms:modified xsi:type="dcterms:W3CDTF">2026-06-10T03:18:00Z</dcterms:modified>
</cp:coreProperties>
</file>