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7D6277E3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2239A"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2239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54BD9D8C" w:rsidR="00D36843" w:rsidRDefault="0092239A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2239A">
        <w:rPr>
          <w:rFonts w:ascii="Times New Roman" w:hAnsi="Times New Roman" w:cs="Times New Roman"/>
          <w:b/>
          <w:bCs/>
          <w:sz w:val="28"/>
          <w:szCs w:val="28"/>
        </w:rPr>
        <w:t>String Indexing</w:t>
      </w:r>
    </w:p>
    <w:p w14:paraId="1B669921" w14:textId="77777777" w:rsidR="0092239A" w:rsidRPr="0092239A" w:rsidRDefault="0092239A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Write a program that takes a string input from the user.</w:t>
      </w:r>
    </w:p>
    <w:p w14:paraId="4A0D3B5D" w14:textId="77777777" w:rsidR="0092239A" w:rsidRPr="0092239A" w:rsidRDefault="0092239A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Print:</w:t>
      </w:r>
    </w:p>
    <w:p w14:paraId="78AB3759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first character</w:t>
      </w:r>
    </w:p>
    <w:p w14:paraId="5B7745FE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last character (using negative index)</w:t>
      </w:r>
    </w:p>
    <w:p w14:paraId="09C51A70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3rd character from the start</w:t>
      </w:r>
    </w:p>
    <w:p w14:paraId="6993E326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2nd character from the end</w:t>
      </w:r>
    </w:p>
    <w:p w14:paraId="697E05F0" w14:textId="77777777" w:rsidR="0092239A" w:rsidRPr="0092239A" w:rsidRDefault="0092239A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Add comments explaining positive and negative indexing.</w:t>
      </w:r>
    </w:p>
    <w:p w14:paraId="4FEEEBC9" w14:textId="1476EDE2" w:rsidR="0088525C" w:rsidRDefault="00D36843" w:rsidP="00D4667A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5F1A637F" w:rsidR="00BE0C60" w:rsidRDefault="0092239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67E019" wp14:editId="1BA2BAE1">
            <wp:extent cx="5914088" cy="2143125"/>
            <wp:effectExtent l="0" t="0" r="0" b="0"/>
            <wp:docPr id="14115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9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0402" cy="21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C848C" w14:textId="77777777" w:rsidR="00775D37" w:rsidRDefault="00775D37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BBCDF" w14:textId="77777777" w:rsidR="00775D37" w:rsidRDefault="00775D37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40E1B" w14:textId="77777777" w:rsidR="00775D37" w:rsidRDefault="00775D37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F8DBC0" w14:textId="77777777" w:rsidR="00775D37" w:rsidRDefault="00775D37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9FBE0" w14:textId="77777777" w:rsidR="00775D37" w:rsidRDefault="00775D37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7AA4B" w14:textId="4DD1F5FB" w:rsidR="008B5303" w:rsidRPr="00A56DFA" w:rsidRDefault="00DC6601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C660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 Slicing</w:t>
      </w:r>
    </w:p>
    <w:p w14:paraId="43B705E7" w14:textId="77777777" w:rsidR="00DC6601" w:rsidRPr="00DC6601" w:rsidRDefault="00DC6601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Take a string input from the user.</w:t>
      </w:r>
    </w:p>
    <w:p w14:paraId="5F6A3A38" w14:textId="77777777" w:rsidR="00DC6601" w:rsidRPr="00DC6601" w:rsidRDefault="00DC6601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Using slicing, print:</w:t>
      </w:r>
    </w:p>
    <w:p w14:paraId="0948653E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The first 5 characters</w:t>
      </w:r>
    </w:p>
    <w:p w14:paraId="3960A868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The last 4 characters</w:t>
      </w:r>
    </w:p>
    <w:p w14:paraId="4C29700D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The string in reverse order</w:t>
      </w:r>
    </w:p>
    <w:p w14:paraId="6CBC8D7E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Every 2nd character of the string</w:t>
      </w:r>
    </w:p>
    <w:p w14:paraId="188D14C2" w14:textId="77777777" w:rsidR="00DC6601" w:rsidRDefault="00DC6601" w:rsidP="00E30CB7">
      <w:pPr>
        <w:pStyle w:val="BodyText"/>
        <w:ind w:left="0"/>
        <w:rPr>
          <w:sz w:val="25"/>
        </w:rPr>
      </w:pPr>
      <w:r w:rsidRPr="00DC6601">
        <w:rPr>
          <w:rFonts w:ascii="Times New Roman" w:hAnsi="Times New Roman" w:cs="Times New Roman"/>
          <w:sz w:val="28"/>
          <w:szCs w:val="28"/>
        </w:rPr>
        <w:t>Include comments explaining the slicing syntax [</w:t>
      </w:r>
      <w:proofErr w:type="spellStart"/>
      <w:proofErr w:type="gramStart"/>
      <w:r w:rsidRPr="00DC6601">
        <w:rPr>
          <w:rFonts w:ascii="Times New Roman" w:hAnsi="Times New Roman" w:cs="Times New Roman"/>
          <w:sz w:val="28"/>
          <w:szCs w:val="28"/>
        </w:rPr>
        <w:t>start:end</w:t>
      </w:r>
      <w:proofErr w:type="gramEnd"/>
      <w:r w:rsidRPr="00DC6601">
        <w:rPr>
          <w:rFonts w:ascii="Times New Roman" w:hAnsi="Times New Roman" w:cs="Times New Roman"/>
          <w:sz w:val="28"/>
          <w:szCs w:val="28"/>
        </w:rPr>
        <w:t>:step</w:t>
      </w:r>
      <w:proofErr w:type="spellEnd"/>
      <w:r w:rsidRPr="00DC6601">
        <w:rPr>
          <w:rFonts w:ascii="Times New Roman" w:hAnsi="Times New Roman" w:cs="Times New Roman"/>
          <w:sz w:val="28"/>
          <w:szCs w:val="28"/>
        </w:rPr>
        <w:t>].</w:t>
      </w:r>
    </w:p>
    <w:p w14:paraId="7B67BCDF" w14:textId="77777777" w:rsidR="0088525C" w:rsidRPr="0088525C" w:rsidRDefault="0088525C" w:rsidP="00727C43">
      <w:pPr>
        <w:pStyle w:val="BodyText"/>
        <w:spacing w:before="0"/>
        <w:ind w:left="0" w:right="344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772C7724" w:rsidR="00316AD9" w:rsidRDefault="00DC6601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E3A72C" wp14:editId="1B1E504A">
            <wp:extent cx="5911794" cy="2009775"/>
            <wp:effectExtent l="0" t="0" r="0" b="0"/>
            <wp:docPr id="19020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69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604" cy="20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2F9768" w14:textId="77777777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B6F5E" w14:textId="77777777" w:rsidR="009300C9" w:rsidRDefault="009300C9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D3BE49" w14:textId="77777777" w:rsidR="00E21E62" w:rsidRDefault="00E21E6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66519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214CC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F073" w14:textId="77777777" w:rsidR="00A56DFA" w:rsidRDefault="00A56DF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B4F85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DB5C9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29BED" w14:textId="77777777" w:rsidR="00775D37" w:rsidRDefault="00775D37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0D79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75A523EA" w:rsidR="009300C9" w:rsidRPr="00A56DFA" w:rsidRDefault="00E30CB7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30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 Membership</w:t>
      </w:r>
    </w:p>
    <w:p w14:paraId="4CA159DA" w14:textId="77777777" w:rsidR="00E30CB7" w:rsidRPr="00E30CB7" w:rsidRDefault="00E30CB7" w:rsidP="00E30CB7">
      <w:pPr>
        <w:pStyle w:val="BodyText"/>
        <w:ind w:left="0" w:right="6556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Write a program that:</w:t>
      </w:r>
    </w:p>
    <w:p w14:paraId="6500CD42" w14:textId="77777777" w:rsidR="00E30CB7" w:rsidRPr="00E30CB7" w:rsidRDefault="00E30CB7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Takes a main string and a substring as input from the user.</w:t>
      </w:r>
    </w:p>
    <w:p w14:paraId="6ACF4307" w14:textId="77777777" w:rsidR="00E30CB7" w:rsidRPr="00E30CB7" w:rsidRDefault="00E30CB7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Checks whether the substring is present in the main string using in and not in.</w:t>
      </w:r>
    </w:p>
    <w:p w14:paraId="2C4B4C85" w14:textId="77777777" w:rsidR="00E30CB7" w:rsidRPr="00E30CB7" w:rsidRDefault="00E30CB7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Prints appropriate messages (e.g., "Substring found!" or "Substring not found!").</w:t>
      </w:r>
    </w:p>
    <w:p w14:paraId="5FC35039" w14:textId="77777777" w:rsidR="00E30CB7" w:rsidRPr="00E30CB7" w:rsidRDefault="00E30CB7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Note that it is case-sensitive.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23640E5B" w14:textId="195133AC" w:rsidR="0035059B" w:rsidRDefault="00930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2F5D3" w14:textId="77777777" w:rsidR="00A56DFA" w:rsidRDefault="00A56DFA" w:rsidP="007230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1465D4C9" w:rsidR="00E21E62" w:rsidRDefault="00E30CB7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A0D646" wp14:editId="70E125E3">
            <wp:extent cx="5914022" cy="1790700"/>
            <wp:effectExtent l="0" t="0" r="0" b="0"/>
            <wp:docPr id="208244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45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528" cy="17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8D6AC2" w14:textId="3CC0CA2F" w:rsidR="007230FD" w:rsidRDefault="007230FD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00172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EDF7A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88CDF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82516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8A0AB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47F21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6551B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51444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F91CD8E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1A31A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79851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81B1A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68F15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AE73B" w14:textId="77777777" w:rsidR="00775D37" w:rsidRDefault="00775D37" w:rsidP="007230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6D800" w14:textId="77777777" w:rsidR="00775D37" w:rsidRDefault="00775D37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B36A38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A42B66C" w14:textId="77777777" w:rsidR="00EF5934" w:rsidRPr="00506B42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29210E69" w:rsidR="00506B42" w:rsidRPr="007230FD" w:rsidRDefault="00E30CB7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0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len</w:t>
      </w:r>
      <w:proofErr w:type="spellEnd"/>
      <w:r w:rsidRPr="00E30CB7">
        <w:rPr>
          <w:rFonts w:ascii="Times New Roman" w:hAnsi="Times New Roman" w:cs="Times New Roman"/>
          <w:b/>
          <w:bCs/>
          <w:sz w:val="28"/>
          <w:szCs w:val="28"/>
        </w:rPr>
        <w:t>() Function</w:t>
      </w:r>
    </w:p>
    <w:p w14:paraId="100A759E" w14:textId="77777777" w:rsidR="00E30CB7" w:rsidRPr="00E30CB7" w:rsidRDefault="00E30CB7" w:rsidP="00E30CB7">
      <w:pPr>
        <w:spacing w:before="240" w:line="240" w:lineRule="auto"/>
        <w:ind w:right="6556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30CB7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Write a program that:</w:t>
      </w:r>
    </w:p>
    <w:p w14:paraId="7C4EEB50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Takes a string as input.</w:t>
      </w:r>
    </w:p>
    <w:p w14:paraId="7AA64FC0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 xml:space="preserve">Prints the length of the string using </w:t>
      </w:r>
      <w:proofErr w:type="spellStart"/>
      <w:r w:rsidRPr="00E30CB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30CB7">
        <w:rPr>
          <w:rFonts w:ascii="Times New Roman" w:hAnsi="Times New Roman" w:cs="Times New Roman"/>
          <w:sz w:val="28"/>
          <w:szCs w:val="28"/>
        </w:rPr>
        <w:t>().</w:t>
      </w:r>
    </w:p>
    <w:p w14:paraId="594E63F9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 xml:space="preserve">Prints the last character using </w:t>
      </w:r>
      <w:proofErr w:type="spellStart"/>
      <w:r w:rsidRPr="00E30CB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30CB7">
        <w:rPr>
          <w:rFonts w:ascii="Times New Roman" w:hAnsi="Times New Roman" w:cs="Times New Roman"/>
          <w:sz w:val="28"/>
          <w:szCs w:val="28"/>
        </w:rPr>
        <w:t>() (without using negative index).</w:t>
      </w:r>
    </w:p>
    <w:p w14:paraId="2F5E1E9A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Prints the middle character if the length is odd.</w:t>
      </w:r>
    </w:p>
    <w:p w14:paraId="1ED5CD99" w14:textId="48C8B6F0" w:rsidR="004C0FB5" w:rsidRPr="00E30CB7" w:rsidRDefault="00E30CB7" w:rsidP="00E30CB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 xml:space="preserve">Add comments on common mistakes with </w:t>
      </w:r>
      <w:proofErr w:type="spellStart"/>
      <w:proofErr w:type="gramStart"/>
      <w:r w:rsidRPr="00E30CB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30C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CB7">
        <w:rPr>
          <w:rFonts w:ascii="Times New Roman" w:hAnsi="Times New Roman" w:cs="Times New Roman"/>
          <w:sz w:val="28"/>
          <w:szCs w:val="28"/>
        </w:rPr>
        <w:t>).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3854F0FF" w:rsidR="00C4643E" w:rsidRDefault="002D5A1E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AE475F" wp14:editId="463AE58E">
            <wp:extent cx="5899215" cy="1724025"/>
            <wp:effectExtent l="0" t="0" r="6350" b="0"/>
            <wp:docPr id="190482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22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673" cy="172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BCBAA" w14:textId="1B8E96E6" w:rsidR="00774897" w:rsidRDefault="0077489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D9A03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CF7BB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C1462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D59F7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8FAC6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3FB7E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942E6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CB2D9" w14:textId="77777777" w:rsidR="00775D37" w:rsidRDefault="00775D37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08C4AC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2285E" w14:textId="77777777" w:rsidR="002D5A1E" w:rsidRPr="007D6A69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3562771A" w:rsidR="00BE0C60" w:rsidRDefault="002D5A1E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D5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range</w:t>
      </w:r>
      <w:r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2D5A1E">
        <w:rPr>
          <w:rFonts w:ascii="Times New Roman" w:hAnsi="Times New Roman" w:cs="Times New Roman"/>
          <w:b/>
          <w:bCs/>
          <w:sz w:val="28"/>
          <w:szCs w:val="28"/>
        </w:rPr>
        <w:t xml:space="preserve"> - Basic Forms</w:t>
      </w:r>
    </w:p>
    <w:p w14:paraId="29697E98" w14:textId="77777777" w:rsidR="002D5A1E" w:rsidRPr="002D5A1E" w:rsidRDefault="002D5A1E" w:rsidP="002D5A1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Write</w:t>
      </w:r>
      <w:r w:rsidRPr="002D5A1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a</w:t>
      </w:r>
      <w:r w:rsidRPr="002D5A1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program</w:t>
      </w:r>
      <w:r w:rsidRPr="002D5A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2D5A1E">
        <w:rPr>
          <w:rFonts w:ascii="Times New Roman" w:hAnsi="Times New Roman" w:cs="Times New Roman"/>
          <w:sz w:val="28"/>
          <w:szCs w:val="28"/>
        </w:rPr>
        <w:t>using</w:t>
      </w:r>
      <w:r w:rsidRPr="002D5A1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2D5A1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loop</w:t>
      </w:r>
      <w:r w:rsidRPr="002D5A1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and</w:t>
      </w:r>
      <w:r w:rsidRPr="002D5A1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gramStart"/>
      <w:r w:rsidRPr="002D5A1E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5A1E">
        <w:rPr>
          <w:rFonts w:ascii="Times New Roman" w:hAnsi="Times New Roman" w:cs="Times New Roman"/>
          <w:sz w:val="28"/>
          <w:szCs w:val="28"/>
        </w:rPr>
        <w:t>)</w:t>
      </w:r>
      <w:r w:rsidRPr="002D5A1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4F2A652F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numbers from 0 to 10.</w:t>
      </w:r>
    </w:p>
    <w:p w14:paraId="28789F5B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numbers from 5 to 15.</w:t>
      </w:r>
    </w:p>
    <w:p w14:paraId="36863363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odd numbers from 1 to 21.</w:t>
      </w:r>
    </w:p>
    <w:p w14:paraId="556E21D3" w14:textId="77777777" w:rsidR="002D5A1E" w:rsidRPr="002D5A1E" w:rsidRDefault="002D5A1E" w:rsidP="002D5A1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Explain</w:t>
      </w:r>
      <w:r w:rsidRPr="002D5A1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the</w:t>
      </w:r>
      <w:r w:rsidRPr="002D5A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three</w:t>
      </w:r>
      <w:r w:rsidRPr="002D5A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forms</w:t>
      </w:r>
      <w:r w:rsidRPr="002D5A1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of</w:t>
      </w:r>
      <w:r w:rsidRPr="002D5A1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proofErr w:type="gramStart"/>
      <w:r w:rsidRPr="002D5A1E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5A1E">
        <w:rPr>
          <w:rFonts w:ascii="Times New Roman" w:hAnsi="Times New Roman" w:cs="Times New Roman"/>
          <w:sz w:val="28"/>
          <w:szCs w:val="28"/>
        </w:rPr>
        <w:t>)</w:t>
      </w:r>
      <w:r w:rsidRPr="002D5A1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in</w:t>
      </w:r>
      <w:r w:rsidRPr="002D5A1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pacing w:val="-2"/>
          <w:sz w:val="28"/>
          <w:szCs w:val="28"/>
        </w:rPr>
        <w:t>comments.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F7BD7E5" w:rsidR="00CC04C2" w:rsidRDefault="002D5A1E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166341" wp14:editId="72798DD5">
            <wp:extent cx="5915025" cy="2182926"/>
            <wp:effectExtent l="0" t="0" r="0" b="8255"/>
            <wp:docPr id="6790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8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603" cy="218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9289A" w14:textId="1D15F7BD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B2DCA1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535598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620E27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45C77D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30941A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2C0D7F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84A431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3C1346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A76C77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5E60D4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AA5CDF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94436E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68DEA9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79DAFE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3A248B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A2BE08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8CA3EC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F1D142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95FD65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D6345F" w14:textId="77777777" w:rsidR="00775D37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B8D4DB" w14:textId="77777777" w:rsidR="00775D37" w:rsidRPr="002D5A1E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5BF27BC6" w:rsidR="00AA2F3B" w:rsidRDefault="002D5A1E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D5A1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range()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2D5A1E">
        <w:rPr>
          <w:rFonts w:ascii="Times New Roman" w:hAnsi="Times New Roman" w:cs="Times New Roman"/>
          <w:b/>
          <w:bCs/>
          <w:sz w:val="28"/>
          <w:szCs w:val="28"/>
        </w:rPr>
        <w:t>ith Negative Step</w:t>
      </w:r>
    </w:p>
    <w:p w14:paraId="581A61B4" w14:textId="77777777" w:rsidR="002D5A1E" w:rsidRPr="002D5A1E" w:rsidRDefault="002D5A1E" w:rsidP="002D5A1E">
      <w:pPr>
        <w:spacing w:before="240" w:line="240" w:lineRule="auto"/>
        <w:ind w:right="5431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2D5A1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 xml:space="preserve">Use </w:t>
      </w:r>
      <w:proofErr w:type="gramStart"/>
      <w:r w:rsidRPr="002D5A1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range(</w:t>
      </w:r>
      <w:proofErr w:type="gramEnd"/>
      <w:r w:rsidRPr="002D5A1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) to print:</w:t>
      </w:r>
    </w:p>
    <w:p w14:paraId="07232C42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Numbers from 20 down to 10 (decreasing).</w:t>
      </w:r>
    </w:p>
    <w:p w14:paraId="6B6588BC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Numbers from 15 down to 1 in steps of 2.</w:t>
      </w:r>
    </w:p>
    <w:p w14:paraId="313B8D4F" w14:textId="77777777" w:rsidR="002D5A1E" w:rsidRPr="002D5A1E" w:rsidRDefault="002D5A1E" w:rsidP="002D5A1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each sequence on a new line with proper messages.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37371035" w:rsidR="00CC04C2" w:rsidRDefault="0076662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75927A" wp14:editId="34A3877F">
            <wp:extent cx="5920154" cy="1981200"/>
            <wp:effectExtent l="0" t="0" r="4445" b="0"/>
            <wp:docPr id="18064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3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821" cy="198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62DE7" w14:textId="29CA95A0" w:rsidR="002D5A1E" w:rsidRDefault="002D5A1E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24792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E240A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3CD412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2591E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6536E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DC9FE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346AA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C79BFF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02E71" w14:textId="77777777" w:rsidR="00775D37" w:rsidRDefault="00775D37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82918" w14:textId="77777777" w:rsidR="00775D37" w:rsidRPr="002D5A1E" w:rsidRDefault="00775D3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AB32A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3DA59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8A66E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A4F98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19FC1209" w:rsidR="00CC04C2" w:rsidRDefault="00766623" w:rsidP="0076662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66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Combined: Strings + range())</w:t>
      </w:r>
    </w:p>
    <w:p w14:paraId="3843F97C" w14:textId="77777777" w:rsidR="00766623" w:rsidRPr="00766623" w:rsidRDefault="00766623" w:rsidP="0076662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Write a program that takes a string from the user.</w:t>
      </w:r>
    </w:p>
    <w:p w14:paraId="22C6DBF2" w14:textId="77777777" w:rsidR="00766623" w:rsidRPr="00766623" w:rsidRDefault="00766623" w:rsidP="0076662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 xml:space="preserve">Using a for loop and </w:t>
      </w:r>
      <w:proofErr w:type="gramStart"/>
      <w:r w:rsidRPr="00766623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66623">
        <w:rPr>
          <w:rFonts w:ascii="Times New Roman" w:hAnsi="Times New Roman" w:cs="Times New Roman"/>
          <w:sz w:val="28"/>
          <w:szCs w:val="28"/>
        </w:rPr>
        <w:t xml:space="preserve">) with </w:t>
      </w:r>
      <w:proofErr w:type="spellStart"/>
      <w:proofErr w:type="gramStart"/>
      <w:r w:rsidRPr="0076662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666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6623">
        <w:rPr>
          <w:rFonts w:ascii="Times New Roman" w:hAnsi="Times New Roman" w:cs="Times New Roman"/>
          <w:sz w:val="28"/>
          <w:szCs w:val="28"/>
        </w:rPr>
        <w:t>), print:</w:t>
      </w:r>
    </w:p>
    <w:p w14:paraId="41F09AD8" w14:textId="77777777" w:rsidR="00766623" w:rsidRPr="00766623" w:rsidRDefault="00766623" w:rsidP="0076662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Each character of the string one by one (with its index).</w:t>
      </w:r>
    </w:p>
    <w:p w14:paraId="467138B2" w14:textId="77777777" w:rsidR="00766623" w:rsidRPr="00766623" w:rsidRDefault="00766623" w:rsidP="0076662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The string in reverse order using negative step in range().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311B17D1" w:rsidR="00316AD9" w:rsidRDefault="0076662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6D6E69" wp14:editId="2371E70E">
            <wp:extent cx="5925840" cy="2933700"/>
            <wp:effectExtent l="0" t="0" r="0" b="0"/>
            <wp:docPr id="137075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58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404" cy="29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11769" w14:textId="77777777" w:rsid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F3EA19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230BDD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25C222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E15BFE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BBF013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7268E3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D074E9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897CA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3EA375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11ACBD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95445A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734E45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485896" w14:textId="77777777" w:rsidR="00775D37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3F9BC1" w14:textId="77777777" w:rsidR="00775D37" w:rsidRPr="00766623" w:rsidRDefault="00775D37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0D8F17" w14:textId="50024C63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84F5A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33E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68B499D" w:rsidR="00316AD9" w:rsidRDefault="00766623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666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Membership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766623">
        <w:rPr>
          <w:rFonts w:ascii="Times New Roman" w:hAnsi="Times New Roman" w:cs="Times New Roman"/>
          <w:b/>
          <w:bCs/>
          <w:sz w:val="28"/>
          <w:szCs w:val="28"/>
        </w:rPr>
        <w:t>ith range(</w:t>
      </w:r>
      <w:r w:rsidRPr="007666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A6FFD1" w14:textId="77777777" w:rsidR="00766623" w:rsidRPr="00766623" w:rsidRDefault="00766623" w:rsidP="00766623">
      <w:pPr>
        <w:pStyle w:val="BodyText"/>
        <w:ind w:left="-1" w:right="5431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Write a program that:</w:t>
      </w:r>
    </w:p>
    <w:p w14:paraId="25B0E518" w14:textId="77777777" w:rsidR="00766623" w:rsidRPr="00766623" w:rsidRDefault="00766623" w:rsidP="00766623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Takes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a</w:t>
      </w:r>
      <w:r w:rsidRPr="0076662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number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as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input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from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the</w:t>
      </w:r>
      <w:r w:rsidRPr="0076662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4"/>
          <w:sz w:val="28"/>
          <w:szCs w:val="28"/>
        </w:rPr>
        <w:t>user.</w:t>
      </w:r>
    </w:p>
    <w:p w14:paraId="0E51A057" w14:textId="77777777" w:rsidR="00766623" w:rsidRPr="00766623" w:rsidRDefault="00766623" w:rsidP="00766623">
      <w:pPr>
        <w:pStyle w:val="ListParagraph"/>
        <w:widowControl w:val="0"/>
        <w:numPr>
          <w:ilvl w:val="1"/>
          <w:numId w:val="25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pacing w:val="-2"/>
          <w:sz w:val="28"/>
          <w:szCs w:val="28"/>
        </w:rPr>
        <w:t>Checks</w:t>
      </w:r>
      <w:r w:rsidRPr="0076662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if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number</w:t>
      </w:r>
      <w:r w:rsidRPr="0076662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present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range(1,</w:t>
      </w:r>
      <w:r w:rsidRPr="0076662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51)</w:t>
      </w:r>
      <w:r w:rsidRPr="0076662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76662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76662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 xml:space="preserve">range(10, 100, </w:t>
      </w:r>
      <w:r w:rsidRPr="00766623">
        <w:rPr>
          <w:rFonts w:ascii="Times New Roman" w:hAnsi="Times New Roman" w:cs="Times New Roman"/>
          <w:spacing w:val="-5"/>
          <w:sz w:val="28"/>
          <w:szCs w:val="28"/>
        </w:rPr>
        <w:t>5).</w:t>
      </w:r>
    </w:p>
    <w:p w14:paraId="048DB1B1" w14:textId="2F427EF2" w:rsidR="00766623" w:rsidRPr="00766623" w:rsidRDefault="00766623" w:rsidP="00766623">
      <w:pPr>
        <w:pStyle w:val="ListParagraph"/>
        <w:widowControl w:val="0"/>
        <w:numPr>
          <w:ilvl w:val="1"/>
          <w:numId w:val="25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Prints</w:t>
      </w:r>
      <w:r w:rsidRPr="0076662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clear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messages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for</w:t>
      </w:r>
      <w:r w:rsidRPr="0076662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each</w:t>
      </w:r>
      <w:r w:rsidRPr="0076662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check.</w:t>
      </w:r>
    </w:p>
    <w:p w14:paraId="7A1CF9B2" w14:textId="77777777" w:rsidR="00766623" w:rsidRPr="00766623" w:rsidRDefault="00766623" w:rsidP="00766623">
      <w:pPr>
        <w:pStyle w:val="ListParagraph"/>
        <w:widowControl w:val="0"/>
        <w:tabs>
          <w:tab w:val="left" w:pos="431"/>
        </w:tabs>
        <w:autoSpaceDE w:val="0"/>
        <w:autoSpaceDN w:val="0"/>
        <w:spacing w:before="50" w:after="0" w:line="240" w:lineRule="auto"/>
        <w:ind w:left="431"/>
        <w:contextualSpacing w:val="0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5A2AD82F" w:rsidR="006502B0" w:rsidRDefault="008A4E09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B47005" wp14:editId="346343AB">
            <wp:extent cx="5926737" cy="1590675"/>
            <wp:effectExtent l="0" t="0" r="0" b="0"/>
            <wp:docPr id="189017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198" cy="159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09AECB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256D68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50C12A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284D9A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2929A0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3AC235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BD8B27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30DCDC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B25522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91D3C5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4C4CC0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FD22C3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64B963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D692F0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830AB4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278C82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5147D2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302BF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5D280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718CBD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46ED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27995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CE8D8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1E4B82" w14:textId="77777777" w:rsidR="00775D37" w:rsidRDefault="00775D3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Pr="006502B0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52F342A0" w:rsidR="00045C18" w:rsidRPr="00045C18" w:rsidRDefault="008A4E09" w:rsidP="008A4E0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A4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Slicing + range()</w:t>
      </w:r>
    </w:p>
    <w:p w14:paraId="5EB6E17F" w14:textId="77777777" w:rsidR="008A4E09" w:rsidRPr="008A4E09" w:rsidRDefault="008A4E09" w:rsidP="008A4E09">
      <w:pPr>
        <w:pStyle w:val="BodyText"/>
        <w:ind w:left="0" w:right="68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Write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</w:t>
      </w:r>
      <w:r w:rsidRPr="008A4E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program</w:t>
      </w:r>
      <w:r w:rsidRPr="008A4E0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that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prints</w:t>
      </w:r>
      <w:r w:rsidRPr="008A4E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following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using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gramStart"/>
      <w:r w:rsidRPr="008A4E0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4E09">
        <w:rPr>
          <w:rFonts w:ascii="Times New Roman" w:hAnsi="Times New Roman" w:cs="Times New Roman"/>
          <w:sz w:val="28"/>
          <w:szCs w:val="28"/>
        </w:rPr>
        <w:t>) and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string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slicing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concepts where applicable:</w:t>
      </w:r>
    </w:p>
    <w:p w14:paraId="28F5AB7E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First 10 even numbers (2 to 20).</w:t>
      </w:r>
    </w:p>
    <w:p w14:paraId="73C0B8E4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Numbers from 1 to 30 in steps of 3.</w:t>
      </w:r>
    </w:p>
    <w:p w14:paraId="438204E7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A string "</w:t>
      </w:r>
      <w:proofErr w:type="spellStart"/>
      <w:r w:rsidRPr="008A4E09">
        <w:rPr>
          <w:rFonts w:ascii="Times New Roman" w:hAnsi="Times New Roman" w:cs="Times New Roman"/>
          <w:sz w:val="28"/>
          <w:szCs w:val="28"/>
        </w:rPr>
        <w:t>PythonProgramming</w:t>
      </w:r>
      <w:proofErr w:type="spellEnd"/>
      <w:r w:rsidRPr="008A4E09">
        <w:rPr>
          <w:rFonts w:ascii="Times New Roman" w:hAnsi="Times New Roman" w:cs="Times New Roman"/>
          <w:sz w:val="28"/>
          <w:szCs w:val="28"/>
        </w:rPr>
        <w:t>" sliced to show "Python", "Programming", and the reverse.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0C1B98D5" w:rsidR="00045C18" w:rsidRDefault="008A4E09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C2CA32" wp14:editId="76C7C2DE">
            <wp:extent cx="5924550" cy="2398032"/>
            <wp:effectExtent l="0" t="0" r="0" b="2540"/>
            <wp:docPr id="16379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73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770" cy="240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B33B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4B4443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D859B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4D64B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59EAE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E80A9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F03B0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51547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61118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9E57C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91891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B91C3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42BE4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F1395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66733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5EAF9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09F1F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BF364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7675E" w14:textId="77777777" w:rsidR="00775D37" w:rsidRDefault="00775D3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526CC" w14:textId="6F030652" w:rsidR="00316AD9" w:rsidRPr="00D34101" w:rsidRDefault="002E0507" w:rsidP="00316AD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2E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Mini Project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E0507">
        <w:rPr>
          <w:rFonts w:ascii="Times New Roman" w:hAnsi="Times New Roman" w:cs="Times New Roman"/>
          <w:b/>
          <w:bCs/>
          <w:sz w:val="28"/>
          <w:szCs w:val="28"/>
        </w:rPr>
        <w:t xml:space="preserve"> Combined</w:t>
      </w:r>
    </w:p>
    <w:p w14:paraId="1FDF1CDE" w14:textId="77777777" w:rsidR="008A4E09" w:rsidRPr="008A4E09" w:rsidRDefault="008A4E09" w:rsidP="008A4E09">
      <w:pPr>
        <w:spacing w:before="240" w:line="240" w:lineRule="auto"/>
        <w:ind w:right="5431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8A4E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b/>
          <w:spacing w:val="-4"/>
          <w:sz w:val="28"/>
          <w:szCs w:val="28"/>
        </w:rPr>
        <w:t>String</w:t>
      </w:r>
      <w:r w:rsidRPr="008A4E09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b/>
          <w:spacing w:val="-4"/>
          <w:sz w:val="28"/>
          <w:szCs w:val="28"/>
        </w:rPr>
        <w:t>Analyzer</w:t>
      </w:r>
      <w:r w:rsidRPr="008A4E09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>program:</w:t>
      </w:r>
    </w:p>
    <w:p w14:paraId="4D63404C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Take a string input from the user.</w:t>
      </w:r>
    </w:p>
    <w:p w14:paraId="73A680AB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Using functions or directly:</w:t>
      </w:r>
    </w:p>
    <w:p w14:paraId="55A310E3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length</w:t>
      </w:r>
      <w:r w:rsidRPr="008A4E0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of</w:t>
      </w:r>
      <w:r w:rsidRPr="008A4E0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6BCBBC8A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first</w:t>
      </w:r>
      <w:r w:rsidRPr="008A4E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half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and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second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half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using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slicing.</w:t>
      </w:r>
    </w:p>
    <w:p w14:paraId="020CDF71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right="848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Check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if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 word "python" (case insensitive —</w:t>
      </w:r>
      <w:r w:rsidRPr="008A4E09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you may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convert)</w:t>
      </w:r>
      <w:r w:rsidRPr="008A4E09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 xml:space="preserve">is </w:t>
      </w:r>
      <w:r w:rsidRPr="008A4E09">
        <w:rPr>
          <w:rFonts w:ascii="Times New Roman" w:hAnsi="Times New Roman" w:cs="Times New Roman"/>
          <w:spacing w:val="-2"/>
          <w:w w:val="105"/>
          <w:sz w:val="28"/>
          <w:szCs w:val="28"/>
        </w:rPr>
        <w:t>present.</w:t>
      </w:r>
    </w:p>
    <w:p w14:paraId="42E49558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Use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range()</w:t>
      </w:r>
      <w:r w:rsidRPr="008A4E0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to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all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characters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with</w:t>
      </w:r>
      <w:r w:rsidRPr="008A4E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their</w:t>
      </w:r>
      <w:r w:rsidRPr="008A4E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positive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and</w:t>
      </w:r>
      <w:r w:rsidRPr="008A4E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negative</w:t>
      </w:r>
      <w:r w:rsidRPr="008A4E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indices.</w:t>
      </w:r>
    </w:p>
    <w:p w14:paraId="564219A7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</w:t>
      </w:r>
      <w:r w:rsidRPr="008A4E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string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in</w:t>
      </w:r>
      <w:r w:rsidRPr="008A4E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reverse.</w:t>
      </w:r>
    </w:p>
    <w:p w14:paraId="40DEED7D" w14:textId="77777777" w:rsidR="008A4E09" w:rsidRPr="008A4E09" w:rsidRDefault="008A4E09" w:rsidP="008A4E09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Add</w:t>
      </w:r>
      <w:r w:rsidRPr="008A4E09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proper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comments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and</w:t>
      </w:r>
      <w:r w:rsidRPr="008A4E09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use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meaningful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variable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names.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0E6D9" w14:textId="77777777" w:rsidR="006551B1" w:rsidRDefault="006551B1" w:rsidP="0038150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4D020B14" w:rsidR="006551B1" w:rsidRDefault="005A3BC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6FD81B" wp14:editId="2391EDAC">
            <wp:extent cx="5920154" cy="5181600"/>
            <wp:effectExtent l="0" t="0" r="4445" b="0"/>
            <wp:docPr id="61409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1932" cy="51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B733" w14:textId="2CDB50D7" w:rsidR="00304A1B" w:rsidRPr="00775D37" w:rsidRDefault="00304A1B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sectPr w:rsidR="00304A1B" w:rsidRPr="00775D37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87AA3" w14:textId="77777777" w:rsidR="00124788" w:rsidRDefault="00124788" w:rsidP="003C1241">
      <w:pPr>
        <w:spacing w:after="0" w:line="240" w:lineRule="auto"/>
      </w:pPr>
      <w:r>
        <w:separator/>
      </w:r>
    </w:p>
  </w:endnote>
  <w:endnote w:type="continuationSeparator" w:id="0">
    <w:p w14:paraId="6F804AD2" w14:textId="77777777" w:rsidR="00124788" w:rsidRDefault="00124788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86377" w14:textId="77777777" w:rsidR="00124788" w:rsidRDefault="00124788" w:rsidP="003C1241">
      <w:pPr>
        <w:spacing w:after="0" w:line="240" w:lineRule="auto"/>
      </w:pPr>
      <w:r>
        <w:separator/>
      </w:r>
    </w:p>
  </w:footnote>
  <w:footnote w:type="continuationSeparator" w:id="0">
    <w:p w14:paraId="6DB0C8F4" w14:textId="77777777" w:rsidR="00124788" w:rsidRDefault="00124788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5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6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7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8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9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2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3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4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" w15:restartNumberingAfterBreak="0">
    <w:nsid w:val="462B1A6F"/>
    <w:multiLevelType w:val="hybridMultilevel"/>
    <w:tmpl w:val="21F408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9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21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24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17"/>
  </w:num>
  <w:num w:numId="2" w16cid:durableId="1154878828">
    <w:abstractNumId w:val="1"/>
  </w:num>
  <w:num w:numId="3" w16cid:durableId="792139710">
    <w:abstractNumId w:val="20"/>
  </w:num>
  <w:num w:numId="4" w16cid:durableId="690423490">
    <w:abstractNumId w:val="22"/>
  </w:num>
  <w:num w:numId="5" w16cid:durableId="1632056896">
    <w:abstractNumId w:val="26"/>
  </w:num>
  <w:num w:numId="6" w16cid:durableId="1778479353">
    <w:abstractNumId w:val="16"/>
  </w:num>
  <w:num w:numId="7" w16cid:durableId="1132211694">
    <w:abstractNumId w:val="13"/>
  </w:num>
  <w:num w:numId="8" w16cid:durableId="293758425">
    <w:abstractNumId w:val="6"/>
  </w:num>
  <w:num w:numId="9" w16cid:durableId="1321422172">
    <w:abstractNumId w:val="3"/>
  </w:num>
  <w:num w:numId="10" w16cid:durableId="776873908">
    <w:abstractNumId w:val="0"/>
  </w:num>
  <w:num w:numId="11" w16cid:durableId="101337998">
    <w:abstractNumId w:val="15"/>
  </w:num>
  <w:num w:numId="12" w16cid:durableId="1994988690">
    <w:abstractNumId w:val="2"/>
  </w:num>
  <w:num w:numId="13" w16cid:durableId="799765204">
    <w:abstractNumId w:val="24"/>
  </w:num>
  <w:num w:numId="14" w16cid:durableId="713894844">
    <w:abstractNumId w:val="14"/>
  </w:num>
  <w:num w:numId="15" w16cid:durableId="1040202021">
    <w:abstractNumId w:val="25"/>
  </w:num>
  <w:num w:numId="16" w16cid:durableId="83765743">
    <w:abstractNumId w:val="18"/>
  </w:num>
  <w:num w:numId="17" w16cid:durableId="1658460519">
    <w:abstractNumId w:val="9"/>
  </w:num>
  <w:num w:numId="18" w16cid:durableId="871647484">
    <w:abstractNumId w:val="10"/>
  </w:num>
  <w:num w:numId="19" w16cid:durableId="56244817">
    <w:abstractNumId w:val="4"/>
  </w:num>
  <w:num w:numId="20" w16cid:durableId="1040014945">
    <w:abstractNumId w:val="5"/>
  </w:num>
  <w:num w:numId="21" w16cid:durableId="1755199977">
    <w:abstractNumId w:val="21"/>
  </w:num>
  <w:num w:numId="22" w16cid:durableId="1445926166">
    <w:abstractNumId w:val="8"/>
  </w:num>
  <w:num w:numId="23" w16cid:durableId="1270697689">
    <w:abstractNumId w:val="7"/>
  </w:num>
  <w:num w:numId="24" w16cid:durableId="827791018">
    <w:abstractNumId w:val="12"/>
  </w:num>
  <w:num w:numId="25" w16cid:durableId="92634093">
    <w:abstractNumId w:val="11"/>
  </w:num>
  <w:num w:numId="26" w16cid:durableId="584151888">
    <w:abstractNumId w:val="23"/>
  </w:num>
  <w:num w:numId="27" w16cid:durableId="738601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C2DFA"/>
    <w:rsid w:val="00124788"/>
    <w:rsid w:val="001413B1"/>
    <w:rsid w:val="00141963"/>
    <w:rsid w:val="001A0FF8"/>
    <w:rsid w:val="001A57A0"/>
    <w:rsid w:val="001B1D22"/>
    <w:rsid w:val="001B5A8F"/>
    <w:rsid w:val="001C4399"/>
    <w:rsid w:val="001F352B"/>
    <w:rsid w:val="00200B86"/>
    <w:rsid w:val="0022224C"/>
    <w:rsid w:val="0022782A"/>
    <w:rsid w:val="00244ADB"/>
    <w:rsid w:val="0028284E"/>
    <w:rsid w:val="002C4620"/>
    <w:rsid w:val="002C62CC"/>
    <w:rsid w:val="002D5A1E"/>
    <w:rsid w:val="002E0507"/>
    <w:rsid w:val="00304A1B"/>
    <w:rsid w:val="00316AD9"/>
    <w:rsid w:val="0035059B"/>
    <w:rsid w:val="00355353"/>
    <w:rsid w:val="003657E2"/>
    <w:rsid w:val="00366F6C"/>
    <w:rsid w:val="00381503"/>
    <w:rsid w:val="003947A3"/>
    <w:rsid w:val="003C1241"/>
    <w:rsid w:val="003E2751"/>
    <w:rsid w:val="003E27BD"/>
    <w:rsid w:val="003F2FF6"/>
    <w:rsid w:val="004175C2"/>
    <w:rsid w:val="00441B7E"/>
    <w:rsid w:val="0045111C"/>
    <w:rsid w:val="004951E4"/>
    <w:rsid w:val="004C0FB5"/>
    <w:rsid w:val="00505D08"/>
    <w:rsid w:val="00506B42"/>
    <w:rsid w:val="00596D0C"/>
    <w:rsid w:val="005A37F7"/>
    <w:rsid w:val="005A3BC2"/>
    <w:rsid w:val="005E566B"/>
    <w:rsid w:val="006502B0"/>
    <w:rsid w:val="006551B1"/>
    <w:rsid w:val="00664F93"/>
    <w:rsid w:val="00691102"/>
    <w:rsid w:val="006B54D8"/>
    <w:rsid w:val="006D370A"/>
    <w:rsid w:val="007230FD"/>
    <w:rsid w:val="007249CB"/>
    <w:rsid w:val="00727C43"/>
    <w:rsid w:val="00757B78"/>
    <w:rsid w:val="00766623"/>
    <w:rsid w:val="00774897"/>
    <w:rsid w:val="00775D37"/>
    <w:rsid w:val="00781E85"/>
    <w:rsid w:val="00791CF6"/>
    <w:rsid w:val="007B620C"/>
    <w:rsid w:val="007D6A69"/>
    <w:rsid w:val="007E6CDF"/>
    <w:rsid w:val="008006B6"/>
    <w:rsid w:val="0082447B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91811"/>
    <w:rsid w:val="00BE0C60"/>
    <w:rsid w:val="00BF0B65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D4667A"/>
    <w:rsid w:val="00DC6601"/>
    <w:rsid w:val="00E21E62"/>
    <w:rsid w:val="00E30CB7"/>
    <w:rsid w:val="00E3445E"/>
    <w:rsid w:val="00E47DE9"/>
    <w:rsid w:val="00EC67B0"/>
    <w:rsid w:val="00ED52FA"/>
    <w:rsid w:val="00EF5934"/>
    <w:rsid w:val="00F45C0E"/>
    <w:rsid w:val="00F56BF1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2026-06-12T03:16:00Z</cp:lastPrinted>
  <dcterms:created xsi:type="dcterms:W3CDTF">2026-06-12T03:18:00Z</dcterms:created>
  <dcterms:modified xsi:type="dcterms:W3CDTF">2026-06-12T03:21:00Z</dcterms:modified>
</cp:coreProperties>
</file>