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D71C3" w14:textId="1F9A00E3" w:rsidR="00FB5C59" w:rsidRPr="007D5786" w:rsidRDefault="00157240">
      <w:pPr>
        <w:rPr>
          <w:sz w:val="20"/>
          <w:szCs w:val="20"/>
        </w:rPr>
      </w:pPr>
      <w:bookmarkStart w:id="0" w:name="page1"/>
      <w:bookmarkEnd w:id="0"/>
      <w:r w:rsidRPr="007D5786">
        <w:rPr>
          <w:rFonts w:ascii="Arial" w:eastAsia="Arial" w:hAnsi="Arial" w:cs="Arial"/>
          <w:b/>
          <w:bCs/>
          <w:sz w:val="24"/>
          <w:szCs w:val="24"/>
          <w:u w:val="single"/>
        </w:rPr>
        <w:t xml:space="preserve">NAME: </w:t>
      </w:r>
      <w:r w:rsidR="007D5786" w:rsidRPr="007D5786">
        <w:rPr>
          <w:rFonts w:ascii="Arial" w:eastAsia="Arial" w:hAnsi="Arial" w:cs="Arial"/>
          <w:b/>
          <w:bCs/>
          <w:sz w:val="24"/>
          <w:szCs w:val="24"/>
          <w:u w:val="single"/>
        </w:rPr>
        <w:t>JUNAID G</w:t>
      </w:r>
      <w:r w:rsidR="007D5786">
        <w:rPr>
          <w:rFonts w:ascii="Arial" w:eastAsia="Arial" w:hAnsi="Arial" w:cs="Arial"/>
          <w:b/>
          <w:bCs/>
          <w:sz w:val="24"/>
          <w:szCs w:val="24"/>
          <w:u w:val="single"/>
        </w:rPr>
        <w:t>IRKAR</w:t>
      </w:r>
    </w:p>
    <w:p w14:paraId="1A9206CE" w14:textId="46D4EF1B" w:rsidR="00FB5C59" w:rsidRPr="007D5786" w:rsidRDefault="00157240">
      <w:pPr>
        <w:rPr>
          <w:sz w:val="20"/>
          <w:szCs w:val="20"/>
        </w:rPr>
      </w:pPr>
      <w:r w:rsidRPr="007D5786">
        <w:rPr>
          <w:rFonts w:ascii="Arial" w:eastAsia="Arial" w:hAnsi="Arial" w:cs="Arial"/>
          <w:b/>
          <w:bCs/>
          <w:sz w:val="24"/>
          <w:szCs w:val="24"/>
          <w:u w:val="single"/>
        </w:rPr>
        <w:t>SAP ID: 6000419005</w:t>
      </w:r>
      <w:r w:rsidR="007D5786">
        <w:rPr>
          <w:rFonts w:ascii="Arial" w:eastAsia="Arial" w:hAnsi="Arial" w:cs="Arial"/>
          <w:b/>
          <w:bCs/>
          <w:sz w:val="24"/>
          <w:szCs w:val="24"/>
          <w:u w:val="single"/>
        </w:rPr>
        <w:t>7</w:t>
      </w:r>
    </w:p>
    <w:p w14:paraId="6F1BD2D1" w14:textId="77777777" w:rsidR="00FB5C59" w:rsidRDefault="0015724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DIVISION/BRANCH: SE - A3 - COMPS</w:t>
      </w:r>
    </w:p>
    <w:p w14:paraId="19738ECB" w14:textId="77777777" w:rsidR="00FB5C59" w:rsidRDefault="00FB5C59">
      <w:pPr>
        <w:spacing w:line="200" w:lineRule="exact"/>
        <w:rPr>
          <w:sz w:val="24"/>
          <w:szCs w:val="24"/>
        </w:rPr>
      </w:pPr>
    </w:p>
    <w:p w14:paraId="0139C6C2" w14:textId="77777777" w:rsidR="00FB5C59" w:rsidRDefault="00FB5C59">
      <w:pPr>
        <w:spacing w:line="258" w:lineRule="exact"/>
        <w:rPr>
          <w:sz w:val="24"/>
          <w:szCs w:val="24"/>
        </w:rPr>
      </w:pPr>
    </w:p>
    <w:p w14:paraId="208ABF1E" w14:textId="77777777" w:rsidR="00FB5C59" w:rsidRDefault="0015724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color w:val="203864"/>
          <w:sz w:val="40"/>
          <w:szCs w:val="40"/>
        </w:rPr>
        <w:t>AIM:</w:t>
      </w:r>
    </w:p>
    <w:p w14:paraId="05D2B60C" w14:textId="77777777" w:rsidR="00FB5C59" w:rsidRDefault="0015724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2056EE0B" wp14:editId="41F6DADC">
                <wp:simplePos x="0" y="0"/>
                <wp:positionH relativeFrom="column">
                  <wp:posOffset>0</wp:posOffset>
                </wp:positionH>
                <wp:positionV relativeFrom="paragraph">
                  <wp:posOffset>-12065</wp:posOffset>
                </wp:positionV>
                <wp:extent cx="54991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99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6669">
                          <a:solidFill>
                            <a:srgbClr val="1F386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5CAEF" id="Shape 1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95pt" to="43.3pt,-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cM5vQEAAH8DAAAOAAAAZHJzL2Uyb0RvYy54bWysU8tu2zAQvBfoPxC815IcR7UFyzkkcS9B&#10;ayDtB6xJyiLKF0jWkv8+S8px47SnojwQ3N3RcGeWWt+NWpGj8EFa09JqVlIiDLNcmkNLf3zfflpS&#10;EiIYDsoa0dKTCPRu8/HDenCNmNveKi48QRITmsG1tI/RNUURWC80hJl1wmCxs15DxNAfCu5hQHat&#10;inlZ1sVgPXfeMhECZh+mIt1k/q4TLH7ruiAiUS3F3mLefd73aS82a2gOHlwv2bkN+IcuNEiDl16o&#10;HiAC+eXlH1RaMm+D7eKMWV3YrpNMZA2opirfqXnuwYmsBc0J7mJT+H+07Otx54nkODtKDGgcUb6V&#10;VMmawYUGEfdm55M4Nppn92TZz4C14qqYguAm2Nh5neCojozZ6tPFajFGwjB5u1itKhwIw9Lic32T&#10;biugef3U+RC/CKtJOrRUSZN8gAaOTyFO0FdISgerJN9KpXLgD/t75ckRcObbvM7sVzBlyNDSeV3X&#10;q0x9VQxvOartzbJe/I1Dy4ivV0nd0mWZVgJB0wvgj4bncwSppjPKU+bs22RVMm1v+Wnnk6QU4ZSz&#10;D+cXmZ7R2zijfv83mxcAAAD//wMAUEsDBBQABgAIAAAAIQASzYJn2gAAAAUBAAAPAAAAZHJzL2Rv&#10;d25yZXYueG1sTI9BS8NAFITvQv/D8gRv7aaiIaZ5KUVUsDdrKR632dckuPs2ZDdt7K93pYd6HGaY&#10;+aZYjtaII/W+dYwwnyUgiCunW64Rtp+v0wyED4q1Mo4J4Yc8LMvJTaFy7U78QcdNqEUsYZ8rhCaE&#10;LpfSVw1Z5WeuI47ewfVWhSj7WupenWK5NfI+SVJpVctxoVEdPTdUfW8Gi1Dzy/bxnH2Z5MEP8k3a&#10;9W73vka8ux1XCxCBxnANwx9+RIcyMu3dwNoLgxCPBITp/AlEdLM0BbG/aFkW8j99+QsAAP//AwBQ&#10;SwECLQAUAAYACAAAACEAtoM4kv4AAADhAQAAEwAAAAAAAAAAAAAAAAAAAAAAW0NvbnRlbnRfVHlw&#10;ZXNdLnhtbFBLAQItABQABgAIAAAAIQA4/SH/1gAAAJQBAAALAAAAAAAAAAAAAAAAAC8BAABfcmVs&#10;cy8ucmVsc1BLAQItABQABgAIAAAAIQCMlcM5vQEAAH8DAAAOAAAAAAAAAAAAAAAAAC4CAABkcnMv&#10;ZTJvRG9jLnhtbFBLAQItABQABgAIAAAAIQASzYJn2gAAAAUBAAAPAAAAAAAAAAAAAAAAABcEAABk&#10;cnMvZG93bnJldi54bWxQSwUGAAAAAAQABADzAAAAHgUAAAAA&#10;" o:allowincell="f" filled="t" strokecolor="#1f3864" strokeweight=".74081mm">
                <v:stroke joinstyle="miter"/>
                <o:lock v:ext="edit" shapetype="f"/>
              </v:line>
            </w:pict>
          </mc:Fallback>
        </mc:AlternateContent>
      </w:r>
    </w:p>
    <w:p w14:paraId="7F9EA8A9" w14:textId="77777777" w:rsidR="00FB5C59" w:rsidRDefault="00157240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Program on constructor and constructor overloading.</w:t>
      </w:r>
    </w:p>
    <w:p w14:paraId="04B949BB" w14:textId="77777777" w:rsidR="00FB5C59" w:rsidRDefault="00FB5C59">
      <w:pPr>
        <w:spacing w:line="274" w:lineRule="exact"/>
        <w:rPr>
          <w:sz w:val="24"/>
          <w:szCs w:val="24"/>
        </w:rPr>
      </w:pPr>
    </w:p>
    <w:p w14:paraId="534E3D36" w14:textId="77777777" w:rsidR="00FB5C59" w:rsidRDefault="0015724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color w:val="203864"/>
          <w:sz w:val="40"/>
          <w:szCs w:val="40"/>
        </w:rPr>
        <w:t>THEORY:</w:t>
      </w:r>
    </w:p>
    <w:p w14:paraId="7B8F15E2" w14:textId="77777777" w:rsidR="00FB5C59" w:rsidRDefault="0015724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363712F9" wp14:editId="79DFA741">
                <wp:simplePos x="0" y="0"/>
                <wp:positionH relativeFrom="column">
                  <wp:posOffset>0</wp:posOffset>
                </wp:positionH>
                <wp:positionV relativeFrom="paragraph">
                  <wp:posOffset>-12065</wp:posOffset>
                </wp:positionV>
                <wp:extent cx="114300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3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6670">
                          <a:solidFill>
                            <a:srgbClr val="1F386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65931" id="Shape 2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95pt" to="90pt,-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rFHvgEAAIADAAAOAAAAZHJzL2Uyb0RvYy54bWysU8tu2zAQvBfoPxC815JsQzEEyzkkdS9B&#10;YyDNB6xJyiLKF0jWkv8+S8px4janoDosuNzRcGeWXN+OWpGj8EFa09JqVlIiDLNcmkNLn39tv60o&#10;CREMB2WNaOlJBHq7+fplPbhGzG1vFReeIIkJzeBa2sfomqIIrBcawsw6YbDYWa8hYuoPBfcwILtW&#10;xbws62KwnjtvmQgBd++nIt1k/q4TLD52XRCRqJZibzFHn+M+xWKzhubgwfWSnduAT3ShQRo89EJ1&#10;DxHIHy//odKSeRtsF2fM6sJ2nWQia0A1VfmXmqcenMha0JzgLjaF/0fLfh53nkje0jklBjSOKJ9K&#10;5smawYUGEXdm55M4Npon92DZ74C14qqYkuAm2Nh5neCojozZ6tPFajFGwnCzqpaLssSJMKwtb+pF&#10;Oq6A5vVf50P8IawmadFSJU0yAho4PoQ4QV8haTtYJflWKpUTf9jfKU+OgEPf5u/MfgVThgwou65v&#10;ykx9VQzvOartYlUvP+LQMuL1VVK3dIVyUBD2Bk0vgH83PK8jSDWtUZ4yZ+Mmr5Jre8tPO58kpQzH&#10;nH04X8l0j97nGfX2cDYvAAAA//8DAFBLAwQUAAYACAAAACEA7p29mNgAAAAGAQAADwAAAGRycy9k&#10;b3ducmV2LnhtbEyPwU7DMBBE70j8g7VI3FonSIUS4lQIxJFDW1Cv23iJI+J1sN02/D1bcYDjzKxm&#10;3taryQ/qSDH1gQ2U8wIUcRtsz52Bt+3LbAkqZWSLQ2Ay8E0JVs3lRY2VDSde03GTOyUlnCo04HIe&#10;K61T68hjmoeRWLKPED1mkbHTNuJJyv2gb4riVnvsWRYcjvTkqP3cHLyBuAvr9/Kr3fba3r0u4rPb&#10;xcVkzPXV9PgAKtOU/47hjC/o0AjTPhzYJjUYkEeygVl5D+qcLgsx9r+Gbmr9H7/5AQAA//8DAFBL&#10;AQItABQABgAIAAAAIQC2gziS/gAAAOEBAAATAAAAAAAAAAAAAAAAAAAAAABbQ29udGVudF9UeXBl&#10;c10ueG1sUEsBAi0AFAAGAAgAAAAhADj9If/WAAAAlAEAAAsAAAAAAAAAAAAAAAAALwEAAF9yZWxz&#10;Ly5yZWxzUEsBAi0AFAAGAAgAAAAhAMlGsUe+AQAAgAMAAA4AAAAAAAAAAAAAAAAALgIAAGRycy9l&#10;Mm9Eb2MueG1sUEsBAi0AFAAGAAgAAAAhAO6dvZjYAAAABgEAAA8AAAAAAAAAAAAAAAAAGAQAAGRy&#10;cy9kb3ducmV2LnhtbFBLBQYAAAAABAAEAPMAAAAdBQAAAAA=&#10;" o:allowincell="f" filled="t" strokecolor="#1f3864" strokeweight="2.1pt">
                <v:stroke joinstyle="miter"/>
                <o:lock v:ext="edit" shapetype="f"/>
              </v:line>
            </w:pict>
          </mc:Fallback>
        </mc:AlternateContent>
      </w:r>
    </w:p>
    <w:p w14:paraId="3B477411" w14:textId="77777777" w:rsidR="00FB5C59" w:rsidRDefault="00FB5C59">
      <w:pPr>
        <w:spacing w:line="200" w:lineRule="exact"/>
        <w:rPr>
          <w:sz w:val="24"/>
          <w:szCs w:val="24"/>
        </w:rPr>
      </w:pPr>
    </w:p>
    <w:p w14:paraId="3F3C787B" w14:textId="77777777" w:rsidR="00FB5C59" w:rsidRDefault="00FB5C59">
      <w:pPr>
        <w:spacing w:line="239" w:lineRule="exact"/>
        <w:rPr>
          <w:sz w:val="24"/>
          <w:szCs w:val="24"/>
        </w:rPr>
      </w:pPr>
    </w:p>
    <w:p w14:paraId="0DE6EB64" w14:textId="77777777" w:rsidR="00FB5C59" w:rsidRDefault="00157240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203864"/>
          <w:sz w:val="40"/>
          <w:szCs w:val="40"/>
        </w:rPr>
        <w:t>Constructor</w:t>
      </w:r>
    </w:p>
    <w:p w14:paraId="6EE11399" w14:textId="77777777" w:rsidR="00FB5C59" w:rsidRDefault="0015724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14206FC9" wp14:editId="3B6D3F92">
                <wp:simplePos x="0" y="0"/>
                <wp:positionH relativeFrom="column">
                  <wp:posOffset>0</wp:posOffset>
                </wp:positionH>
                <wp:positionV relativeFrom="paragraph">
                  <wp:posOffset>-15875</wp:posOffset>
                </wp:positionV>
                <wp:extent cx="131254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125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1F386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F3E73" id="Shape 3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1.25pt" to="103.35pt,-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ZnfvwEAAIADAAAOAAAAZHJzL2Uyb0RvYy54bWysU01v2zAMvQ/YfxB0X2wnaWYYcXpol12K&#10;LUC3H8BIcixMX5C02Pn3o+QkbbadiuogiCL5yPdEre9HrchR+CCtaWk1KykRhlkuzaGlP39sP9WU&#10;hAiGg7JGtPQkAr3ffPywHlwj5ra3igtPEMSEZnAt7WN0TVEE1gsNYWadMOjsrNcQ0fSHgnsYEF2r&#10;Yl6Wq2KwnjtvmQgBbx8nJ91k/K4TLH7vuiAiUS3F3mLefd73aS82a2gOHlwv2bkNeEMXGqTBoleo&#10;R4hAfnv5D5SWzNtguzhjVhe26yQTmQOyqcq/2Dz34ETmguIEd5UpvB8s+3bceSJ5SxeUGND4RLkq&#10;WSRpBhcajHgwO5/IsdE8uyfLfgX0FTfOZAQ3hY2d1ykc2ZExS326Si3GSBheVotqfre8o4Shb/l5&#10;lcsV0FxynQ/xq7CapENLlTRJCGjg+BRiqg7NJSRdB6sk30qlsuEP+wflyRHw0bd5JTKYchOmDBmw&#10;kXpe1xn6xhleY1TbRb1a/g9Dy4jjq6RuaV2mNQ1UL4B/MRyLQhNBqumMDShzFm7SKqm2t/y08xdB&#10;8Zlzp+eRTHP02s7ZLx9n8wcAAP//AwBQSwMEFAAGAAgAAAAhAGRgIbjbAAAABgEAAA8AAABkcnMv&#10;ZG93bnJldi54bWxMj81OwzAQhO9IvIO1SNxahxBKFeJUFT/iQC+EPoAbL0nUeG3Zbpvy9CziAMfZ&#10;Wc18U60mO4ojhjg4UnAzz0Agtc4M1CnYfrzMliBi0mT06AgVnDHCqr68qHRp3Ine8dikTnAIxVIr&#10;6FPypZSx7dHqOHceib1PF6xOLEMnTdAnDrejzLNsIa0eiBt67fGxx3bfHCz3kr815qvZP21e33D9&#10;HIqzLwqlrq+m9QOIhFP6e4YffEaHmpl27kAmilEBD0kKZvkdCHbzbHEPYvd7kHUl/+PX3wAAAP//&#10;AwBQSwECLQAUAAYACAAAACEAtoM4kv4AAADhAQAAEwAAAAAAAAAAAAAAAAAAAAAAW0NvbnRlbnRf&#10;VHlwZXNdLnhtbFBLAQItABQABgAIAAAAIQA4/SH/1gAAAJQBAAALAAAAAAAAAAAAAAAAAC8BAABf&#10;cmVscy8ucmVsc1BLAQItABQABgAIAAAAIQDhMZnfvwEAAIADAAAOAAAAAAAAAAAAAAAAAC4CAABk&#10;cnMvZTJvRG9jLnhtbFBLAQItABQABgAIAAAAIQBkYCG42wAAAAYBAAAPAAAAAAAAAAAAAAAAABkE&#10;AABkcnMvZG93bnJldi54bWxQSwUGAAAAAAQABADzAAAAIQUAAAAA&#10;" o:allowincell="f" filled="t" strokecolor="#1f3864" strokeweight="1.44pt">
                <v:stroke joinstyle="miter"/>
                <o:lock v:ext="edit" shapetype="f"/>
              </v:line>
            </w:pict>
          </mc:Fallback>
        </mc:AlternateContent>
      </w:r>
    </w:p>
    <w:p w14:paraId="4BB9BE3B" w14:textId="77777777" w:rsidR="00FB5C59" w:rsidRDefault="00FB5C59">
      <w:pPr>
        <w:spacing w:line="8" w:lineRule="exact"/>
        <w:rPr>
          <w:sz w:val="24"/>
          <w:szCs w:val="24"/>
        </w:rPr>
      </w:pPr>
    </w:p>
    <w:p w14:paraId="2FC3BBC5" w14:textId="77777777" w:rsidR="00FB5C59" w:rsidRDefault="00157240">
      <w:pPr>
        <w:numPr>
          <w:ilvl w:val="0"/>
          <w:numId w:val="1"/>
        </w:numPr>
        <w:tabs>
          <w:tab w:val="left" w:pos="720"/>
        </w:tabs>
        <w:spacing w:line="232" w:lineRule="auto"/>
        <w:ind w:left="720" w:right="426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 </w:t>
      </w:r>
      <w:hyperlink r:id="rId5">
        <w:r>
          <w:rPr>
            <w:rFonts w:ascii="Arial" w:eastAsia="Arial" w:hAnsi="Arial" w:cs="Arial"/>
            <w:sz w:val="24"/>
            <w:szCs w:val="24"/>
          </w:rPr>
          <w:t xml:space="preserve">Java, </w:t>
        </w:r>
      </w:hyperlink>
      <w:r>
        <w:rPr>
          <w:rFonts w:ascii="Arial" w:eastAsia="Arial" w:hAnsi="Arial" w:cs="Arial"/>
          <w:sz w:val="24"/>
          <w:szCs w:val="24"/>
        </w:rPr>
        <w:t xml:space="preserve">a constructor is a block of codes similar to the method. It is called when an instance of the </w:t>
      </w:r>
      <w:hyperlink r:id="rId6">
        <w:r>
          <w:rPr>
            <w:rFonts w:ascii="Arial" w:eastAsia="Arial" w:hAnsi="Arial" w:cs="Arial"/>
            <w:sz w:val="24"/>
            <w:szCs w:val="24"/>
          </w:rPr>
          <w:t xml:space="preserve">class </w:t>
        </w:r>
      </w:hyperlink>
      <w:r>
        <w:rPr>
          <w:rFonts w:ascii="Arial" w:eastAsia="Arial" w:hAnsi="Arial" w:cs="Arial"/>
          <w:sz w:val="24"/>
          <w:szCs w:val="24"/>
        </w:rPr>
        <w:t>is created. At the ti</w:t>
      </w:r>
      <w:r>
        <w:rPr>
          <w:rFonts w:ascii="Arial" w:eastAsia="Arial" w:hAnsi="Arial" w:cs="Arial"/>
          <w:sz w:val="24"/>
          <w:szCs w:val="24"/>
        </w:rPr>
        <w:t>me of calling constructor, memory for the object is allocated in the memory.</w:t>
      </w:r>
    </w:p>
    <w:p w14:paraId="03074259" w14:textId="77777777" w:rsidR="00FB5C59" w:rsidRDefault="00157240">
      <w:pPr>
        <w:numPr>
          <w:ilvl w:val="0"/>
          <w:numId w:val="1"/>
        </w:numPr>
        <w:tabs>
          <w:tab w:val="left" w:pos="720"/>
        </w:tabs>
        <w:spacing w:line="238" w:lineRule="auto"/>
        <w:ind w:left="720" w:hanging="360"/>
        <w:rPr>
          <w:rFonts w:ascii="Symbol" w:eastAsia="Symbol" w:hAnsi="Symbol" w:cs="Symbo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It is a special type of method which is used to initialize the object.</w:t>
      </w:r>
    </w:p>
    <w:p w14:paraId="4888F246" w14:textId="77777777" w:rsidR="00FB5C59" w:rsidRDefault="00FB5C59">
      <w:pPr>
        <w:spacing w:line="26" w:lineRule="exact"/>
        <w:rPr>
          <w:rFonts w:ascii="Symbol" w:eastAsia="Symbol" w:hAnsi="Symbol" w:cs="Symbol"/>
          <w:sz w:val="24"/>
          <w:szCs w:val="24"/>
        </w:rPr>
      </w:pPr>
    </w:p>
    <w:p w14:paraId="48C34C23" w14:textId="77777777" w:rsidR="00FB5C59" w:rsidRDefault="00157240">
      <w:pPr>
        <w:numPr>
          <w:ilvl w:val="0"/>
          <w:numId w:val="1"/>
        </w:numPr>
        <w:tabs>
          <w:tab w:val="left" w:pos="720"/>
        </w:tabs>
        <w:spacing w:line="228" w:lineRule="auto"/>
        <w:ind w:left="720" w:right="986" w:hanging="360"/>
        <w:rPr>
          <w:rFonts w:ascii="Symbol" w:eastAsia="Symbol" w:hAnsi="Symbol" w:cs="Symbo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Every time an object is created using the new() keyword, at least one constructor is called.</w:t>
      </w:r>
    </w:p>
    <w:p w14:paraId="074CA9FE" w14:textId="77777777" w:rsidR="00FB5C59" w:rsidRDefault="00FB5C59">
      <w:pPr>
        <w:spacing w:line="27" w:lineRule="exact"/>
        <w:rPr>
          <w:rFonts w:ascii="Symbol" w:eastAsia="Symbol" w:hAnsi="Symbol" w:cs="Symbol"/>
          <w:sz w:val="24"/>
          <w:szCs w:val="24"/>
        </w:rPr>
      </w:pPr>
    </w:p>
    <w:p w14:paraId="23222F7F" w14:textId="77777777" w:rsidR="00FB5C59" w:rsidRDefault="00157240">
      <w:pPr>
        <w:numPr>
          <w:ilvl w:val="0"/>
          <w:numId w:val="1"/>
        </w:numPr>
        <w:tabs>
          <w:tab w:val="left" w:pos="720"/>
        </w:tabs>
        <w:spacing w:line="227" w:lineRule="auto"/>
        <w:ind w:left="720" w:right="146" w:hanging="360"/>
        <w:rPr>
          <w:rFonts w:ascii="Symbol" w:eastAsia="Symbol" w:hAnsi="Symbol" w:cs="Symbo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It calls a </w:t>
      </w:r>
      <w:r>
        <w:rPr>
          <w:rFonts w:ascii="Arial" w:eastAsia="Arial" w:hAnsi="Arial" w:cs="Arial"/>
          <w:sz w:val="24"/>
          <w:szCs w:val="24"/>
        </w:rPr>
        <w:t>default constructor if there is no constructor available in the class. In such case, Java compiler provides a default constructor by default.</w:t>
      </w:r>
    </w:p>
    <w:p w14:paraId="7184D3C8" w14:textId="77777777" w:rsidR="00FB5C59" w:rsidRDefault="00FB5C59">
      <w:pPr>
        <w:spacing w:line="28" w:lineRule="exact"/>
        <w:rPr>
          <w:rFonts w:ascii="Symbol" w:eastAsia="Symbol" w:hAnsi="Symbol" w:cs="Symbol"/>
          <w:sz w:val="24"/>
          <w:szCs w:val="24"/>
        </w:rPr>
      </w:pPr>
    </w:p>
    <w:p w14:paraId="0FBD85C9" w14:textId="77777777" w:rsidR="00FB5C59" w:rsidRDefault="00157240">
      <w:pPr>
        <w:numPr>
          <w:ilvl w:val="0"/>
          <w:numId w:val="1"/>
        </w:numPr>
        <w:tabs>
          <w:tab w:val="left" w:pos="720"/>
        </w:tabs>
        <w:spacing w:line="228" w:lineRule="auto"/>
        <w:ind w:left="720" w:right="1106" w:hanging="360"/>
        <w:rPr>
          <w:rFonts w:ascii="Symbol" w:eastAsia="Symbol" w:hAnsi="Symbol" w:cs="Symbo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There are two types of constructors in Java: no-arg constructor, and parameterized constructor.</w:t>
      </w:r>
    </w:p>
    <w:p w14:paraId="74C239AC" w14:textId="77777777" w:rsidR="00FB5C59" w:rsidRDefault="00FB5C59">
      <w:pPr>
        <w:spacing w:line="27" w:lineRule="exact"/>
        <w:rPr>
          <w:rFonts w:ascii="Symbol" w:eastAsia="Symbol" w:hAnsi="Symbol" w:cs="Symbol"/>
          <w:sz w:val="24"/>
          <w:szCs w:val="24"/>
        </w:rPr>
      </w:pPr>
    </w:p>
    <w:p w14:paraId="5A2B6A87" w14:textId="77777777" w:rsidR="00FB5C59" w:rsidRDefault="00157240">
      <w:pPr>
        <w:numPr>
          <w:ilvl w:val="0"/>
          <w:numId w:val="1"/>
        </w:numPr>
        <w:tabs>
          <w:tab w:val="left" w:pos="720"/>
        </w:tabs>
        <w:spacing w:line="233" w:lineRule="auto"/>
        <w:ind w:left="720" w:right="66" w:hanging="360"/>
        <w:rPr>
          <w:rFonts w:ascii="Symbol" w:eastAsia="Symbol" w:hAnsi="Symbol" w:cs="Symbo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Note: It is </w:t>
      </w:r>
      <w:r>
        <w:rPr>
          <w:rFonts w:ascii="Arial" w:eastAsia="Arial" w:hAnsi="Arial" w:cs="Arial"/>
          <w:sz w:val="24"/>
          <w:szCs w:val="24"/>
        </w:rPr>
        <w:t>called constructor because it constructs the values at the time of object creation. It is not necessary to write a constructor for a class. It is because java compiler creates a default constructor if your class doesn't have any.</w:t>
      </w:r>
    </w:p>
    <w:p w14:paraId="4EA29E60" w14:textId="77777777" w:rsidR="00FB5C59" w:rsidRDefault="00FB5C59">
      <w:pPr>
        <w:spacing w:line="200" w:lineRule="exact"/>
        <w:rPr>
          <w:rFonts w:ascii="Symbol" w:eastAsia="Symbol" w:hAnsi="Symbol" w:cs="Symbol"/>
          <w:sz w:val="24"/>
          <w:szCs w:val="24"/>
        </w:rPr>
      </w:pPr>
    </w:p>
    <w:p w14:paraId="4FA2A0D7" w14:textId="77777777" w:rsidR="00FB5C59" w:rsidRDefault="00FB5C59">
      <w:pPr>
        <w:spacing w:line="353" w:lineRule="exact"/>
        <w:rPr>
          <w:rFonts w:ascii="Symbol" w:eastAsia="Symbol" w:hAnsi="Symbol" w:cs="Symbol"/>
          <w:sz w:val="24"/>
          <w:szCs w:val="24"/>
        </w:rPr>
      </w:pPr>
    </w:p>
    <w:p w14:paraId="2D013B63" w14:textId="77777777" w:rsidR="00FB5C59" w:rsidRDefault="00157240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ymbol" w:eastAsia="Symbol" w:hAnsi="Symbol" w:cs="Symbo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There are three rules de</w:t>
      </w:r>
      <w:r>
        <w:rPr>
          <w:rFonts w:ascii="Arial" w:eastAsia="Arial" w:hAnsi="Arial" w:cs="Arial"/>
          <w:sz w:val="28"/>
          <w:szCs w:val="28"/>
        </w:rPr>
        <w:t>fined for the constructor.</w:t>
      </w:r>
    </w:p>
    <w:p w14:paraId="2350124B" w14:textId="77777777" w:rsidR="00FB5C59" w:rsidRDefault="00FB5C59">
      <w:pPr>
        <w:spacing w:line="2" w:lineRule="exact"/>
        <w:rPr>
          <w:rFonts w:ascii="Symbol" w:eastAsia="Symbol" w:hAnsi="Symbol" w:cs="Symbol"/>
          <w:sz w:val="28"/>
          <w:szCs w:val="28"/>
        </w:rPr>
      </w:pPr>
    </w:p>
    <w:p w14:paraId="51DA8C1B" w14:textId="77777777" w:rsidR="00FB5C59" w:rsidRDefault="00157240">
      <w:pPr>
        <w:numPr>
          <w:ilvl w:val="1"/>
          <w:numId w:val="1"/>
        </w:numPr>
        <w:tabs>
          <w:tab w:val="left" w:pos="1080"/>
        </w:tabs>
        <w:spacing w:line="238" w:lineRule="auto"/>
        <w:ind w:left="108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Constructor name must be the same as its class name</w:t>
      </w:r>
    </w:p>
    <w:p w14:paraId="483DBEE0" w14:textId="77777777" w:rsidR="00FB5C59" w:rsidRDefault="00157240">
      <w:pPr>
        <w:numPr>
          <w:ilvl w:val="1"/>
          <w:numId w:val="1"/>
        </w:numPr>
        <w:tabs>
          <w:tab w:val="left" w:pos="1080"/>
        </w:tabs>
        <w:ind w:left="108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Constructor must have no explicit return type</w:t>
      </w:r>
    </w:p>
    <w:p w14:paraId="03D073C4" w14:textId="77777777" w:rsidR="00FB5C59" w:rsidRDefault="00157240">
      <w:pPr>
        <w:numPr>
          <w:ilvl w:val="1"/>
          <w:numId w:val="1"/>
        </w:numPr>
        <w:tabs>
          <w:tab w:val="left" w:pos="1080"/>
        </w:tabs>
        <w:ind w:left="108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Java constructor cannot be abstract, static, final, and synchronized</w:t>
      </w:r>
    </w:p>
    <w:p w14:paraId="6EF5D841" w14:textId="77777777" w:rsidR="00FB5C59" w:rsidRDefault="00FB5C59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68761C56" w14:textId="77777777" w:rsidR="00FB5C59" w:rsidRDefault="00FB5C59">
      <w:pPr>
        <w:spacing w:line="349" w:lineRule="exact"/>
        <w:rPr>
          <w:rFonts w:ascii="Arial" w:eastAsia="Arial" w:hAnsi="Arial" w:cs="Arial"/>
          <w:sz w:val="24"/>
          <w:szCs w:val="24"/>
        </w:rPr>
      </w:pPr>
    </w:p>
    <w:p w14:paraId="162A10A5" w14:textId="77777777" w:rsidR="00FB5C59" w:rsidRDefault="00157240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ymbol" w:eastAsia="Symbol" w:hAnsi="Symbol" w:cs="Symbo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There are two types of constructors in Java:</w:t>
      </w:r>
    </w:p>
    <w:p w14:paraId="66CD5804" w14:textId="77777777" w:rsidR="00FB5C59" w:rsidRDefault="00FB5C59">
      <w:pPr>
        <w:spacing w:line="2" w:lineRule="exact"/>
        <w:rPr>
          <w:rFonts w:ascii="Symbol" w:eastAsia="Symbol" w:hAnsi="Symbol" w:cs="Symbol"/>
          <w:sz w:val="28"/>
          <w:szCs w:val="28"/>
        </w:rPr>
      </w:pPr>
    </w:p>
    <w:p w14:paraId="6EB675A1" w14:textId="77777777" w:rsidR="00FB5C59" w:rsidRPr="007D5786" w:rsidRDefault="00157240">
      <w:pPr>
        <w:numPr>
          <w:ilvl w:val="1"/>
          <w:numId w:val="1"/>
        </w:numPr>
        <w:tabs>
          <w:tab w:val="left" w:pos="1080"/>
        </w:tabs>
        <w:spacing w:line="238" w:lineRule="auto"/>
        <w:ind w:left="1080" w:hanging="360"/>
        <w:rPr>
          <w:rFonts w:ascii="Arial" w:eastAsia="Arial" w:hAnsi="Arial" w:cs="Arial"/>
          <w:sz w:val="24"/>
          <w:szCs w:val="24"/>
          <w:lang w:val="es-ES"/>
        </w:rPr>
      </w:pPr>
      <w:r w:rsidRPr="007D5786">
        <w:rPr>
          <w:rFonts w:ascii="Arial" w:eastAsia="Arial" w:hAnsi="Arial" w:cs="Arial"/>
          <w:sz w:val="24"/>
          <w:szCs w:val="24"/>
          <w:lang w:val="es-ES"/>
        </w:rPr>
        <w:t>Default constructor (no-</w:t>
      </w:r>
      <w:proofErr w:type="spellStart"/>
      <w:r w:rsidRPr="007D5786">
        <w:rPr>
          <w:rFonts w:ascii="Arial" w:eastAsia="Arial" w:hAnsi="Arial" w:cs="Arial"/>
          <w:sz w:val="24"/>
          <w:szCs w:val="24"/>
          <w:lang w:val="es-ES"/>
        </w:rPr>
        <w:t>arg</w:t>
      </w:r>
      <w:proofErr w:type="spellEnd"/>
      <w:r w:rsidRPr="007D5786">
        <w:rPr>
          <w:rFonts w:ascii="Arial" w:eastAsia="Arial" w:hAnsi="Arial" w:cs="Arial"/>
          <w:sz w:val="24"/>
          <w:szCs w:val="24"/>
          <w:lang w:val="es-ES"/>
        </w:rPr>
        <w:t xml:space="preserve"> constructor)</w:t>
      </w:r>
    </w:p>
    <w:p w14:paraId="68CB9C12" w14:textId="77777777" w:rsidR="00FB5C59" w:rsidRPr="007D5786" w:rsidRDefault="00FB5C59">
      <w:pPr>
        <w:spacing w:line="11" w:lineRule="exact"/>
        <w:rPr>
          <w:rFonts w:ascii="Arial" w:eastAsia="Arial" w:hAnsi="Arial" w:cs="Arial"/>
          <w:sz w:val="24"/>
          <w:szCs w:val="24"/>
          <w:lang w:val="es-ES"/>
        </w:rPr>
      </w:pPr>
    </w:p>
    <w:p w14:paraId="662F3EAC" w14:textId="77777777" w:rsidR="00FB5C59" w:rsidRDefault="00157240">
      <w:pPr>
        <w:spacing w:line="218" w:lineRule="auto"/>
        <w:ind w:left="1440" w:right="226" w:hanging="360"/>
        <w:rPr>
          <w:rFonts w:ascii="Arial" w:eastAsia="Arial" w:hAnsi="Arial" w:cs="Arial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o </w:t>
      </w:r>
      <w:r>
        <w:rPr>
          <w:rFonts w:ascii="Arial" w:eastAsia="Arial" w:hAnsi="Arial" w:cs="Arial"/>
          <w:sz w:val="24"/>
          <w:szCs w:val="24"/>
        </w:rPr>
        <w:t>A constructor is called "Default Constructor" when it doesn't have any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parameter.</w:t>
      </w:r>
    </w:p>
    <w:p w14:paraId="3D84280C" w14:textId="77777777" w:rsidR="00FB5C59" w:rsidRDefault="00FB5C59">
      <w:pPr>
        <w:spacing w:line="12" w:lineRule="exact"/>
        <w:rPr>
          <w:rFonts w:ascii="Arial" w:eastAsia="Arial" w:hAnsi="Arial" w:cs="Arial"/>
          <w:sz w:val="24"/>
          <w:szCs w:val="24"/>
        </w:rPr>
      </w:pPr>
    </w:p>
    <w:p w14:paraId="12012CDA" w14:textId="77777777" w:rsidR="00FB5C59" w:rsidRDefault="00157240">
      <w:pPr>
        <w:spacing w:line="218" w:lineRule="auto"/>
        <w:ind w:left="1440" w:right="566" w:hanging="360"/>
        <w:rPr>
          <w:rFonts w:ascii="Arial" w:eastAsia="Arial" w:hAnsi="Arial" w:cs="Arial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o </w:t>
      </w:r>
      <w:r>
        <w:rPr>
          <w:rFonts w:ascii="Arial" w:eastAsia="Arial" w:hAnsi="Arial" w:cs="Arial"/>
          <w:sz w:val="24"/>
          <w:szCs w:val="24"/>
        </w:rPr>
        <w:t>The default constructor is used to provide the default values to the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object like 0, null, etc., depending on the type.</w:t>
      </w:r>
    </w:p>
    <w:p w14:paraId="52226E87" w14:textId="77777777" w:rsidR="00FB5C59" w:rsidRDefault="00FB5C59">
      <w:pPr>
        <w:spacing w:line="1" w:lineRule="exact"/>
        <w:rPr>
          <w:rFonts w:ascii="Arial" w:eastAsia="Arial" w:hAnsi="Arial" w:cs="Arial"/>
          <w:sz w:val="24"/>
          <w:szCs w:val="24"/>
        </w:rPr>
      </w:pPr>
    </w:p>
    <w:p w14:paraId="0DF707E3" w14:textId="77777777" w:rsidR="00FB5C59" w:rsidRDefault="00157240">
      <w:pPr>
        <w:numPr>
          <w:ilvl w:val="1"/>
          <w:numId w:val="1"/>
        </w:numPr>
        <w:tabs>
          <w:tab w:val="left" w:pos="1080"/>
        </w:tabs>
        <w:ind w:left="108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Paramet</w:t>
      </w:r>
      <w:r>
        <w:rPr>
          <w:rFonts w:ascii="Arial" w:eastAsia="Arial" w:hAnsi="Arial" w:cs="Arial"/>
          <w:sz w:val="24"/>
          <w:szCs w:val="24"/>
        </w:rPr>
        <w:t>erized constructor</w:t>
      </w:r>
    </w:p>
    <w:p w14:paraId="58F656F2" w14:textId="77777777" w:rsidR="00FB5C59" w:rsidRDefault="00FB5C59">
      <w:pPr>
        <w:spacing w:line="26" w:lineRule="exact"/>
        <w:rPr>
          <w:rFonts w:ascii="Arial" w:eastAsia="Arial" w:hAnsi="Arial" w:cs="Arial"/>
          <w:sz w:val="24"/>
          <w:szCs w:val="24"/>
        </w:rPr>
      </w:pPr>
    </w:p>
    <w:p w14:paraId="7D7266B0" w14:textId="77777777" w:rsidR="00FB5C59" w:rsidRDefault="00157240">
      <w:pPr>
        <w:numPr>
          <w:ilvl w:val="2"/>
          <w:numId w:val="1"/>
        </w:numPr>
        <w:tabs>
          <w:tab w:val="left" w:pos="1440"/>
        </w:tabs>
        <w:spacing w:line="228" w:lineRule="auto"/>
        <w:ind w:left="1440" w:right="406" w:hanging="360"/>
        <w:rPr>
          <w:rFonts w:ascii="Symbol" w:eastAsia="Symbol" w:hAnsi="Symbol" w:cs="Symbo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constructor which has a specific number of parameters is called a parameterized constructor.</w:t>
      </w:r>
    </w:p>
    <w:p w14:paraId="28DA79E8" w14:textId="77777777" w:rsidR="00FB5C59" w:rsidRDefault="00FB5C59">
      <w:pPr>
        <w:spacing w:line="26" w:lineRule="exact"/>
        <w:rPr>
          <w:rFonts w:ascii="Symbol" w:eastAsia="Symbol" w:hAnsi="Symbol" w:cs="Symbol"/>
          <w:sz w:val="24"/>
          <w:szCs w:val="24"/>
        </w:rPr>
      </w:pPr>
    </w:p>
    <w:p w14:paraId="60837872" w14:textId="77777777" w:rsidR="00FB5C59" w:rsidRDefault="00157240">
      <w:pPr>
        <w:numPr>
          <w:ilvl w:val="2"/>
          <w:numId w:val="1"/>
        </w:numPr>
        <w:tabs>
          <w:tab w:val="left" w:pos="1440"/>
        </w:tabs>
        <w:spacing w:line="228" w:lineRule="auto"/>
        <w:ind w:left="1440" w:right="406" w:hanging="360"/>
        <w:rPr>
          <w:rFonts w:ascii="Symbol" w:eastAsia="Symbol" w:hAnsi="Symbol" w:cs="Symbo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parameterized constructor is used to provide different values to distinct objects. However, you can provide the same values also.</w:t>
      </w:r>
    </w:p>
    <w:p w14:paraId="2EB08BFA" w14:textId="77777777" w:rsidR="00FB5C59" w:rsidRDefault="00FB5C59">
      <w:pPr>
        <w:sectPr w:rsidR="00FB5C59">
          <w:pgSz w:w="11900" w:h="16838"/>
          <w:pgMar w:top="1439" w:right="1440" w:bottom="1440" w:left="1440" w:header="0" w:footer="0" w:gutter="0"/>
          <w:cols w:space="720" w:equalWidth="0">
            <w:col w:w="9026"/>
          </w:cols>
        </w:sectPr>
      </w:pPr>
    </w:p>
    <w:p w14:paraId="45F6B223" w14:textId="77777777" w:rsidR="00FB5C59" w:rsidRDefault="00FB5C59">
      <w:pPr>
        <w:spacing w:line="200" w:lineRule="exact"/>
        <w:rPr>
          <w:sz w:val="20"/>
          <w:szCs w:val="20"/>
        </w:rPr>
      </w:pPr>
      <w:bookmarkStart w:id="1" w:name="page2"/>
      <w:bookmarkEnd w:id="1"/>
    </w:p>
    <w:p w14:paraId="241CCB06" w14:textId="77777777" w:rsidR="00FB5C59" w:rsidRDefault="00FB5C59">
      <w:pPr>
        <w:spacing w:line="200" w:lineRule="exact"/>
        <w:rPr>
          <w:sz w:val="20"/>
          <w:szCs w:val="20"/>
        </w:rPr>
      </w:pPr>
    </w:p>
    <w:p w14:paraId="7FA564A4" w14:textId="77777777" w:rsidR="00FB5C59" w:rsidRDefault="00FB5C59">
      <w:pPr>
        <w:spacing w:line="200" w:lineRule="exact"/>
        <w:rPr>
          <w:sz w:val="20"/>
          <w:szCs w:val="20"/>
        </w:rPr>
      </w:pPr>
    </w:p>
    <w:p w14:paraId="0712E204" w14:textId="77777777" w:rsidR="00FB5C59" w:rsidRDefault="00FB5C59">
      <w:pPr>
        <w:spacing w:line="200" w:lineRule="exact"/>
        <w:rPr>
          <w:sz w:val="20"/>
          <w:szCs w:val="20"/>
        </w:rPr>
      </w:pPr>
    </w:p>
    <w:p w14:paraId="7A755F6F" w14:textId="77777777" w:rsidR="00FB5C59" w:rsidRDefault="00FB5C59">
      <w:pPr>
        <w:spacing w:line="200" w:lineRule="exact"/>
        <w:rPr>
          <w:sz w:val="20"/>
          <w:szCs w:val="20"/>
        </w:rPr>
      </w:pPr>
    </w:p>
    <w:p w14:paraId="03DB1712" w14:textId="77777777" w:rsidR="00FB5C59" w:rsidRDefault="00FB5C59">
      <w:pPr>
        <w:spacing w:line="378" w:lineRule="exact"/>
        <w:rPr>
          <w:sz w:val="20"/>
          <w:szCs w:val="20"/>
        </w:rPr>
      </w:pPr>
    </w:p>
    <w:p w14:paraId="0710B6D4" w14:textId="77777777" w:rsidR="00FB5C59" w:rsidRDefault="00157240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203864"/>
          <w:sz w:val="40"/>
          <w:szCs w:val="40"/>
        </w:rPr>
        <w:t>Constructor Overloading in Java</w:t>
      </w:r>
    </w:p>
    <w:p w14:paraId="274299B7" w14:textId="77777777" w:rsidR="00FB5C59" w:rsidRDefault="0015724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692C9DCD" wp14:editId="6FAEB289">
                <wp:simplePos x="0" y="0"/>
                <wp:positionH relativeFrom="column">
                  <wp:posOffset>0</wp:posOffset>
                </wp:positionH>
                <wp:positionV relativeFrom="paragraph">
                  <wp:posOffset>-15875</wp:posOffset>
                </wp:positionV>
                <wp:extent cx="362839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6283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1F386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A6310" id="Shape 4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1.25pt" to="285.7pt,-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JUBvwEAAIADAAAOAAAAZHJzL2Uyb0RvYy54bWysU8mO2zAMvRfoPwi6N3YWpK4RZw4zTS+D&#10;NsBMP4DREgvVBkmNnb8vJSfppL0V1UEQxccn8pHaPIxGk5MIUTnb0fmspkRY5riyx45+f919aCiJ&#10;CSwH7azo6FlE+rB9/24z+FYsXO80F4EgiY3t4Dvap+TbqoqsFwbizHlh0SldMJDQDMeKBxiQ3ehq&#10;UdfranCB++CYiBFvnyYn3RZ+KQVL36SMIhHdUcwtlT2U/ZD3aruB9hjA94pd0oB/yMKAsvjojeoJ&#10;EpCfQf1FZRQLLjqZZsyZykmpmCg1YDXz+o9qXnrwotSC4kR/kyn+P1r29bQPRPGOriixYLBF5VWy&#10;ytIMPraIeLT7kItjo33xz479iOir7pzZiH6CjTKYDMfqyFikPt+kFmMiDC+X60Wz/IQdYehbfVwv&#10;83MVtNdYH2L6Ipwh+dBRrWwWAlo4Pcc0Qa+QfB2dVnyntC5GOB4edSAnwKbvyrqw38G0JQOObLNo&#10;mkJ954xvOea7ZbMugmCGdzCjEo6vVqajTZ3XNFC9AP7ZcswT2gRKT2cM1vYi3KRVVu3g+HkfroJi&#10;m4sOl5HMc/TWLtG/P872FwAAAP//AwBQSwMEFAAGAAgAAAAhAHEe+EjbAAAABgEAAA8AAABkcnMv&#10;ZG93bnJldi54bWxMj81OwzAQhO9IvIO1lbi1TktaUIhTVfyIA1xIeQA33iZR47Vlu23K07OIAxxn&#10;ZzXzTbke7SBOGGLvSMF8loFAapzpqVXwuX2Z3oOISZPRgyNUcMEI6+r6qtSFcWf6wFOdWsEhFAut&#10;oEvJF1LGpkOr48x5JPb2LlidWIZWmqDPHG4HuciylbS6J27otMfHDptDfbTcS/7WmK/68PT++oab&#10;55BffJ4rdTMZNw8gEo7p7xl+8BkdKmbauSOZKAYFPCQpmC6WINhd3s1zELvfg6xK+R+/+gYAAP//&#10;AwBQSwECLQAUAAYACAAAACEAtoM4kv4AAADhAQAAEwAAAAAAAAAAAAAAAAAAAAAAW0NvbnRlbnRf&#10;VHlwZXNdLnhtbFBLAQItABQABgAIAAAAIQA4/SH/1gAAAJQBAAALAAAAAAAAAAAAAAAAAC8BAABf&#10;cmVscy8ucmVsc1BLAQItABQABgAIAAAAIQDo+JUBvwEAAIADAAAOAAAAAAAAAAAAAAAAAC4CAABk&#10;cnMvZTJvRG9jLnhtbFBLAQItABQABgAIAAAAIQBxHvhI2wAAAAYBAAAPAAAAAAAAAAAAAAAAABkE&#10;AABkcnMvZG93bnJldi54bWxQSwUGAAAAAAQABADzAAAAIQUAAAAA&#10;" o:allowincell="f" filled="t" strokecolor="#1f3864" strokeweight="1.44pt">
                <v:stroke joinstyle="miter"/>
                <o:lock v:ext="edit" shapetype="f"/>
              </v:line>
            </w:pict>
          </mc:Fallback>
        </mc:AlternateContent>
      </w:r>
    </w:p>
    <w:p w14:paraId="410FCBE2" w14:textId="77777777" w:rsidR="00FB5C59" w:rsidRDefault="00FB5C59">
      <w:pPr>
        <w:spacing w:line="8" w:lineRule="exact"/>
        <w:rPr>
          <w:sz w:val="20"/>
          <w:szCs w:val="20"/>
        </w:rPr>
      </w:pPr>
    </w:p>
    <w:p w14:paraId="160D851B" w14:textId="77777777" w:rsidR="00FB5C59" w:rsidRDefault="00157240">
      <w:pPr>
        <w:numPr>
          <w:ilvl w:val="0"/>
          <w:numId w:val="2"/>
        </w:numPr>
        <w:tabs>
          <w:tab w:val="left" w:pos="720"/>
        </w:tabs>
        <w:spacing w:line="228" w:lineRule="auto"/>
        <w:ind w:left="720" w:right="166" w:hanging="360"/>
        <w:rPr>
          <w:rFonts w:ascii="Symbol" w:eastAsia="Symbol" w:hAnsi="Symbol" w:cs="Symbo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 Java, a constructor is just like a method but without return type. It can also be overloaded like Java methods.</w:t>
      </w:r>
    </w:p>
    <w:p w14:paraId="1FB814C8" w14:textId="77777777" w:rsidR="00FB5C59" w:rsidRDefault="00FB5C59">
      <w:pPr>
        <w:spacing w:line="27" w:lineRule="exact"/>
        <w:rPr>
          <w:rFonts w:ascii="Symbol" w:eastAsia="Symbol" w:hAnsi="Symbol" w:cs="Symbol"/>
          <w:sz w:val="24"/>
          <w:szCs w:val="24"/>
        </w:rPr>
      </w:pPr>
    </w:p>
    <w:p w14:paraId="74020A6E" w14:textId="77777777" w:rsidR="00FB5C59" w:rsidRDefault="00157240">
      <w:pPr>
        <w:numPr>
          <w:ilvl w:val="0"/>
          <w:numId w:val="2"/>
        </w:numPr>
        <w:tabs>
          <w:tab w:val="left" w:pos="720"/>
        </w:tabs>
        <w:spacing w:line="233" w:lineRule="auto"/>
        <w:ind w:left="720" w:right="526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Constructor </w:t>
      </w:r>
      <w:hyperlink r:id="rId7">
        <w:r>
          <w:rPr>
            <w:rFonts w:ascii="Arial" w:eastAsia="Arial" w:hAnsi="Arial" w:cs="Arial"/>
            <w:sz w:val="24"/>
            <w:szCs w:val="24"/>
          </w:rPr>
          <w:t xml:space="preserve">overloading in Java </w:t>
        </w:r>
      </w:hyperlink>
      <w:r>
        <w:rPr>
          <w:rFonts w:ascii="Arial" w:eastAsia="Arial" w:hAnsi="Arial" w:cs="Arial"/>
          <w:sz w:val="24"/>
          <w:szCs w:val="24"/>
        </w:rPr>
        <w:t>is a technique of having more than one constructor with different parameter lists. They are arranged in a way that each constructor performs a different task. They a</w:t>
      </w:r>
      <w:r>
        <w:rPr>
          <w:rFonts w:ascii="Arial" w:eastAsia="Arial" w:hAnsi="Arial" w:cs="Arial"/>
          <w:sz w:val="24"/>
          <w:szCs w:val="24"/>
        </w:rPr>
        <w:t>re differentiated by the compiler by the number of parameters in the list and their types.</w:t>
      </w:r>
    </w:p>
    <w:p w14:paraId="0D570CA2" w14:textId="77777777" w:rsidR="00FB5C59" w:rsidRDefault="00FB5C59">
      <w:pPr>
        <w:spacing w:line="200" w:lineRule="exact"/>
        <w:rPr>
          <w:sz w:val="20"/>
          <w:szCs w:val="20"/>
        </w:rPr>
      </w:pPr>
    </w:p>
    <w:p w14:paraId="5F8C6144" w14:textId="77777777" w:rsidR="00FB5C59" w:rsidRDefault="00FB5C59">
      <w:pPr>
        <w:spacing w:line="200" w:lineRule="exact"/>
        <w:rPr>
          <w:sz w:val="20"/>
          <w:szCs w:val="20"/>
        </w:rPr>
      </w:pPr>
    </w:p>
    <w:p w14:paraId="277C534F" w14:textId="77777777" w:rsidR="00FB5C59" w:rsidRDefault="00FB5C59">
      <w:pPr>
        <w:spacing w:line="258" w:lineRule="exact"/>
        <w:rPr>
          <w:sz w:val="20"/>
          <w:szCs w:val="20"/>
        </w:rPr>
      </w:pPr>
    </w:p>
    <w:p w14:paraId="6794BCDD" w14:textId="77777777" w:rsidR="00FB5C59" w:rsidRDefault="00157240">
      <w:pPr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i/>
          <w:iCs/>
          <w:color w:val="203864"/>
          <w:sz w:val="40"/>
          <w:szCs w:val="40"/>
        </w:rPr>
        <w:t>CONCLUSION:</w:t>
      </w:r>
    </w:p>
    <w:p w14:paraId="501E48D8" w14:textId="77777777" w:rsidR="00FB5C59" w:rsidRDefault="0015724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1C0435A5" wp14:editId="688AC8CA">
                <wp:simplePos x="0" y="0"/>
                <wp:positionH relativeFrom="column">
                  <wp:posOffset>0</wp:posOffset>
                </wp:positionH>
                <wp:positionV relativeFrom="paragraph">
                  <wp:posOffset>-21590</wp:posOffset>
                </wp:positionV>
                <wp:extent cx="201930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19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908">
                          <a:solidFill>
                            <a:srgbClr val="1F386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40D50" id="Shape 5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1.7pt" to="159pt,-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8XuvQEAAIADAAAOAAAAZHJzL2Uyb0RvYy54bWysU8tu2zAQvBfoPxC815Lj2HUEyzkkdS9B&#10;ayDtB6xJyiLKF7isJf99l7TjxG1PRXlYcLmj4c4stbofrWEHFVF71/LppOZMOeGldvuWf/+2+bDk&#10;DBM4CcY71fKjQn6/fv9uNYRG3fjeG6kiIxKHzRBa3qcUmqpC0SsLOPFBOSp2PlpIlMZ9JSMMxG5N&#10;dVPXi2rwUYbohUKk08dTka8Lf9cpkb52HarETMupt1RiLHGXY7VeQbOPEHotzm3AP3RhQTu69EL1&#10;CAnYz6j/oLJaRI++SxPhbeW7TgtVNJCaaf2bmucegipayBwMF5vw/9GKL4dtZFq2fM6ZA0sjKrey&#10;ebZmCNgQ4sFtYxYnRvccnrz4gVSrroo5wXCCjV20GU7q2FisPl6sVmNigg5J7d2spokIqt1+XMzy&#10;dRU0L9+GiOmz8pblTcuNdtkIaODwhOkEfYHkY/RGy402piRxv3swkR2Ahr4p68x+BTOODdTI/K5e&#10;FuqrIr7lmG5my8Xt3zisTvR8jbYtX9Z5ZRA0vQL5ycmyT6DNaU/yjDsbd/Iqu7bz8riNWVLOaMzF&#10;h/OTzO/obV5Qrz/O+hcAAAD//wMAUEsDBBQABgAIAAAAIQCsj4ZI2QAAAAYBAAAPAAAAZHJzL2Rv&#10;d25yZXYueG1sTI/BTsMwEETvSPyDtUjcWicUqirEqQAJOJMiEDc3XuIIex3ZbhP+nkUc6HFmVjNv&#10;6+3snThiTEMgBeWyAIHUBTNQr+B197jYgEhZk9EuECr4xgTb5vys1pUJE73gsc294BJKlVZgcx4r&#10;KVNn0eu0DCMSZ58hep1Zxl6aqCcu905eFcVaej0QL1g94oPF7qs9eAWtuX+Og3+7mXbvvv9YP5Vk&#10;pVPq8mK+uwWRcc7/x/CLz+jQMNM+HMgk4RTwI1nBYnUNgtNVuWFj/2fIppan+M0PAAAA//8DAFBL&#10;AQItABQABgAIAAAAIQC2gziS/gAAAOEBAAATAAAAAAAAAAAAAAAAAAAAAABbQ29udGVudF9UeXBl&#10;c10ueG1sUEsBAi0AFAAGAAgAAAAhADj9If/WAAAAlAEAAAsAAAAAAAAAAAAAAAAALwEAAF9yZWxz&#10;Ly5yZWxzUEsBAi0AFAAGAAgAAAAhACiXxe69AQAAgAMAAA4AAAAAAAAAAAAAAAAALgIAAGRycy9l&#10;Mm9Eb2MueG1sUEsBAi0AFAAGAAgAAAAhAKyPhkjZAAAABgEAAA8AAAAAAAAAAAAAAAAAFwQAAGRy&#10;cy9kb3ducmV2LnhtbFBLBQYAAAAABAAEAPMAAAAdBQAAAAA=&#10;" o:allowincell="f" filled="t" strokecolor="#1f3864" strokeweight="2.04pt">
                <v:stroke joinstyle="miter"/>
                <o:lock v:ext="edit" shapetype="f"/>
              </v:line>
            </w:pict>
          </mc:Fallback>
        </mc:AlternateContent>
      </w:r>
    </w:p>
    <w:p w14:paraId="34DD6926" w14:textId="77777777" w:rsidR="00FB5C59" w:rsidRDefault="00FB5C59">
      <w:pPr>
        <w:spacing w:line="312" w:lineRule="exact"/>
        <w:rPr>
          <w:sz w:val="20"/>
          <w:szCs w:val="20"/>
        </w:rPr>
      </w:pPr>
    </w:p>
    <w:p w14:paraId="2D17B91D" w14:textId="77777777" w:rsidR="00FB5C59" w:rsidRDefault="00157240">
      <w:pPr>
        <w:spacing w:line="272" w:lineRule="auto"/>
        <w:ind w:right="66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A constructor in Java is a special method that is used to initialize objects. The constructor is called when an object of a class is </w:t>
      </w:r>
      <w:r>
        <w:rPr>
          <w:rFonts w:ascii="Arial" w:eastAsia="Arial" w:hAnsi="Arial" w:cs="Arial"/>
          <w:sz w:val="24"/>
          <w:szCs w:val="24"/>
        </w:rPr>
        <w:t>created. It can be used to set initial values for object attributes, and Constructor overloading is a concept of having more than one constructor with different parameters list, in such a way so that each constructor performs a different task. In this expe</w:t>
      </w:r>
      <w:r>
        <w:rPr>
          <w:rFonts w:ascii="Arial" w:eastAsia="Arial" w:hAnsi="Arial" w:cs="Arial"/>
          <w:sz w:val="24"/>
          <w:szCs w:val="24"/>
        </w:rPr>
        <w:t>riment we have successfully executed a program to display the concept of using a constructor and constructor overloading.</w:t>
      </w:r>
    </w:p>
    <w:p w14:paraId="02254D01" w14:textId="77777777" w:rsidR="00FB5C59" w:rsidRDefault="00FB5C59">
      <w:pPr>
        <w:spacing w:line="200" w:lineRule="exact"/>
        <w:rPr>
          <w:sz w:val="20"/>
          <w:szCs w:val="20"/>
        </w:rPr>
      </w:pPr>
    </w:p>
    <w:p w14:paraId="6C07CD11" w14:textId="77777777" w:rsidR="00FB5C59" w:rsidRDefault="00FB5C59">
      <w:pPr>
        <w:spacing w:line="200" w:lineRule="exact"/>
        <w:rPr>
          <w:sz w:val="20"/>
          <w:szCs w:val="20"/>
        </w:rPr>
      </w:pPr>
    </w:p>
    <w:p w14:paraId="0252FDBE" w14:textId="77777777" w:rsidR="00FB5C59" w:rsidRDefault="00FB5C59">
      <w:pPr>
        <w:spacing w:line="200" w:lineRule="exact"/>
        <w:rPr>
          <w:sz w:val="20"/>
          <w:szCs w:val="20"/>
        </w:rPr>
      </w:pPr>
    </w:p>
    <w:p w14:paraId="44DD101B" w14:textId="77777777" w:rsidR="00FB5C59" w:rsidRDefault="00FB5C59">
      <w:pPr>
        <w:spacing w:line="239" w:lineRule="exact"/>
        <w:rPr>
          <w:sz w:val="20"/>
          <w:szCs w:val="20"/>
        </w:rPr>
      </w:pPr>
    </w:p>
    <w:p w14:paraId="25CDDE25" w14:textId="65CFF2ED" w:rsidR="00157240" w:rsidRPr="00157240" w:rsidRDefault="00157240" w:rsidP="00157240">
      <w:pPr>
        <w:rPr>
          <w:rFonts w:ascii="Arial" w:eastAsia="Arial" w:hAnsi="Arial" w:cs="Arial"/>
          <w:b/>
          <w:bCs/>
          <w:i/>
          <w:iCs/>
          <w:color w:val="203864"/>
          <w:sz w:val="40"/>
          <w:szCs w:val="40"/>
        </w:rPr>
      </w:pPr>
      <w:r>
        <w:rPr>
          <w:rFonts w:ascii="Arial" w:eastAsia="Arial" w:hAnsi="Arial" w:cs="Arial"/>
          <w:b/>
          <w:bCs/>
          <w:i/>
          <w:iCs/>
          <w:color w:val="203864"/>
          <w:sz w:val="40"/>
          <w:szCs w:val="40"/>
        </w:rPr>
        <w:t>CODE:</w:t>
      </w:r>
    </w:p>
    <w:p w14:paraId="26FC3D40" w14:textId="75A764DB" w:rsidR="00FB5C59" w:rsidRDefault="0015724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2F45E306" wp14:editId="27231767">
                <wp:simplePos x="0" y="0"/>
                <wp:positionH relativeFrom="column">
                  <wp:posOffset>0</wp:posOffset>
                </wp:positionH>
                <wp:positionV relativeFrom="paragraph">
                  <wp:posOffset>-12065</wp:posOffset>
                </wp:positionV>
                <wp:extent cx="817880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178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6669">
                          <a:solidFill>
                            <a:srgbClr val="1F386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172E5" id="Shape 6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95pt" to="64.4pt,-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E7JuwEAAH8DAAAOAAAAZHJzL2Uyb0RvYy54bWysU8tu2zAQvBfoPxC815KdQFEFyzkkdS9B&#10;ayDtB6z5sIjyBZK15L/vknKcuO2pKA8Ed3c03Jml1veT0eQoQlTO9nS5qCkRljmu7KGn379tP7SU&#10;xASWg3ZW9PQkIr3fvH+3Hn0nVm5wmotAkMTGbvQ9HVLyXVVFNggDceG8sFiULhhIGIZDxQOMyG50&#10;tarrphpd4D44JmLE7ONcpJvCL6Vg6auUUSSie4q9pbKHsu/zXm3W0B0C+EGxcxvwD10YUBYvvVA9&#10;QgLyM6g/qIxiwUUn04I5UzkpFRNFA6pZ1r+peR7Ai6IFzYn+YlP8f7Tsy3EXiOI9bSixYHBE5VbS&#10;ZGtGHztEPNhdyOLYZJ/9k2M/Itaqq2IOop9hkwwmw1EdmYrVp4vVYkqEYbJd3rUtDoRh6fauucm3&#10;VdC9fOpDTJ+FMyQfeqqVzT5AB8enmGboCySno9OKb5XWJQiH/YMO5Ag4821ZZ/YrmLZk7OmqaZqP&#10;hfqqGN9yLLc3bXP7Nw6jEr5erQwKqvPKIOgGAfyT5eWcQOn5jPK0Pfs2W5VN2zt+2oUsKUc45eLD&#10;+UXmZ/Q2LqjX/2bzCwAA//8DAFBLAwQUAAYACAAAACEAZFo44doAAAAGAQAADwAAAGRycy9kb3du&#10;cmV2LnhtbEyPQUvDQBCF74L/YRnBW7tpUYkxkyKigr1ZS/E4zY5JcHc2ZDdt9Ne7xYMe37zhve+V&#10;q8lZdeAhdF4QFvMMFEvtTScNwvbtaZaDCpHEkPXCCF8cYFWdn5VUGH+UVz5sYqNSiISCENoY+0Lr&#10;ULfsKMx9z5K8Dz84ikkOjTYDHVO4s3qZZTfaUSepoaWeH1quPzejQ2jkcXv9nb/b7CqM+lm79W73&#10;ska8vJju70BFnuLfM5zwEzpUiWnvRzFBWYQ0JCLMFregTu4yT0P2vwddlfo/fvUDAAD//wMAUEsB&#10;Ai0AFAAGAAgAAAAhALaDOJL+AAAA4QEAABMAAAAAAAAAAAAAAAAAAAAAAFtDb250ZW50X1R5cGVz&#10;XS54bWxQSwECLQAUAAYACAAAACEAOP0h/9YAAACUAQAACwAAAAAAAAAAAAAAAAAvAQAAX3JlbHMv&#10;LnJlbHNQSwECLQAUAAYACAAAACEAdUhOybsBAAB/AwAADgAAAAAAAAAAAAAAAAAuAgAAZHJzL2Uy&#10;b0RvYy54bWxQSwECLQAUAAYACAAAACEAZFo44doAAAAGAQAADwAAAAAAAAAAAAAAAAAVBAAAZHJz&#10;L2Rvd25yZXYueG1sUEsFBgAAAAAEAAQA8wAAABwFAAAAAA==&#10;" o:allowincell="f" filled="t" strokecolor="#1f3864" strokeweight=".74081mm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</w:rPr>
        <w:t xml:space="preserve"> </w:t>
      </w:r>
    </w:p>
    <w:p w14:paraId="35C690CD" w14:textId="77777777" w:rsidR="00FB5C59" w:rsidRDefault="00FB5C59">
      <w:pPr>
        <w:spacing w:line="262" w:lineRule="exact"/>
        <w:rPr>
          <w:sz w:val="20"/>
          <w:szCs w:val="20"/>
        </w:rPr>
      </w:pPr>
    </w:p>
    <w:p w14:paraId="5883E21B" w14:textId="77777777" w:rsidR="00FB5C59" w:rsidRDefault="00FB5C59"/>
    <w:p w14:paraId="3B7FB3AA" w14:textId="77777777" w:rsidR="00157240" w:rsidRDefault="00157240" w:rsidP="0015724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PassByValue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2D1C6098" w14:textId="77777777" w:rsidR="00157240" w:rsidRDefault="00157240" w:rsidP="0015724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static int k = 10;</w:t>
      </w:r>
    </w:p>
    <w:p w14:paraId="34B266E9" w14:textId="77777777" w:rsidR="00157240" w:rsidRDefault="00157240" w:rsidP="0015724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14:paraId="3B22BB42" w14:textId="77777777" w:rsidR="00157240" w:rsidRDefault="00157240" w:rsidP="0015724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// Passing a Value [primitive Data Type]</w:t>
      </w:r>
    </w:p>
    <w:p w14:paraId="3E7698CF" w14:textId="77777777" w:rsidR="00157240" w:rsidRDefault="00157240" w:rsidP="0015724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static void </w:t>
      </w:r>
      <w:proofErr w:type="spellStart"/>
      <w:r>
        <w:rPr>
          <w:rFonts w:ascii="Courier New" w:hAnsi="Courier New" w:cs="Courier New"/>
          <w:lang w:val="en-US"/>
        </w:rPr>
        <w:t>passPrimitive</w:t>
      </w:r>
      <w:proofErr w:type="spellEnd"/>
      <w:r>
        <w:rPr>
          <w:rFonts w:ascii="Courier New" w:hAnsi="Courier New" w:cs="Courier New"/>
          <w:lang w:val="en-US"/>
        </w:rPr>
        <w:t>(int j) {</w:t>
      </w:r>
    </w:p>
    <w:p w14:paraId="66D12220" w14:textId="77777777" w:rsidR="00157240" w:rsidRDefault="00157240" w:rsidP="0015724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("the value of passed primitive is " + j);</w:t>
      </w:r>
    </w:p>
    <w:p w14:paraId="0017192B" w14:textId="77777777" w:rsidR="00157240" w:rsidRDefault="00157240" w:rsidP="0015724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j = j + 1;</w:t>
      </w:r>
    </w:p>
    <w:p w14:paraId="112D3D8C" w14:textId="77777777" w:rsidR="00157240" w:rsidRDefault="00157240" w:rsidP="0015724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0F9EDCCF" w14:textId="77777777" w:rsidR="00157240" w:rsidRDefault="00157240" w:rsidP="0015724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14:paraId="5C89B421" w14:textId="77777777" w:rsidR="00157240" w:rsidRDefault="00157240" w:rsidP="0015724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// Passing an Object</w:t>
      </w:r>
    </w:p>
    <w:p w14:paraId="29D02FD9" w14:textId="77777777" w:rsidR="00157240" w:rsidRDefault="00157240" w:rsidP="0015724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static void </w:t>
      </w:r>
      <w:proofErr w:type="spellStart"/>
      <w:r>
        <w:rPr>
          <w:rFonts w:ascii="Courier New" w:hAnsi="Courier New" w:cs="Courier New"/>
          <w:lang w:val="en-US"/>
        </w:rPr>
        <w:t>passReference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EmployeeTest</w:t>
      </w:r>
      <w:proofErr w:type="spellEnd"/>
      <w:r>
        <w:rPr>
          <w:rFonts w:ascii="Courier New" w:hAnsi="Courier New" w:cs="Courier New"/>
          <w:lang w:val="en-US"/>
        </w:rPr>
        <w:t xml:space="preserve"> emp) {</w:t>
      </w:r>
    </w:p>
    <w:p w14:paraId="32C861A3" w14:textId="77777777" w:rsidR="00157240" w:rsidRDefault="00157240" w:rsidP="0015724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EmployeeTest</w:t>
      </w:r>
      <w:proofErr w:type="spellEnd"/>
      <w:r>
        <w:rPr>
          <w:rFonts w:ascii="Courier New" w:hAnsi="Courier New" w:cs="Courier New"/>
          <w:lang w:val="en-US"/>
        </w:rPr>
        <w:t xml:space="preserve"> reference = emp;</w:t>
      </w:r>
    </w:p>
    <w:p w14:paraId="4C5680D5" w14:textId="77777777" w:rsidR="00157240" w:rsidRDefault="00157240" w:rsidP="0015724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 xml:space="preserve">("the value of name property of our object is " + </w:t>
      </w:r>
      <w:proofErr w:type="spellStart"/>
      <w:r>
        <w:rPr>
          <w:rFonts w:ascii="Courier New" w:hAnsi="Courier New" w:cs="Courier New"/>
          <w:lang w:val="en-US"/>
        </w:rPr>
        <w:t>emp.getName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2D994452" w14:textId="77777777" w:rsidR="00157240" w:rsidRDefault="00157240" w:rsidP="0015724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reference.setName</w:t>
      </w:r>
      <w:proofErr w:type="spellEnd"/>
      <w:r>
        <w:rPr>
          <w:rFonts w:ascii="Courier New" w:hAnsi="Courier New" w:cs="Courier New"/>
          <w:lang w:val="en-US"/>
        </w:rPr>
        <w:t>("Bond");</w:t>
      </w:r>
    </w:p>
    <w:p w14:paraId="6BDEC891" w14:textId="77777777" w:rsidR="00157240" w:rsidRDefault="00157240" w:rsidP="0015724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5CC14727" w14:textId="77777777" w:rsidR="00157240" w:rsidRDefault="00157240" w:rsidP="0015724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14:paraId="7DD39355" w14:textId="77777777" w:rsidR="00157240" w:rsidRDefault="00157240" w:rsidP="0015724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static void main(String[]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38C820DC" w14:textId="77777777" w:rsidR="00157240" w:rsidRDefault="00157240" w:rsidP="0015724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EmployeeTest</w:t>
      </w:r>
      <w:proofErr w:type="spellEnd"/>
      <w:r>
        <w:rPr>
          <w:rFonts w:ascii="Courier New" w:hAnsi="Courier New" w:cs="Courier New"/>
          <w:lang w:val="en-US"/>
        </w:rPr>
        <w:t xml:space="preserve"> ref = new </w:t>
      </w:r>
      <w:proofErr w:type="spellStart"/>
      <w:r>
        <w:rPr>
          <w:rFonts w:ascii="Courier New" w:hAnsi="Courier New" w:cs="Courier New"/>
          <w:lang w:val="en-US"/>
        </w:rPr>
        <w:t>EmployeeTest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70A170DC" w14:textId="77777777" w:rsidR="00157240" w:rsidRDefault="00157240" w:rsidP="0015724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ref.setName</w:t>
      </w:r>
      <w:proofErr w:type="spellEnd"/>
      <w:r>
        <w:rPr>
          <w:rFonts w:ascii="Courier New" w:hAnsi="Courier New" w:cs="Courier New"/>
          <w:lang w:val="en-US"/>
        </w:rPr>
        <w:t>("JARVIS");</w:t>
      </w:r>
    </w:p>
    <w:p w14:paraId="7C73990F" w14:textId="77777777" w:rsidR="00157240" w:rsidRDefault="00157240" w:rsidP="0015724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passPrimitive</w:t>
      </w:r>
      <w:proofErr w:type="spellEnd"/>
      <w:r>
        <w:rPr>
          <w:rFonts w:ascii="Courier New" w:hAnsi="Courier New" w:cs="Courier New"/>
          <w:lang w:val="en-US"/>
        </w:rPr>
        <w:t>(k);</w:t>
      </w:r>
    </w:p>
    <w:p w14:paraId="79C3DF70" w14:textId="77777777" w:rsidR="00157240" w:rsidRDefault="00157240" w:rsidP="0015724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("Value of primitive after get passed to method is " + k);</w:t>
      </w:r>
    </w:p>
    <w:p w14:paraId="6A5FC9CA" w14:textId="77777777" w:rsidR="00157240" w:rsidRDefault="00157240" w:rsidP="0015724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passReference</w:t>
      </w:r>
      <w:proofErr w:type="spellEnd"/>
      <w:r>
        <w:rPr>
          <w:rFonts w:ascii="Courier New" w:hAnsi="Courier New" w:cs="Courier New"/>
          <w:lang w:val="en-US"/>
        </w:rPr>
        <w:t>(ref);</w:t>
      </w:r>
    </w:p>
    <w:p w14:paraId="77CD3F31" w14:textId="77777777" w:rsidR="00157240" w:rsidRDefault="00157240" w:rsidP="0015724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 xml:space="preserve">("Value of property of object after reference get passed to method is " + </w:t>
      </w:r>
      <w:proofErr w:type="spellStart"/>
      <w:r>
        <w:rPr>
          <w:rFonts w:ascii="Courier New" w:hAnsi="Courier New" w:cs="Courier New"/>
          <w:lang w:val="en-US"/>
        </w:rPr>
        <w:t>ref.getName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17FE41D3" w14:textId="77777777" w:rsidR="00157240" w:rsidRDefault="00157240" w:rsidP="0015724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102FFB6B" w14:textId="77777777" w:rsidR="00157240" w:rsidRDefault="00157240" w:rsidP="0015724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BCD0174" w14:textId="77777777" w:rsidR="00157240" w:rsidRDefault="00157240" w:rsidP="0015724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14:paraId="22BD80DB" w14:textId="77777777" w:rsidR="00157240" w:rsidRDefault="00157240" w:rsidP="0015724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class </w:t>
      </w:r>
      <w:proofErr w:type="spellStart"/>
      <w:r>
        <w:rPr>
          <w:rFonts w:ascii="Courier New" w:hAnsi="Courier New" w:cs="Courier New"/>
          <w:lang w:val="en-US"/>
        </w:rPr>
        <w:t>EmployeeTest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5B05107F" w14:textId="77777777" w:rsidR="00157240" w:rsidRDefault="00157240" w:rsidP="0015724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String name;</w:t>
      </w:r>
    </w:p>
    <w:p w14:paraId="6C56C827" w14:textId="77777777" w:rsidR="00157240" w:rsidRDefault="00157240" w:rsidP="0015724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14:paraId="58496F36" w14:textId="77777777" w:rsidR="00157240" w:rsidRDefault="00157240" w:rsidP="0015724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String </w:t>
      </w:r>
      <w:proofErr w:type="spellStart"/>
      <w:r>
        <w:rPr>
          <w:rFonts w:ascii="Courier New" w:hAnsi="Courier New" w:cs="Courier New"/>
          <w:lang w:val="en-US"/>
        </w:rPr>
        <w:t>getName</w:t>
      </w:r>
      <w:proofErr w:type="spellEnd"/>
      <w:r>
        <w:rPr>
          <w:rFonts w:ascii="Courier New" w:hAnsi="Courier New" w:cs="Courier New"/>
          <w:lang w:val="en-US"/>
        </w:rPr>
        <w:t>() {</w:t>
      </w:r>
    </w:p>
    <w:p w14:paraId="143C4BF4" w14:textId="77777777" w:rsidR="00157240" w:rsidRDefault="00157240" w:rsidP="0015724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name;</w:t>
      </w:r>
    </w:p>
    <w:p w14:paraId="683A813E" w14:textId="77777777" w:rsidR="00157240" w:rsidRDefault="00157240" w:rsidP="0015724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277D0ACE" w14:textId="77777777" w:rsidR="00157240" w:rsidRDefault="00157240" w:rsidP="0015724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14:paraId="03144E2A" w14:textId="77777777" w:rsidR="00157240" w:rsidRDefault="00157240" w:rsidP="0015724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spellStart"/>
      <w:r>
        <w:rPr>
          <w:rFonts w:ascii="Courier New" w:hAnsi="Courier New" w:cs="Courier New"/>
          <w:lang w:val="en-US"/>
        </w:rPr>
        <w:t>setName</w:t>
      </w:r>
      <w:proofErr w:type="spellEnd"/>
      <w:r>
        <w:rPr>
          <w:rFonts w:ascii="Courier New" w:hAnsi="Courier New" w:cs="Courier New"/>
          <w:lang w:val="en-US"/>
        </w:rPr>
        <w:t>(String name) {</w:t>
      </w:r>
    </w:p>
    <w:p w14:paraId="3D07661E" w14:textId="77777777" w:rsidR="00157240" w:rsidRDefault="00157240" w:rsidP="0015724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this.name = name;</w:t>
      </w:r>
    </w:p>
    <w:p w14:paraId="5FE563F7" w14:textId="77777777" w:rsidR="00157240" w:rsidRDefault="00157240" w:rsidP="0015724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7E38EE1E" w14:textId="77777777" w:rsidR="00157240" w:rsidRDefault="00157240" w:rsidP="0015724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C1C4A4C" w14:textId="77777777" w:rsidR="00157240" w:rsidRDefault="00157240"/>
    <w:p w14:paraId="5805E29C" w14:textId="77777777" w:rsidR="00157240" w:rsidRDefault="00157240"/>
    <w:p w14:paraId="6D35368A" w14:textId="77777777" w:rsidR="00157240" w:rsidRDefault="00157240"/>
    <w:p w14:paraId="2CD949A5" w14:textId="69BE3FB4" w:rsidR="00FB5C59" w:rsidRDefault="00157240">
      <w:pPr>
        <w:rPr>
          <w:rFonts w:ascii="Arial" w:eastAsia="Arial" w:hAnsi="Arial" w:cs="Arial"/>
          <w:b/>
          <w:bCs/>
          <w:i/>
          <w:iCs/>
          <w:color w:val="203864"/>
          <w:sz w:val="40"/>
          <w:szCs w:val="40"/>
          <w:u w:val="single"/>
        </w:rPr>
      </w:pPr>
      <w:bookmarkStart w:id="2" w:name="page4"/>
      <w:bookmarkEnd w:id="2"/>
      <w:r w:rsidRPr="00157240">
        <w:rPr>
          <w:rFonts w:ascii="Arial" w:eastAsia="Arial" w:hAnsi="Arial" w:cs="Arial"/>
          <w:b/>
          <w:bCs/>
          <w:i/>
          <w:iCs/>
          <w:color w:val="203864"/>
          <w:sz w:val="40"/>
          <w:szCs w:val="40"/>
          <w:u w:val="single"/>
        </w:rPr>
        <w:t>O</w:t>
      </w:r>
      <w:r w:rsidRPr="00157240">
        <w:rPr>
          <w:rFonts w:ascii="Arial" w:eastAsia="Arial" w:hAnsi="Arial" w:cs="Arial"/>
          <w:b/>
          <w:bCs/>
          <w:i/>
          <w:iCs/>
          <w:color w:val="203864"/>
          <w:sz w:val="40"/>
          <w:szCs w:val="40"/>
          <w:u w:val="single"/>
        </w:rPr>
        <w:t>UTPUT:</w:t>
      </w:r>
    </w:p>
    <w:p w14:paraId="429EC7B0" w14:textId="605F88F9" w:rsidR="00157240" w:rsidRDefault="00157240">
      <w:pPr>
        <w:rPr>
          <w:rFonts w:ascii="Arial" w:eastAsia="Arial" w:hAnsi="Arial" w:cs="Arial"/>
          <w:b/>
          <w:bCs/>
          <w:i/>
          <w:iCs/>
          <w:color w:val="203864"/>
          <w:sz w:val="40"/>
          <w:szCs w:val="40"/>
          <w:u w:val="single"/>
        </w:rPr>
      </w:pPr>
    </w:p>
    <w:p w14:paraId="4C1690B9" w14:textId="547CD6D7" w:rsidR="00157240" w:rsidRPr="00157240" w:rsidRDefault="00157240">
      <w:pPr>
        <w:rPr>
          <w:sz w:val="20"/>
          <w:szCs w:val="20"/>
          <w:u w:val="single"/>
        </w:rPr>
      </w:pPr>
      <w:r>
        <w:rPr>
          <w:noProof/>
          <w:sz w:val="20"/>
          <w:szCs w:val="20"/>
          <w:u w:val="single"/>
        </w:rPr>
        <w:drawing>
          <wp:inline distT="0" distB="0" distL="0" distR="0" wp14:anchorId="544AE2D3" wp14:editId="6137E8CC">
            <wp:extent cx="8458200" cy="975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82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FF75" w14:textId="71E5B739" w:rsidR="00FB5C59" w:rsidRDefault="00FB5C59">
      <w:pPr>
        <w:spacing w:line="20" w:lineRule="exact"/>
        <w:rPr>
          <w:sz w:val="20"/>
          <w:szCs w:val="20"/>
        </w:rPr>
      </w:pPr>
    </w:p>
    <w:sectPr w:rsidR="00FB5C59">
      <w:pgSz w:w="11900" w:h="16838"/>
      <w:pgMar w:top="1437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1649"/>
    <w:multiLevelType w:val="hybridMultilevel"/>
    <w:tmpl w:val="E65AAE78"/>
    <w:lvl w:ilvl="0" w:tplc="A98E249C">
      <w:start w:val="1"/>
      <w:numFmt w:val="bullet"/>
      <w:lvlText w:val="•"/>
      <w:lvlJc w:val="left"/>
    </w:lvl>
    <w:lvl w:ilvl="1" w:tplc="E37CC970">
      <w:start w:val="1"/>
      <w:numFmt w:val="decimal"/>
      <w:lvlText w:val="%2."/>
      <w:lvlJc w:val="left"/>
    </w:lvl>
    <w:lvl w:ilvl="2" w:tplc="55D41BF2">
      <w:start w:val="1"/>
      <w:numFmt w:val="bullet"/>
      <w:lvlText w:val="•"/>
      <w:lvlJc w:val="left"/>
    </w:lvl>
    <w:lvl w:ilvl="3" w:tplc="6F6284E0">
      <w:numFmt w:val="decimal"/>
      <w:lvlText w:val=""/>
      <w:lvlJc w:val="left"/>
    </w:lvl>
    <w:lvl w:ilvl="4" w:tplc="1E2832B2">
      <w:numFmt w:val="decimal"/>
      <w:lvlText w:val=""/>
      <w:lvlJc w:val="left"/>
    </w:lvl>
    <w:lvl w:ilvl="5" w:tplc="35044B60">
      <w:numFmt w:val="decimal"/>
      <w:lvlText w:val=""/>
      <w:lvlJc w:val="left"/>
    </w:lvl>
    <w:lvl w:ilvl="6" w:tplc="34F02E48">
      <w:numFmt w:val="decimal"/>
      <w:lvlText w:val=""/>
      <w:lvlJc w:val="left"/>
    </w:lvl>
    <w:lvl w:ilvl="7" w:tplc="D084FF78">
      <w:numFmt w:val="decimal"/>
      <w:lvlText w:val=""/>
      <w:lvlJc w:val="left"/>
    </w:lvl>
    <w:lvl w:ilvl="8" w:tplc="5A469BEA">
      <w:numFmt w:val="decimal"/>
      <w:lvlText w:val=""/>
      <w:lvlJc w:val="left"/>
    </w:lvl>
  </w:abstractNum>
  <w:abstractNum w:abstractNumId="1" w15:restartNumberingAfterBreak="0">
    <w:nsid w:val="00006DF1"/>
    <w:multiLevelType w:val="hybridMultilevel"/>
    <w:tmpl w:val="D526BF24"/>
    <w:lvl w:ilvl="0" w:tplc="72EE72B6">
      <w:start w:val="1"/>
      <w:numFmt w:val="bullet"/>
      <w:lvlText w:val="•"/>
      <w:lvlJc w:val="left"/>
    </w:lvl>
    <w:lvl w:ilvl="1" w:tplc="24681F18">
      <w:numFmt w:val="decimal"/>
      <w:lvlText w:val=""/>
      <w:lvlJc w:val="left"/>
    </w:lvl>
    <w:lvl w:ilvl="2" w:tplc="2FFA18A2">
      <w:numFmt w:val="decimal"/>
      <w:lvlText w:val=""/>
      <w:lvlJc w:val="left"/>
    </w:lvl>
    <w:lvl w:ilvl="3" w:tplc="407C3F0E">
      <w:numFmt w:val="decimal"/>
      <w:lvlText w:val=""/>
      <w:lvlJc w:val="left"/>
    </w:lvl>
    <w:lvl w:ilvl="4" w:tplc="58A073CE">
      <w:numFmt w:val="decimal"/>
      <w:lvlText w:val=""/>
      <w:lvlJc w:val="left"/>
    </w:lvl>
    <w:lvl w:ilvl="5" w:tplc="46A0BF88">
      <w:numFmt w:val="decimal"/>
      <w:lvlText w:val=""/>
      <w:lvlJc w:val="left"/>
    </w:lvl>
    <w:lvl w:ilvl="6" w:tplc="379E0A3C">
      <w:numFmt w:val="decimal"/>
      <w:lvlText w:val=""/>
      <w:lvlJc w:val="left"/>
    </w:lvl>
    <w:lvl w:ilvl="7" w:tplc="10DE575E">
      <w:numFmt w:val="decimal"/>
      <w:lvlText w:val=""/>
      <w:lvlJc w:val="left"/>
    </w:lvl>
    <w:lvl w:ilvl="8" w:tplc="3ECEE0CE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59"/>
    <w:rsid w:val="00157240"/>
    <w:rsid w:val="007D5786"/>
    <w:rsid w:val="00FB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43737"/>
  <w15:docId w15:val="{E716F8C4-CAB6-4585-A5B9-84430E28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I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javatpoint.com/method-overloading-in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object-and-class-in-java" TargetMode="External"/><Relationship Id="rId5" Type="http://schemas.openxmlformats.org/officeDocument/2006/relationships/hyperlink" Target="https://www.javatpoint.com/java-tutori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JUNAID GIRKAR - 60004190057</cp:lastModifiedBy>
  <cp:revision>2</cp:revision>
  <dcterms:created xsi:type="dcterms:W3CDTF">2020-09-26T02:43:00Z</dcterms:created>
  <dcterms:modified xsi:type="dcterms:W3CDTF">2020-09-26T02:43:00Z</dcterms:modified>
</cp:coreProperties>
</file>