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6F1C" w14:textId="77777777" w:rsidR="009E7511" w:rsidRDefault="009E7511" w:rsidP="009E7511">
      <w:r>
        <w:t xml:space="preserve">ADBMS by Prof. Sudhir </w:t>
      </w:r>
      <w:proofErr w:type="spellStart"/>
      <w:r>
        <w:t>Bagul</w:t>
      </w:r>
      <w:proofErr w:type="spellEnd"/>
      <w:r>
        <w:t xml:space="preserve"> (SB)</w:t>
      </w:r>
    </w:p>
    <w:p w14:paraId="0DF538E0" w14:textId="77777777" w:rsidR="009E7511" w:rsidRDefault="009E7511" w:rsidP="009E7511"/>
    <w:p w14:paraId="1393A998" w14:textId="77777777" w:rsidR="009E7511" w:rsidRDefault="009E7511" w:rsidP="009E7511">
      <w:r>
        <w:t xml:space="preserve">- 3 </w:t>
      </w:r>
      <w:proofErr w:type="spellStart"/>
      <w:r>
        <w:t>credis</w:t>
      </w:r>
      <w:proofErr w:type="spellEnd"/>
      <w:r>
        <w:t xml:space="preserve"> for theory + 1 credit for practical</w:t>
      </w:r>
    </w:p>
    <w:p w14:paraId="22DDE9E3" w14:textId="77777777" w:rsidR="009E7511" w:rsidRDefault="009E7511" w:rsidP="009E7511">
      <w:r>
        <w:t xml:space="preserve">- 2 TT's of 25 </w:t>
      </w:r>
      <w:proofErr w:type="spellStart"/>
      <w:r>
        <w:t>mks</w:t>
      </w:r>
      <w:proofErr w:type="spellEnd"/>
      <w:r>
        <w:t xml:space="preserve">. </w:t>
      </w:r>
      <w:proofErr w:type="spellStart"/>
      <w:r>
        <w:t>Avg</w:t>
      </w:r>
      <w:proofErr w:type="spellEnd"/>
      <w:r>
        <w:t xml:space="preserve"> will be taken.</w:t>
      </w:r>
    </w:p>
    <w:p w14:paraId="36626FC0" w14:textId="77777777" w:rsidR="009E7511" w:rsidRDefault="009E7511" w:rsidP="009E7511">
      <w:r>
        <w:t xml:space="preserve">- 75 </w:t>
      </w:r>
      <w:proofErr w:type="spellStart"/>
      <w:r>
        <w:t>mks</w:t>
      </w:r>
      <w:proofErr w:type="spellEnd"/>
      <w:r>
        <w:t xml:space="preserve"> ESE theory paper</w:t>
      </w:r>
    </w:p>
    <w:p w14:paraId="7965DAC2" w14:textId="77777777" w:rsidR="009E7511" w:rsidRDefault="009E7511" w:rsidP="009E7511">
      <w:r>
        <w:t xml:space="preserve">- Oral and Practical examination will take place. (50 </w:t>
      </w:r>
      <w:proofErr w:type="spellStart"/>
      <w:r>
        <w:t>mks</w:t>
      </w:r>
      <w:proofErr w:type="spellEnd"/>
      <w:r>
        <w:t>)</w:t>
      </w:r>
    </w:p>
    <w:p w14:paraId="538645A7" w14:textId="77777777" w:rsidR="009E7511" w:rsidRDefault="009E7511" w:rsidP="009E7511">
      <w:r>
        <w:t xml:space="preserve">- Total = 150 </w:t>
      </w:r>
      <w:proofErr w:type="spellStart"/>
      <w:r>
        <w:t>mks</w:t>
      </w:r>
      <w:proofErr w:type="spellEnd"/>
    </w:p>
    <w:p w14:paraId="612AF733" w14:textId="77777777" w:rsidR="009E7511" w:rsidRDefault="009E7511" w:rsidP="009E7511"/>
    <w:p w14:paraId="485A5012" w14:textId="77777777" w:rsidR="009E7511" w:rsidRDefault="009E7511" w:rsidP="009E7511">
      <w:r>
        <w:t>- Data is just a number.</w:t>
      </w:r>
    </w:p>
    <w:p w14:paraId="4BBE95A2" w14:textId="77777777" w:rsidR="009E7511" w:rsidRDefault="009E7511" w:rsidP="009E7511">
      <w:r>
        <w:t>- We will be using lotus/db2/</w:t>
      </w:r>
      <w:proofErr w:type="spellStart"/>
      <w:r>
        <w:t>NOSql</w:t>
      </w:r>
      <w:proofErr w:type="spellEnd"/>
      <w:r>
        <w:t xml:space="preserve"> etc.</w:t>
      </w:r>
    </w:p>
    <w:p w14:paraId="697F528C" w14:textId="77777777" w:rsidR="009E7511" w:rsidRDefault="009E7511" w:rsidP="009E7511">
      <w:r>
        <w:t>- We will be analyse the data.</w:t>
      </w:r>
    </w:p>
    <w:p w14:paraId="548EB7E0" w14:textId="77777777" w:rsidR="009E7511" w:rsidRDefault="009E7511" w:rsidP="009E7511">
      <w:r>
        <w:t>- Next lecture we will learn hashing and indexing. Will require some DS knowledge.</w:t>
      </w:r>
    </w:p>
    <w:p w14:paraId="0230DF40" w14:textId="77777777" w:rsidR="009E7511" w:rsidRDefault="009E7511" w:rsidP="009E7511">
      <w:r>
        <w:t xml:space="preserve">- Study from research papers as they are more </w:t>
      </w:r>
      <w:proofErr w:type="spellStart"/>
      <w:r>
        <w:t>relevent</w:t>
      </w:r>
      <w:proofErr w:type="spellEnd"/>
      <w:r>
        <w:t xml:space="preserve"> to current scenario.</w:t>
      </w:r>
    </w:p>
    <w:p w14:paraId="27F149AE" w14:textId="77777777" w:rsidR="009E7511" w:rsidRDefault="009E7511" w:rsidP="009E7511"/>
    <w:p w14:paraId="6EA4713A" w14:textId="77777777" w:rsidR="009E7511" w:rsidRDefault="009E7511" w:rsidP="009E7511"/>
    <w:p w14:paraId="3B106949" w14:textId="7D95B45D" w:rsidR="00CE7096" w:rsidRDefault="009E7511" w:rsidP="009E7511">
      <w:r>
        <w:t>- - - - - - - - - - - - - - - - - - - - - - - - - - - - - - - - - - - - -</w:t>
      </w:r>
      <w:r>
        <w:t xml:space="preserve"> - - - - - - - - - -- - - - - -- - - - - -- - - - - -- - - - - - - - - - - - - - -</w:t>
      </w:r>
    </w:p>
    <w:sectPr w:rsidR="00CE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38"/>
    <w:rsid w:val="000200F3"/>
    <w:rsid w:val="009E7511"/>
    <w:rsid w:val="00A24E38"/>
    <w:rsid w:val="00C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9DBB"/>
  <w15:chartTrackingRefBased/>
  <w15:docId w15:val="{48B04DC0-6F91-4C0E-92AB-0FF9D23E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</dc:creator>
  <cp:keywords/>
  <dc:description/>
  <cp:lastModifiedBy>JUNAID GIRKAR</cp:lastModifiedBy>
  <cp:revision>2</cp:revision>
  <dcterms:created xsi:type="dcterms:W3CDTF">2021-09-21T04:55:00Z</dcterms:created>
  <dcterms:modified xsi:type="dcterms:W3CDTF">2021-09-21T04:56:00Z</dcterms:modified>
</cp:coreProperties>
</file>