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1A710" w14:textId="77777777" w:rsidR="00D615E0" w:rsidRDefault="00D615E0" w:rsidP="00D615E0">
      <w:r>
        <w:t>- What is AI?</w:t>
      </w:r>
    </w:p>
    <w:p w14:paraId="41E2EB1A" w14:textId="77777777" w:rsidR="00D615E0" w:rsidRDefault="00D615E0" w:rsidP="00D615E0">
      <w:r>
        <w:t>- Introduction to AI</w:t>
      </w:r>
    </w:p>
    <w:p w14:paraId="39621991" w14:textId="77777777" w:rsidR="00D615E0" w:rsidRDefault="00D615E0" w:rsidP="00D615E0">
      <w:r>
        <w:t>- Total 4 credits for this subject</w:t>
      </w:r>
    </w:p>
    <w:p w14:paraId="037B9058" w14:textId="77777777" w:rsidR="00D615E0" w:rsidRDefault="00D615E0" w:rsidP="00D615E0">
      <w:r>
        <w:t xml:space="preserve">- </w:t>
      </w:r>
      <w:proofErr w:type="spellStart"/>
      <w:r>
        <w:t>Practicals</w:t>
      </w:r>
      <w:proofErr w:type="spellEnd"/>
      <w:r>
        <w:t xml:space="preserve"> based on python</w:t>
      </w:r>
    </w:p>
    <w:p w14:paraId="365D2A14" w14:textId="77777777" w:rsidR="00D615E0" w:rsidRDefault="00D615E0" w:rsidP="00D615E0">
      <w:r>
        <w:t>- Oral and Practical examination</w:t>
      </w:r>
    </w:p>
    <w:p w14:paraId="2F241E41" w14:textId="77777777" w:rsidR="00D615E0" w:rsidRDefault="00D615E0" w:rsidP="00D615E0">
      <w:r>
        <w:t>- No Mini project</w:t>
      </w:r>
    </w:p>
    <w:p w14:paraId="17A9670D" w14:textId="77777777" w:rsidR="00D615E0" w:rsidRDefault="00D615E0" w:rsidP="00D615E0">
      <w:r>
        <w:t xml:space="preserve">- </w:t>
      </w:r>
      <w:proofErr w:type="spellStart"/>
      <w:r>
        <w:t>Imeediate</w:t>
      </w:r>
      <w:proofErr w:type="spellEnd"/>
      <w:r>
        <w:t xml:space="preserve"> checking in </w:t>
      </w:r>
      <w:proofErr w:type="spellStart"/>
      <w:r>
        <w:t>practicals</w:t>
      </w:r>
      <w:proofErr w:type="spellEnd"/>
    </w:p>
    <w:p w14:paraId="58E3237B" w14:textId="77777777" w:rsidR="00D615E0" w:rsidRDefault="00D615E0" w:rsidP="00D615E0">
      <w:r>
        <w:t xml:space="preserve">- 75M theory + 25M TT = 100 </w:t>
      </w:r>
    </w:p>
    <w:p w14:paraId="1CD503A5" w14:textId="77777777" w:rsidR="00D615E0" w:rsidRDefault="00D615E0" w:rsidP="00D615E0">
      <w:r>
        <w:t>- Total 6 units. (1-KW, 2...5-CB, mostly 6-KW)</w:t>
      </w:r>
    </w:p>
    <w:p w14:paraId="32F9A23D" w14:textId="77777777" w:rsidR="00D615E0" w:rsidRDefault="00D615E0" w:rsidP="00D615E0"/>
    <w:p w14:paraId="2DD1DB13" w14:textId="77777777" w:rsidR="00D615E0" w:rsidRDefault="00D615E0" w:rsidP="00D615E0">
      <w:r>
        <w:t>COURSE OUTCOMES:</w:t>
      </w:r>
    </w:p>
    <w:p w14:paraId="66CE245E" w14:textId="77777777" w:rsidR="00D615E0" w:rsidRDefault="00D615E0" w:rsidP="00D615E0">
      <w:r>
        <w:t>- Learn about intelligent agents</w:t>
      </w:r>
    </w:p>
    <w:p w14:paraId="0D561A65" w14:textId="77777777" w:rsidR="00D615E0" w:rsidRDefault="00D615E0" w:rsidP="00D615E0">
      <w:r>
        <w:t>- Techniques of these agents.</w:t>
      </w:r>
    </w:p>
    <w:p w14:paraId="3B3F4BEA" w14:textId="77777777" w:rsidR="00D615E0" w:rsidRDefault="00D615E0" w:rsidP="00D615E0">
      <w:r>
        <w:t>- Application of AI is to represent approaches and knowledge</w:t>
      </w:r>
    </w:p>
    <w:p w14:paraId="065024D5" w14:textId="77777777" w:rsidR="00D615E0" w:rsidRDefault="00D615E0" w:rsidP="00D615E0">
      <w:r>
        <w:t>- Real world use cases of AI</w:t>
      </w:r>
    </w:p>
    <w:p w14:paraId="4BA1A42B" w14:textId="77777777" w:rsidR="00D615E0" w:rsidRDefault="00D615E0" w:rsidP="00D615E0"/>
    <w:p w14:paraId="1323E695" w14:textId="77777777" w:rsidR="00D615E0" w:rsidRDefault="00D615E0" w:rsidP="00D615E0">
      <w:r>
        <w:t xml:space="preserve">- Look at BFS and DFS via AI </w:t>
      </w:r>
    </w:p>
    <w:p w14:paraId="63519740" w14:textId="77777777" w:rsidR="00D615E0" w:rsidRDefault="00D615E0" w:rsidP="00D615E0">
      <w:r>
        <w:t>- Some specific AI search functions</w:t>
      </w:r>
    </w:p>
    <w:p w14:paraId="4C246A23" w14:textId="77777777" w:rsidR="00D615E0" w:rsidRDefault="00D615E0" w:rsidP="00D615E0">
      <w:r>
        <w:t>- Optimize these agents and learn diff algorithms</w:t>
      </w:r>
    </w:p>
    <w:p w14:paraId="2C088C2B" w14:textId="77777777" w:rsidR="00D615E0" w:rsidRDefault="00D615E0" w:rsidP="00D615E0">
      <w:r>
        <w:t>- AI agent should be able to capture knowledge and give solution based on a reasoning</w:t>
      </w:r>
    </w:p>
    <w:p w14:paraId="5EF62416" w14:textId="77777777" w:rsidR="00D615E0" w:rsidRDefault="00D615E0" w:rsidP="00D615E0">
      <w:r>
        <w:t xml:space="preserve">- </w:t>
      </w:r>
      <w:proofErr w:type="spellStart"/>
      <w:r>
        <w:t>Uncertainity</w:t>
      </w:r>
      <w:proofErr w:type="spellEnd"/>
    </w:p>
    <w:p w14:paraId="23D3515C" w14:textId="77777777" w:rsidR="00D615E0" w:rsidRDefault="00D615E0" w:rsidP="00D615E0">
      <w:r>
        <w:t>- Plan methods of deciding a searching agent.</w:t>
      </w:r>
    </w:p>
    <w:p w14:paraId="7CE50970" w14:textId="77777777" w:rsidR="00D615E0" w:rsidRDefault="00D615E0" w:rsidP="00D615E0">
      <w:r>
        <w:t>- Introduce ML</w:t>
      </w:r>
    </w:p>
    <w:p w14:paraId="79A817C7" w14:textId="77777777" w:rsidR="00D615E0" w:rsidRDefault="00D615E0" w:rsidP="00D615E0">
      <w:r>
        <w:t>- AI is either NLP or autonomous bot or recommender systems or games</w:t>
      </w:r>
    </w:p>
    <w:p w14:paraId="40A52481" w14:textId="77777777" w:rsidR="00D615E0" w:rsidRDefault="00D615E0" w:rsidP="00D615E0"/>
    <w:p w14:paraId="1A764268" w14:textId="77777777" w:rsidR="00D615E0" w:rsidRDefault="00D615E0" w:rsidP="00D615E0">
      <w:r>
        <w:t xml:space="preserve">- </w:t>
      </w:r>
      <w:proofErr w:type="spellStart"/>
      <w:r>
        <w:t>ELaine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and Kevin Knight is good for reading like a storybook</w:t>
      </w:r>
    </w:p>
    <w:p w14:paraId="45DE4594" w14:textId="77777777" w:rsidR="00D615E0" w:rsidRDefault="00D615E0" w:rsidP="00D615E0">
      <w:r>
        <w:t xml:space="preserve">- Russell and </w:t>
      </w:r>
      <w:proofErr w:type="spellStart"/>
      <w:r>
        <w:t>Norvig</w:t>
      </w:r>
      <w:proofErr w:type="spellEnd"/>
      <w:r>
        <w:t xml:space="preserve"> 2nd edition </w:t>
      </w:r>
      <w:proofErr w:type="gramStart"/>
      <w:r>
        <w:t>is</w:t>
      </w:r>
      <w:proofErr w:type="gramEnd"/>
      <w:r>
        <w:t xml:space="preserve"> great for understanding</w:t>
      </w:r>
    </w:p>
    <w:p w14:paraId="7B2028A3" w14:textId="77777777" w:rsidR="00D615E0" w:rsidRDefault="00D615E0" w:rsidP="00D615E0">
      <w:r>
        <w:t xml:space="preserve">- PROLOG is for </w:t>
      </w:r>
      <w:proofErr w:type="spellStart"/>
      <w:r>
        <w:t>practicals</w:t>
      </w:r>
      <w:proofErr w:type="spellEnd"/>
    </w:p>
    <w:p w14:paraId="1BC3E84F" w14:textId="77777777" w:rsidR="00D615E0" w:rsidRDefault="00D615E0" w:rsidP="00D615E0"/>
    <w:p w14:paraId="45B3D22D" w14:textId="77777777" w:rsidR="00D615E0" w:rsidRDefault="00D615E0" w:rsidP="00D615E0">
      <w:r>
        <w:t>WHAT IS AI?</w:t>
      </w:r>
    </w:p>
    <w:p w14:paraId="1E92DA06" w14:textId="77777777" w:rsidR="00D615E0" w:rsidRDefault="00D615E0" w:rsidP="00D615E0">
      <w:r>
        <w:t>- Simulation of Human Intelligence</w:t>
      </w:r>
    </w:p>
    <w:p w14:paraId="02C2CB36" w14:textId="77777777" w:rsidR="00D615E0" w:rsidRDefault="00D615E0" w:rsidP="00D615E0">
      <w:r>
        <w:t>- Solve problems like humans</w:t>
      </w:r>
    </w:p>
    <w:p w14:paraId="05FA7E7C" w14:textId="77777777" w:rsidR="00D615E0" w:rsidRDefault="00D615E0" w:rsidP="00D615E0">
      <w:r>
        <w:t>- Man made intelligence for humans</w:t>
      </w:r>
    </w:p>
    <w:p w14:paraId="75D3006F" w14:textId="77777777" w:rsidR="00D615E0" w:rsidRDefault="00D615E0" w:rsidP="00D615E0">
      <w:r>
        <w:t>- Self-correction and reasoning like humans</w:t>
      </w:r>
    </w:p>
    <w:p w14:paraId="3AC4ABA9" w14:textId="77777777" w:rsidR="00D615E0" w:rsidRDefault="00D615E0" w:rsidP="00D615E0">
      <w:r>
        <w:t>- Make a computer make decisions</w:t>
      </w:r>
    </w:p>
    <w:p w14:paraId="25FA3B01" w14:textId="77777777" w:rsidR="00D615E0" w:rsidRDefault="00D615E0" w:rsidP="00D615E0">
      <w:r>
        <w:t>- Think and act like a human</w:t>
      </w:r>
    </w:p>
    <w:p w14:paraId="0BB64938" w14:textId="77777777" w:rsidR="00D615E0" w:rsidRDefault="00D615E0" w:rsidP="00D615E0">
      <w:r>
        <w:t>- Should make rational decisions.</w:t>
      </w:r>
    </w:p>
    <w:p w14:paraId="6B239121" w14:textId="77777777" w:rsidR="00D615E0" w:rsidRDefault="00D615E0" w:rsidP="00D615E0"/>
    <w:p w14:paraId="4E838A23" w14:textId="77777777" w:rsidR="00D615E0" w:rsidRDefault="00D615E0" w:rsidP="00D615E0">
      <w:proofErr w:type="spellStart"/>
      <w:r>
        <w:t>Defn</w:t>
      </w:r>
      <w:proofErr w:type="spellEnd"/>
      <w:r>
        <w:t>: Thinking humanly, acting humanly, thinking rationally, acting rationally.</w:t>
      </w:r>
    </w:p>
    <w:p w14:paraId="275730F7" w14:textId="77777777" w:rsidR="00D615E0" w:rsidRDefault="00D615E0" w:rsidP="00D615E0"/>
    <w:p w14:paraId="56FE3BCF" w14:textId="77777777" w:rsidR="00D615E0" w:rsidRDefault="00D615E0" w:rsidP="00D615E0">
      <w:r>
        <w:t>- How it thinks like a human and acts like a human</w:t>
      </w:r>
    </w:p>
    <w:p w14:paraId="72496A5C" w14:textId="77777777" w:rsidR="00D615E0" w:rsidRDefault="00D615E0" w:rsidP="00D615E0"/>
    <w:p w14:paraId="0582366C" w14:textId="77777777" w:rsidR="00D615E0" w:rsidRDefault="00D615E0" w:rsidP="00D615E0">
      <w:r>
        <w:t>DIFFERENT APPROACHES TO THINK &amp; ACT LIKE A HUMAN:</w:t>
      </w:r>
    </w:p>
    <w:p w14:paraId="6F6E8F65" w14:textId="77777777" w:rsidR="00D615E0" w:rsidRDefault="00D615E0" w:rsidP="00D615E0">
      <w:r>
        <w:t>- ACTING HUMANLY</w:t>
      </w:r>
    </w:p>
    <w:p w14:paraId="7F7FFE70" w14:textId="77777777" w:rsidR="00D615E0" w:rsidRDefault="00D615E0" w:rsidP="00D615E0">
      <w:r>
        <w:tab/>
        <w:t>- Turing test by Alan Turing (1950)</w:t>
      </w:r>
    </w:p>
    <w:p w14:paraId="6C510C7D" w14:textId="77777777" w:rsidR="00D615E0" w:rsidRDefault="00D615E0" w:rsidP="00D615E0">
      <w:r>
        <w:tab/>
        <w:t xml:space="preserve">- </w:t>
      </w:r>
      <w:proofErr w:type="spellStart"/>
      <w:r>
        <w:t>Differeniate</w:t>
      </w:r>
      <w:proofErr w:type="spellEnd"/>
      <w:r>
        <w:t xml:space="preserve"> between the machine answers and human answers</w:t>
      </w:r>
    </w:p>
    <w:p w14:paraId="7C5916B6" w14:textId="77777777" w:rsidR="00D615E0" w:rsidRDefault="00D615E0" w:rsidP="00D615E0">
      <w:r>
        <w:tab/>
        <w:t>- This will prove it to be an intelligent machine.</w:t>
      </w:r>
    </w:p>
    <w:p w14:paraId="00C93557" w14:textId="77777777" w:rsidR="00D615E0" w:rsidRDefault="00D615E0" w:rsidP="00D615E0">
      <w:r>
        <w:tab/>
      </w:r>
    </w:p>
    <w:p w14:paraId="420FE967" w14:textId="77777777" w:rsidR="00D615E0" w:rsidRDefault="00D615E0" w:rsidP="00D615E0">
      <w:r>
        <w:tab/>
        <w:t>- Should have NLP to communicate successfully</w:t>
      </w:r>
    </w:p>
    <w:p w14:paraId="7779E0FE" w14:textId="77777777" w:rsidR="00D615E0" w:rsidRDefault="00D615E0" w:rsidP="00D615E0">
      <w:r>
        <w:tab/>
        <w:t>- Store info and use it</w:t>
      </w:r>
    </w:p>
    <w:p w14:paraId="19B96E01" w14:textId="77777777" w:rsidR="00D615E0" w:rsidRDefault="00D615E0" w:rsidP="00D615E0">
      <w:r>
        <w:tab/>
        <w:t>- ML to adapt to new environments and learn continuously</w:t>
      </w:r>
    </w:p>
    <w:p w14:paraId="79BDEE68" w14:textId="77777777" w:rsidR="00D615E0" w:rsidRDefault="00D615E0" w:rsidP="00D615E0">
      <w:r>
        <w:tab/>
        <w:t>- CV to see like humans</w:t>
      </w:r>
    </w:p>
    <w:p w14:paraId="06700804" w14:textId="77777777" w:rsidR="00D615E0" w:rsidRDefault="00D615E0" w:rsidP="00D615E0">
      <w:r>
        <w:tab/>
        <w:t>- Robotics to manipulate objects physically</w:t>
      </w:r>
    </w:p>
    <w:p w14:paraId="12F03B3A" w14:textId="77777777" w:rsidR="00D615E0" w:rsidRDefault="00D615E0" w:rsidP="00D615E0"/>
    <w:p w14:paraId="251CD545" w14:textId="77777777" w:rsidR="00D615E0" w:rsidRDefault="00D615E0" w:rsidP="00D615E0">
      <w:r>
        <w:t>- THINKING HUMANLY</w:t>
      </w:r>
    </w:p>
    <w:p w14:paraId="5E2E908E" w14:textId="77777777" w:rsidR="00D615E0" w:rsidRDefault="00D615E0" w:rsidP="00D615E0">
      <w:r>
        <w:tab/>
        <w:t>- Introspection: Start following your thoughts</w:t>
      </w:r>
    </w:p>
    <w:p w14:paraId="3B6C8548" w14:textId="77777777" w:rsidR="00D615E0" w:rsidRDefault="00D615E0" w:rsidP="00D615E0">
      <w:r>
        <w:tab/>
        <w:t>- Create psychological experiments to focus on one detail at a time.</w:t>
      </w:r>
    </w:p>
    <w:p w14:paraId="4D41F1FF" w14:textId="77777777" w:rsidR="00D615E0" w:rsidRDefault="00D615E0" w:rsidP="00D615E0">
      <w:r>
        <w:tab/>
        <w:t>- Combination of AI + experimental psychology</w:t>
      </w:r>
    </w:p>
    <w:p w14:paraId="75EDB17B" w14:textId="77777777" w:rsidR="00D615E0" w:rsidRDefault="00D615E0" w:rsidP="00D615E0"/>
    <w:p w14:paraId="3ABEA076" w14:textId="77777777" w:rsidR="00D615E0" w:rsidRDefault="00D615E0" w:rsidP="00D615E0">
      <w:r>
        <w:t>- THINKING RATIONALLY</w:t>
      </w:r>
    </w:p>
    <w:p w14:paraId="3E1EB48C" w14:textId="77777777" w:rsidR="00D615E0" w:rsidRDefault="00D615E0" w:rsidP="00D615E0">
      <w:r>
        <w:tab/>
        <w:t>- Make rational/ideal approach</w:t>
      </w:r>
    </w:p>
    <w:p w14:paraId="3B0124FE" w14:textId="77777777" w:rsidR="00D615E0" w:rsidRDefault="00D615E0" w:rsidP="00D615E0">
      <w:r>
        <w:tab/>
        <w:t xml:space="preserve">- Aristotle said " Socrates </w:t>
      </w:r>
      <w:proofErr w:type="spellStart"/>
      <w:r>
        <w:t>ia</w:t>
      </w:r>
      <w:proofErr w:type="spellEnd"/>
      <w:r>
        <w:t xml:space="preserve"> a man. All men are mortal. </w:t>
      </w:r>
      <w:proofErr w:type="gramStart"/>
      <w:r>
        <w:t>Therefore</w:t>
      </w:r>
      <w:proofErr w:type="gramEnd"/>
      <w:r>
        <w:t xml:space="preserve"> I can say Socrates is mortal"</w:t>
      </w:r>
    </w:p>
    <w:p w14:paraId="35F4FEB6" w14:textId="77777777" w:rsidR="00D615E0" w:rsidRDefault="00D615E0" w:rsidP="00D615E0">
      <w:r>
        <w:tab/>
        <w:t>- Laws of thought = LOGIC</w:t>
      </w:r>
    </w:p>
    <w:p w14:paraId="12DC6F2D" w14:textId="77777777" w:rsidR="00D615E0" w:rsidRDefault="00D615E0" w:rsidP="00D615E0">
      <w:r>
        <w:tab/>
        <w:t>- Logic is what you apply to certain factors</w:t>
      </w:r>
    </w:p>
    <w:p w14:paraId="2DA1C9C5" w14:textId="77777777" w:rsidR="00D615E0" w:rsidRDefault="00D615E0" w:rsidP="00D615E0">
      <w:r>
        <w:tab/>
        <w:t>- Difficult to represent informal language in something formal.</w:t>
      </w:r>
    </w:p>
    <w:p w14:paraId="32C65BCA" w14:textId="77777777" w:rsidR="00D615E0" w:rsidRDefault="00D615E0" w:rsidP="00D615E0">
      <w:r>
        <w:tab/>
        <w:t>- Difficult to generalize logic</w:t>
      </w:r>
    </w:p>
    <w:p w14:paraId="7EBC2A52" w14:textId="77777777" w:rsidR="00D615E0" w:rsidRDefault="00D615E0" w:rsidP="00D615E0"/>
    <w:p w14:paraId="13B0991B" w14:textId="77777777" w:rsidR="00D615E0" w:rsidRDefault="00D615E0" w:rsidP="00D615E0">
      <w:r>
        <w:t>- ACTING RATIONALLY:</w:t>
      </w:r>
    </w:p>
    <w:p w14:paraId="78EE6A76" w14:textId="77777777" w:rsidR="00D615E0" w:rsidRDefault="00D615E0" w:rsidP="00D615E0">
      <w:r>
        <w:tab/>
        <w:t xml:space="preserve">- Agent (Software/Machine/etc) </w:t>
      </w:r>
      <w:proofErr w:type="gramStart"/>
      <w:r>
        <w:t>has to</w:t>
      </w:r>
      <w:proofErr w:type="gramEnd"/>
      <w:r>
        <w:t xml:space="preserve"> take a rational approach</w:t>
      </w:r>
    </w:p>
    <w:p w14:paraId="6D771FE9" w14:textId="77777777" w:rsidR="00D615E0" w:rsidRDefault="00D615E0" w:rsidP="00D615E0">
      <w:r>
        <w:tab/>
        <w:t>- Agent should achieve best expected/possible outcome. Should always give some outcome and not stop due to lack of info.</w:t>
      </w:r>
    </w:p>
    <w:p w14:paraId="0E100EFB" w14:textId="77777777" w:rsidR="00D615E0" w:rsidRDefault="00D615E0" w:rsidP="00D615E0">
      <w:r>
        <w:tab/>
        <w:t>- Acting rationally vs acting correctly.</w:t>
      </w:r>
    </w:p>
    <w:p w14:paraId="191B64DD" w14:textId="0A40BBEA" w:rsidR="00D615E0" w:rsidRDefault="00D615E0" w:rsidP="00D615E0">
      <w:r>
        <w:tab/>
        <w:t>- ADV: More generalized that Laws of thought and more amenable to scientific development than humans.</w:t>
      </w:r>
    </w:p>
    <w:p w14:paraId="7075C550" w14:textId="77777777" w:rsidR="00D615E0" w:rsidRDefault="00D615E0" w:rsidP="00D615E0"/>
    <w:p w14:paraId="4AF9362B" w14:textId="62BB7736" w:rsidR="00D615E0" w:rsidRDefault="00D615E0" w:rsidP="00D615E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D92D5B" wp14:editId="4F2EC5A5">
                <wp:simplePos x="0" y="0"/>
                <wp:positionH relativeFrom="column">
                  <wp:posOffset>-22860</wp:posOffset>
                </wp:positionH>
                <wp:positionV relativeFrom="paragraph">
                  <wp:posOffset>112395</wp:posOffset>
                </wp:positionV>
                <wp:extent cx="5958840" cy="22860"/>
                <wp:effectExtent l="0" t="0" r="22860" b="342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88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6FE3D1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8pt,8.85pt" to="467.4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" strokecolor="#4472c4 [3204]" strokeweight=".5pt">
                <v:stroke joinstyle="miter"/>
              </v:line>
            </w:pict>
          </mc:Fallback>
        </mc:AlternateContent>
      </w:r>
    </w:p>
    <w:p w14:paraId="559FFF30" w14:textId="77777777" w:rsidR="00D615E0" w:rsidRDefault="00D615E0" w:rsidP="00D615E0">
      <w:r>
        <w:tab/>
      </w:r>
    </w:p>
    <w:p w14:paraId="44A4E800" w14:textId="5AC73AE9" w:rsidR="00D615E0" w:rsidRDefault="00D615E0" w:rsidP="00D615E0">
      <w:r>
        <w:tab/>
      </w:r>
    </w:p>
    <w:p w14:paraId="76ADBAC2" w14:textId="77777777" w:rsidR="00397571" w:rsidRDefault="00397571">
      <w:r>
        <w:t>18/09/2021</w:t>
      </w:r>
    </w:p>
    <w:p w14:paraId="6EB1FA82" w14:textId="77777777" w:rsidR="00397571" w:rsidRDefault="00397571"/>
    <w:p w14:paraId="692C2F7E" w14:textId="77777777" w:rsidR="00397571" w:rsidRDefault="00397571">
      <w:r>
        <w:t xml:space="preserve">An agent for </w:t>
      </w:r>
      <w:proofErr w:type="spellStart"/>
      <w:r>
        <w:t>Rubiks</w:t>
      </w:r>
      <w:proofErr w:type="spellEnd"/>
      <w:r>
        <w:t xml:space="preserve"> cube should be </w:t>
      </w:r>
    </w:p>
    <w:p w14:paraId="5BD38449" w14:textId="3B6B2C92" w:rsidR="00397571" w:rsidRDefault="00397571" w:rsidP="00010646">
      <w:pPr>
        <w:pStyle w:val="ListParagraph"/>
        <w:numPr>
          <w:ilvl w:val="0"/>
          <w:numId w:val="1"/>
        </w:numPr>
      </w:pPr>
      <w:r>
        <w:t>Able to sense the colours via cameras.</w:t>
      </w:r>
    </w:p>
    <w:p w14:paraId="39F58F7A" w14:textId="4ED33440" w:rsidR="000834F4" w:rsidRDefault="00397571" w:rsidP="00010646">
      <w:pPr>
        <w:pStyle w:val="ListParagraph"/>
        <w:numPr>
          <w:ilvl w:val="0"/>
          <w:numId w:val="1"/>
        </w:numPr>
      </w:pPr>
      <w:r>
        <w:t>Twisting and turning will count as actions</w:t>
      </w:r>
    </w:p>
    <w:p w14:paraId="282BF402" w14:textId="250C6A0E" w:rsidR="00D615E0" w:rsidRDefault="000834F4" w:rsidP="00010646">
      <w:pPr>
        <w:pStyle w:val="ListParagraph"/>
        <w:numPr>
          <w:ilvl w:val="0"/>
          <w:numId w:val="1"/>
        </w:numPr>
      </w:pPr>
      <w:r>
        <w:t xml:space="preserve">Environment is the </w:t>
      </w:r>
      <w:proofErr w:type="spellStart"/>
      <w:r>
        <w:t>Rubiks</w:t>
      </w:r>
      <w:proofErr w:type="spellEnd"/>
      <w:r>
        <w:t xml:space="preserve"> cube current state</w:t>
      </w:r>
    </w:p>
    <w:p w14:paraId="4C562645" w14:textId="4B36ACBE" w:rsidR="000834F4" w:rsidRDefault="000834F4" w:rsidP="00010646">
      <w:pPr>
        <w:pStyle w:val="ListParagraph"/>
        <w:numPr>
          <w:ilvl w:val="0"/>
          <w:numId w:val="1"/>
        </w:numPr>
      </w:pPr>
      <w:r>
        <w:t xml:space="preserve">Store the </w:t>
      </w:r>
      <w:proofErr w:type="spellStart"/>
      <w:r>
        <w:t>percepts</w:t>
      </w:r>
      <w:proofErr w:type="spellEnd"/>
      <w:r>
        <w:t xml:space="preserve"> sequence to take future actions</w:t>
      </w:r>
    </w:p>
    <w:p w14:paraId="62CB671F" w14:textId="77777777" w:rsidR="00245F7B" w:rsidRDefault="00A22608">
      <w:r w:rsidRPr="00A22608">
        <w:rPr>
          <w:noProof/>
        </w:rPr>
        <w:drawing>
          <wp:inline distT="0" distB="0" distL="0" distR="0" wp14:anchorId="54692A50" wp14:editId="61890F75">
            <wp:extent cx="4972744" cy="3572374"/>
            <wp:effectExtent l="0" t="0" r="0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E9EA" w14:textId="77777777" w:rsidR="00245F7B" w:rsidRDefault="00245F7B"/>
    <w:p w14:paraId="3F4E879C" w14:textId="43132294" w:rsidR="00245F7B" w:rsidRPr="009B777A" w:rsidRDefault="00245F7B">
      <w:pPr>
        <w:rPr>
          <w:b/>
          <w:bCs/>
        </w:rPr>
      </w:pPr>
      <w:r>
        <w:t xml:space="preserve">How to access </w:t>
      </w:r>
      <w:proofErr w:type="gramStart"/>
      <w:r>
        <w:t>agents</w:t>
      </w:r>
      <w:proofErr w:type="gramEnd"/>
      <w:r>
        <w:t xml:space="preserve"> behaviour?</w:t>
      </w:r>
      <w:r w:rsidR="009B777A">
        <w:t xml:space="preserve">  </w:t>
      </w:r>
      <w:r w:rsidR="009B777A">
        <w:rPr>
          <w:b/>
          <w:bCs/>
        </w:rPr>
        <w:t>PEAS Properties</w:t>
      </w:r>
    </w:p>
    <w:p w14:paraId="489FF702" w14:textId="208287BC" w:rsidR="00C50625" w:rsidRDefault="009B777A" w:rsidP="009B777A">
      <w:r w:rsidRPr="009B777A">
        <w:rPr>
          <w:noProof/>
        </w:rPr>
        <w:drawing>
          <wp:inline distT="0" distB="0" distL="0" distR="0" wp14:anchorId="695D9459" wp14:editId="212195F4">
            <wp:extent cx="5731510" cy="3769995"/>
            <wp:effectExtent l="0" t="0" r="2540" b="190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05D2" w14:textId="07555ACB" w:rsidR="009B777A" w:rsidRDefault="00554F0B" w:rsidP="009B777A">
      <w:pPr>
        <w:rPr>
          <w:b/>
          <w:bCs/>
        </w:rPr>
      </w:pPr>
      <w:r w:rsidRPr="00554F0B">
        <w:rPr>
          <w:b/>
          <w:bCs/>
          <w:noProof/>
        </w:rPr>
        <w:drawing>
          <wp:inline distT="0" distB="0" distL="0" distR="0" wp14:anchorId="4B9D2188" wp14:editId="7E546937">
            <wp:extent cx="5731510" cy="3505835"/>
            <wp:effectExtent l="0" t="0" r="254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E24E" w14:textId="77D79987" w:rsidR="00554F0B" w:rsidRDefault="00456BA0" w:rsidP="009B777A">
      <w:pPr>
        <w:rPr>
          <w:b/>
          <w:bCs/>
        </w:rPr>
      </w:pPr>
      <w:r>
        <w:rPr>
          <w:b/>
          <w:bCs/>
        </w:rPr>
        <w:t>FULLY OBSERVABLE:</w:t>
      </w:r>
    </w:p>
    <w:p w14:paraId="2529D079" w14:textId="556B92F0" w:rsidR="00456BA0" w:rsidRDefault="00456BA0" w:rsidP="00456BA0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Knows Everything.</w:t>
      </w:r>
    </w:p>
    <w:p w14:paraId="1AF0DDA7" w14:textId="36947386" w:rsidR="007B3401" w:rsidRPr="00421466" w:rsidRDefault="007B3401" w:rsidP="00421466">
      <w:pPr>
        <w:pStyle w:val="ListParagraph"/>
        <w:numPr>
          <w:ilvl w:val="1"/>
          <w:numId w:val="1"/>
        </w:numPr>
        <w:rPr>
          <w:b/>
          <w:bCs/>
        </w:rPr>
      </w:pPr>
      <w:r w:rsidRPr="00421466">
        <w:rPr>
          <w:b/>
          <w:bCs/>
        </w:rPr>
        <w:t>Agent does not need to keep track of state</w:t>
      </w:r>
    </w:p>
    <w:p w14:paraId="1357DB2C" w14:textId="480318BE" w:rsidR="00456BA0" w:rsidRDefault="00456BA0" w:rsidP="00456BA0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Doesn’t exist</w:t>
      </w:r>
    </w:p>
    <w:p w14:paraId="39D9179A" w14:textId="152B82BD" w:rsidR="00456BA0" w:rsidRDefault="00456BA0" w:rsidP="00456BA0">
      <w:pPr>
        <w:rPr>
          <w:b/>
          <w:bCs/>
        </w:rPr>
      </w:pPr>
      <w:r>
        <w:rPr>
          <w:b/>
          <w:bCs/>
        </w:rPr>
        <w:t>PARTIALLY OBSERVABLE:</w:t>
      </w:r>
    </w:p>
    <w:p w14:paraId="414355CA" w14:textId="130D392C" w:rsidR="00456BA0" w:rsidRDefault="00456BA0" w:rsidP="00456BA0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Exists</w:t>
      </w:r>
    </w:p>
    <w:p w14:paraId="7D570999" w14:textId="2FE18D04" w:rsidR="00F36A52" w:rsidRDefault="00F36A52" w:rsidP="00456BA0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Partial due to noise or inaccurate sensors</w:t>
      </w:r>
    </w:p>
    <w:p w14:paraId="7AEBAEB0" w14:textId="519875AB" w:rsidR="007B3401" w:rsidRDefault="00C23495" w:rsidP="00456BA0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E.g</w:t>
      </w:r>
      <w:proofErr w:type="spellEnd"/>
      <w:r>
        <w:rPr>
          <w:b/>
          <w:bCs/>
        </w:rPr>
        <w:t xml:space="preserve"> Taxi driver doesn’t know what other drivers are thinking</w:t>
      </w:r>
    </w:p>
    <w:p w14:paraId="60E705F9" w14:textId="31DAC325" w:rsidR="00421466" w:rsidRDefault="00421466" w:rsidP="00421466">
      <w:pPr>
        <w:rPr>
          <w:b/>
          <w:bCs/>
        </w:rPr>
      </w:pPr>
      <w:r w:rsidRPr="00421466">
        <w:rPr>
          <w:b/>
          <w:bCs/>
          <w:noProof/>
        </w:rPr>
        <w:drawing>
          <wp:inline distT="0" distB="0" distL="0" distR="0" wp14:anchorId="794BDFA7" wp14:editId="7FD8ADE7">
            <wp:extent cx="5731510" cy="364363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23EE" w14:textId="1CA2128F" w:rsidR="00421466" w:rsidRDefault="00421466" w:rsidP="00421466">
      <w:pPr>
        <w:rPr>
          <w:b/>
          <w:bCs/>
        </w:rPr>
      </w:pPr>
    </w:p>
    <w:p w14:paraId="10AEB339" w14:textId="3F1AB374" w:rsidR="00421466" w:rsidRDefault="00934E8E" w:rsidP="00421466">
      <w:pPr>
        <w:rPr>
          <w:b/>
          <w:bCs/>
        </w:rPr>
      </w:pPr>
      <w:r w:rsidRPr="00934E8E">
        <w:rPr>
          <w:b/>
          <w:bCs/>
          <w:noProof/>
        </w:rPr>
        <w:drawing>
          <wp:inline distT="0" distB="0" distL="0" distR="0" wp14:anchorId="45CF11B4" wp14:editId="33E6FA3D">
            <wp:extent cx="5887272" cy="3458058"/>
            <wp:effectExtent l="0" t="0" r="0" b="952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8F89" w14:textId="45A6AD99" w:rsidR="005D0DCC" w:rsidRDefault="005F7842" w:rsidP="00421466">
      <w:pPr>
        <w:rPr>
          <w:b/>
          <w:bCs/>
        </w:rPr>
      </w:pPr>
      <w:r w:rsidRPr="005F7842">
        <w:rPr>
          <w:b/>
          <w:bCs/>
          <w:noProof/>
        </w:rPr>
        <w:drawing>
          <wp:inline distT="0" distB="0" distL="0" distR="0" wp14:anchorId="6C6C57FE" wp14:editId="13789E37">
            <wp:extent cx="6496957" cy="4305901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93FC" w14:textId="1D55139E" w:rsidR="005D0DCC" w:rsidRDefault="005D0DCC" w:rsidP="00421466">
      <w:pPr>
        <w:rPr>
          <w:b/>
          <w:bCs/>
        </w:rPr>
      </w:pPr>
    </w:p>
    <w:p w14:paraId="63DE6685" w14:textId="660FD927" w:rsidR="005D0DCC" w:rsidRDefault="005D0DCC" w:rsidP="00421466">
      <w:pPr>
        <w:pBdr>
          <w:bottom w:val="single" w:sz="6" w:space="1" w:color="auto"/>
        </w:pBdr>
        <w:rPr>
          <w:b/>
          <w:bCs/>
        </w:rPr>
      </w:pPr>
    </w:p>
    <w:p w14:paraId="6ECA5900" w14:textId="63C54072" w:rsidR="005D0DCC" w:rsidRDefault="005D0DCC" w:rsidP="00421466">
      <w:pPr>
        <w:rPr>
          <w:b/>
          <w:bCs/>
        </w:rPr>
      </w:pPr>
    </w:p>
    <w:p w14:paraId="2146418A" w14:textId="56CE196C" w:rsidR="005D0DCC" w:rsidRDefault="005D0DCC" w:rsidP="00421466">
      <w:pPr>
        <w:rPr>
          <w:b/>
          <w:bCs/>
        </w:rPr>
      </w:pPr>
      <w:r w:rsidRPr="005D0DCC">
        <w:rPr>
          <w:b/>
          <w:bCs/>
        </w:rPr>
        <w:drawing>
          <wp:inline distT="0" distB="0" distL="0" distR="0" wp14:anchorId="52D74F45" wp14:editId="2908EF39">
            <wp:extent cx="5496692" cy="2934109"/>
            <wp:effectExtent l="0" t="0" r="889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3B85" w14:textId="552D0F92" w:rsidR="005D0DCC" w:rsidRDefault="005D0DCC" w:rsidP="00421466">
      <w:pPr>
        <w:rPr>
          <w:b/>
          <w:bCs/>
        </w:rPr>
      </w:pPr>
      <w:r>
        <w:rPr>
          <w:b/>
          <w:bCs/>
        </w:rPr>
        <w:t>PROBLEM:</w:t>
      </w:r>
    </w:p>
    <w:p w14:paraId="4BF294F7" w14:textId="77777777" w:rsidR="005D0DCC" w:rsidRDefault="005D0DCC" w:rsidP="005D0DCC">
      <w:pPr>
        <w:rPr>
          <w:b/>
          <w:bCs/>
        </w:rPr>
      </w:pPr>
    </w:p>
    <w:p w14:paraId="3CBB2EB4" w14:textId="7B5A062A" w:rsidR="005D0DCC" w:rsidRPr="005D0DCC" w:rsidRDefault="005D0DCC" w:rsidP="005D0DCC">
      <w:pPr>
        <w:pStyle w:val="ListParagraph"/>
        <w:numPr>
          <w:ilvl w:val="0"/>
          <w:numId w:val="3"/>
        </w:numPr>
        <w:rPr>
          <w:b/>
          <w:bCs/>
        </w:rPr>
      </w:pPr>
      <w:r w:rsidRPr="005D0DCC">
        <w:rPr>
          <w:b/>
          <w:bCs/>
        </w:rPr>
        <w:t>In Simple reflex:</w:t>
      </w:r>
    </w:p>
    <w:p w14:paraId="60AF4490" w14:textId="5C128E8E" w:rsidR="005D0DCC" w:rsidRPr="005D0DCC" w:rsidRDefault="005D0DCC" w:rsidP="005D0DCC">
      <w:pPr>
        <w:pStyle w:val="ListParagraph"/>
        <w:numPr>
          <w:ilvl w:val="1"/>
          <w:numId w:val="2"/>
        </w:numPr>
        <w:rPr>
          <w:b/>
          <w:bCs/>
        </w:rPr>
      </w:pPr>
      <w:r w:rsidRPr="005D0DCC">
        <w:rPr>
          <w:b/>
          <w:bCs/>
        </w:rPr>
        <w:t>Its Static</w:t>
      </w:r>
    </w:p>
    <w:p w14:paraId="255DFE56" w14:textId="5D7D90E9" w:rsidR="005D0DCC" w:rsidRDefault="005D0DCC" w:rsidP="005D0DCC">
      <w:pPr>
        <w:pStyle w:val="ListParagraph"/>
        <w:numPr>
          <w:ilvl w:val="1"/>
          <w:numId w:val="2"/>
        </w:numPr>
        <w:rPr>
          <w:b/>
          <w:bCs/>
        </w:rPr>
      </w:pPr>
      <w:r w:rsidRPr="005D0DCC">
        <w:rPr>
          <w:b/>
          <w:bCs/>
        </w:rPr>
        <w:t>You need a fully observable environment</w:t>
      </w:r>
    </w:p>
    <w:p w14:paraId="352D26EB" w14:textId="2B7084D8" w:rsidR="005D0DCC" w:rsidRDefault="005D0DCC" w:rsidP="005D0DC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Model Based Reflex agent</w:t>
      </w:r>
    </w:p>
    <w:p w14:paraId="16A52C29" w14:textId="5AA6EB17" w:rsidR="005D0DCC" w:rsidRDefault="005D0DCC" w:rsidP="005D0DCC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It keeps track of entire thing. What it can see </w:t>
      </w:r>
      <w:proofErr w:type="gramStart"/>
      <w:r>
        <w:rPr>
          <w:b/>
          <w:bCs/>
        </w:rPr>
        <w:t>and also</w:t>
      </w:r>
      <w:proofErr w:type="gramEnd"/>
      <w:r>
        <w:rPr>
          <w:b/>
          <w:bCs/>
        </w:rPr>
        <w:t xml:space="preserve"> what it is unable to see. Such as, in car it knows what </w:t>
      </w:r>
      <w:proofErr w:type="gramStart"/>
      <w:r>
        <w:rPr>
          <w:b/>
          <w:bCs/>
        </w:rPr>
        <w:t>are the blind spots too</w:t>
      </w:r>
      <w:proofErr w:type="gramEnd"/>
    </w:p>
    <w:p w14:paraId="5095C6C4" w14:textId="231BA4B6" w:rsidR="005D0DCC" w:rsidRDefault="00C158DB" w:rsidP="00C158D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Goal Based Agent</w:t>
      </w:r>
    </w:p>
    <w:p w14:paraId="768AA378" w14:textId="2EFA204E" w:rsidR="00C158DB" w:rsidRDefault="00C158DB" w:rsidP="00C158DB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Gives Purpose/goal to the agents</w:t>
      </w:r>
    </w:p>
    <w:p w14:paraId="4CB62741" w14:textId="16DE5F7C" w:rsidR="00C158DB" w:rsidRDefault="00C158DB" w:rsidP="00C158DB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Search and Planning are required to achieve goals</w:t>
      </w:r>
    </w:p>
    <w:p w14:paraId="6C01DE41" w14:textId="3A010502" w:rsidR="00C158DB" w:rsidRDefault="00C158DB" w:rsidP="00C158DB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Decision making involves consideration of time</w:t>
      </w:r>
    </w:p>
    <w:p w14:paraId="5429E954" w14:textId="195C6F62" w:rsidR="00C158DB" w:rsidRDefault="00C158DB" w:rsidP="00C158DB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Less efficient but more flexible and can be modified according to location</w:t>
      </w:r>
    </w:p>
    <w:p w14:paraId="0A29BA6D" w14:textId="108D84A1" w:rsidR="00F732E8" w:rsidRDefault="00F732E8" w:rsidP="00F732E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Utility based agents</w:t>
      </w:r>
    </w:p>
    <w:p w14:paraId="2025BEFA" w14:textId="1CA26A38" w:rsidR="00F732E8" w:rsidRDefault="00F732E8" w:rsidP="00F732E8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Goals </w:t>
      </w:r>
      <w:proofErr w:type="gramStart"/>
      <w:r>
        <w:rPr>
          <w:b/>
          <w:bCs/>
        </w:rPr>
        <w:t>cant</w:t>
      </w:r>
      <w:proofErr w:type="gramEnd"/>
      <w:r>
        <w:rPr>
          <w:b/>
          <w:bCs/>
        </w:rPr>
        <w:t xml:space="preserve"> generate high quality behaviour</w:t>
      </w:r>
    </w:p>
    <w:p w14:paraId="1DD1A356" w14:textId="0A45C240" w:rsidR="00F732E8" w:rsidRDefault="00F732E8" w:rsidP="00F732E8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Utility function maps a state to a real number – degree of happiness</w:t>
      </w:r>
    </w:p>
    <w:p w14:paraId="3139D656" w14:textId="1563D2F5" w:rsidR="00F732E8" w:rsidRDefault="00F732E8" w:rsidP="00F732E8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Allows rational decision where goal is inadequate: in conflicting goals that can be achieved</w:t>
      </w:r>
    </w:p>
    <w:p w14:paraId="7ACC152B" w14:textId="468386C7" w:rsidR="00F732E8" w:rsidRDefault="00F732E8" w:rsidP="00F732E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Learning Agent</w:t>
      </w:r>
    </w:p>
    <w:p w14:paraId="3ED663CC" w14:textId="201BEE44" w:rsidR="00F732E8" w:rsidRDefault="00F732E8" w:rsidP="00F732E8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Allows agent to operate in unknown environment</w:t>
      </w:r>
    </w:p>
    <w:p w14:paraId="6A9069B0" w14:textId="4183AFCD" w:rsidR="00F732E8" w:rsidRDefault="00F732E8" w:rsidP="00F732E8">
      <w:pPr>
        <w:pStyle w:val="ListParagraph"/>
        <w:numPr>
          <w:ilvl w:val="1"/>
          <w:numId w:val="2"/>
        </w:numPr>
        <w:rPr>
          <w:b/>
          <w:bCs/>
        </w:rPr>
      </w:pPr>
      <w:r w:rsidRPr="00F732E8">
        <w:rPr>
          <w:b/>
          <w:bCs/>
        </w:rPr>
        <w:drawing>
          <wp:inline distT="0" distB="0" distL="0" distR="0" wp14:anchorId="73C04673" wp14:editId="325BAA21">
            <wp:extent cx="5268060" cy="1400370"/>
            <wp:effectExtent l="0" t="0" r="8890" b="952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C0E" w14:textId="488E75AD" w:rsidR="00F732E8" w:rsidRDefault="001B7885" w:rsidP="00F732E8">
      <w:pPr>
        <w:pStyle w:val="ListParagraph"/>
        <w:numPr>
          <w:ilvl w:val="0"/>
          <w:numId w:val="2"/>
        </w:numPr>
        <w:rPr>
          <w:b/>
          <w:bCs/>
        </w:rPr>
      </w:pPr>
      <w:r w:rsidRPr="001B7885">
        <w:rPr>
          <w:b/>
          <w:bCs/>
        </w:rPr>
        <w:drawing>
          <wp:inline distT="0" distB="0" distL="0" distR="0" wp14:anchorId="0AF85452" wp14:editId="73C786E2">
            <wp:extent cx="6220693" cy="3581900"/>
            <wp:effectExtent l="0" t="0" r="889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4524" w14:textId="77777777" w:rsidR="001B7885" w:rsidRPr="005D0DCC" w:rsidRDefault="001B7885" w:rsidP="00F732E8">
      <w:pPr>
        <w:pStyle w:val="ListParagraph"/>
        <w:numPr>
          <w:ilvl w:val="0"/>
          <w:numId w:val="2"/>
        </w:numPr>
        <w:rPr>
          <w:b/>
          <w:bCs/>
        </w:rPr>
      </w:pPr>
    </w:p>
    <w:p w14:paraId="232545CB" w14:textId="77777777" w:rsidR="005D0DCC" w:rsidRDefault="005D0DCC" w:rsidP="00421466">
      <w:pPr>
        <w:rPr>
          <w:b/>
          <w:bCs/>
        </w:rPr>
      </w:pPr>
    </w:p>
    <w:p w14:paraId="25FEEF5D" w14:textId="77777777" w:rsidR="005D0DCC" w:rsidRPr="00421466" w:rsidRDefault="005D0DCC" w:rsidP="00421466">
      <w:pPr>
        <w:rPr>
          <w:b/>
          <w:bCs/>
        </w:rPr>
      </w:pPr>
    </w:p>
    <w:sectPr w:rsidR="005D0DCC" w:rsidRPr="004214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A32A2"/>
    <w:multiLevelType w:val="hybridMultilevel"/>
    <w:tmpl w:val="4E2E96C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F27CC5"/>
    <w:multiLevelType w:val="hybridMultilevel"/>
    <w:tmpl w:val="C79888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3622ED"/>
    <w:multiLevelType w:val="hybridMultilevel"/>
    <w:tmpl w:val="6EB2177E"/>
    <w:lvl w:ilvl="0" w:tplc="40464F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5B2"/>
    <w:rsid w:val="00010646"/>
    <w:rsid w:val="000200F3"/>
    <w:rsid w:val="000834F4"/>
    <w:rsid w:val="001B7885"/>
    <w:rsid w:val="00245F7B"/>
    <w:rsid w:val="00397571"/>
    <w:rsid w:val="00421466"/>
    <w:rsid w:val="00456BA0"/>
    <w:rsid w:val="00554F0B"/>
    <w:rsid w:val="005D0DCC"/>
    <w:rsid w:val="005F7842"/>
    <w:rsid w:val="006515B2"/>
    <w:rsid w:val="0075015F"/>
    <w:rsid w:val="007B3401"/>
    <w:rsid w:val="00934E8E"/>
    <w:rsid w:val="009B777A"/>
    <w:rsid w:val="00A22608"/>
    <w:rsid w:val="00C158DB"/>
    <w:rsid w:val="00C23495"/>
    <w:rsid w:val="00C50625"/>
    <w:rsid w:val="00C51841"/>
    <w:rsid w:val="00D615E0"/>
    <w:rsid w:val="00F36A52"/>
    <w:rsid w:val="00F7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FC637"/>
  <w15:chartTrackingRefBased/>
  <w15:docId w15:val="{38693E12-36D3-42FA-B79C-020AF36F6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6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GIRKAR - 60004190057</dc:creator>
  <cp:keywords/>
  <dc:description/>
  <cp:lastModifiedBy>JUNAID GIRKAR - 60004190057</cp:lastModifiedBy>
  <cp:revision>19</cp:revision>
  <dcterms:created xsi:type="dcterms:W3CDTF">2021-09-09T05:34:00Z</dcterms:created>
  <dcterms:modified xsi:type="dcterms:W3CDTF">2021-09-20T06:57:00Z</dcterms:modified>
</cp:coreProperties>
</file>