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B21" w14:textId="3C0623EB" w:rsidR="00A32652" w:rsidRDefault="00A32652">
      <w:pPr>
        <w:rPr>
          <w:b/>
          <w:bCs/>
          <w:lang w:val="en-US"/>
        </w:rPr>
      </w:pPr>
      <w:r>
        <w:rPr>
          <w:b/>
          <w:bCs/>
          <w:lang w:val="en-US"/>
        </w:rPr>
        <w:t>DATA PREPROCESSING</w:t>
      </w:r>
    </w:p>
    <w:p w14:paraId="529CD4F2" w14:textId="390B8DFE" w:rsidR="00A32652" w:rsidRPr="00A32652" w:rsidRDefault="00A32652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Why Do we need to Preprocess data?</w:t>
      </w:r>
    </w:p>
    <w:p w14:paraId="546D3F81" w14:textId="0CA57C5B" w:rsidR="00A32652" w:rsidRPr="00A32652" w:rsidRDefault="00A32652" w:rsidP="00A3265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32652">
        <w:rPr>
          <w:lang w:val="en-US"/>
        </w:rPr>
        <w:t>Data is dirty (Incomplete, Noisy, Inconsistent</w:t>
      </w:r>
      <w:r>
        <w:rPr>
          <w:lang w:val="en-US"/>
        </w:rPr>
        <w:t>)</w:t>
      </w:r>
    </w:p>
    <w:p w14:paraId="43A05486" w14:textId="1E1ED581" w:rsidR="00A32652" w:rsidRDefault="00A32652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2652">
        <w:rPr>
          <w:b/>
          <w:bCs/>
          <w:lang w:val="en-US"/>
        </w:rPr>
        <w:drawing>
          <wp:inline distT="0" distB="0" distL="0" distR="0" wp14:anchorId="4BB1EF8D" wp14:editId="043FC96C">
            <wp:extent cx="5077534" cy="3962953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238" w14:textId="5F5429A3" w:rsidR="00A32652" w:rsidRDefault="0024759A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759A">
        <w:rPr>
          <w:b/>
          <w:bCs/>
          <w:lang w:val="en-US"/>
        </w:rPr>
        <w:drawing>
          <wp:inline distT="0" distB="0" distL="0" distR="0" wp14:anchorId="12F73696" wp14:editId="30F5C35A">
            <wp:extent cx="5458587" cy="3896269"/>
            <wp:effectExtent l="0" t="0" r="889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392B" w14:textId="6369B48B" w:rsidR="0024759A" w:rsidRDefault="0024759A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759A">
        <w:rPr>
          <w:b/>
          <w:bCs/>
          <w:lang w:val="en-US"/>
        </w:rPr>
        <w:drawing>
          <wp:inline distT="0" distB="0" distL="0" distR="0" wp14:anchorId="62993EE9" wp14:editId="2C0F562D">
            <wp:extent cx="4848902" cy="3801005"/>
            <wp:effectExtent l="0" t="0" r="889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B2D" w14:textId="5F6C1A1C" w:rsidR="0024759A" w:rsidRDefault="00600D8A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00D8A">
        <w:rPr>
          <w:b/>
          <w:bCs/>
          <w:lang w:val="en-US"/>
        </w:rPr>
        <w:drawing>
          <wp:inline distT="0" distB="0" distL="0" distR="0" wp14:anchorId="34920118" wp14:editId="6040C42B">
            <wp:extent cx="5582429" cy="3943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BF2" w14:textId="1C52A7E0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2824">
        <w:rPr>
          <w:b/>
          <w:bCs/>
          <w:lang w:val="en-US"/>
        </w:rPr>
        <w:drawing>
          <wp:inline distT="0" distB="0" distL="0" distR="0" wp14:anchorId="73AB3490" wp14:editId="5194C687">
            <wp:extent cx="4686300" cy="32790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766" cy="32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F014" w14:textId="77777777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6ED637C5" w14:textId="37887FDB" w:rsidR="00600D8A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2824">
        <w:rPr>
          <w:b/>
          <w:bCs/>
          <w:lang w:val="en-US"/>
        </w:rPr>
        <w:drawing>
          <wp:inline distT="0" distB="0" distL="0" distR="0" wp14:anchorId="6708922A" wp14:editId="3A99C0DC">
            <wp:extent cx="6891191" cy="181927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0309" cy="18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66D" w14:textId="547C8C92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SORTING Into Equal-depth bins</w:t>
      </w:r>
    </w:p>
    <w:p w14:paraId="2F3AA80C" w14:textId="1E4C3D83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1: 13, 15 ,16</w:t>
      </w:r>
    </w:p>
    <w:p w14:paraId="07437FE9" w14:textId="49298F89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 2: 16, 19, 20  </w:t>
      </w:r>
    </w:p>
    <w:p w14:paraId="231B8977" w14:textId="1A72427A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3: 20, 21, 22</w:t>
      </w:r>
    </w:p>
    <w:p w14:paraId="7060B55E" w14:textId="5F74466F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4: 22, 25, 25</w:t>
      </w:r>
    </w:p>
    <w:p w14:paraId="3DA54F19" w14:textId="2FE49549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5: 25, 25, 30</w:t>
      </w:r>
    </w:p>
    <w:p w14:paraId="4A739742" w14:textId="0E7A8596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6: 33, 33, 35</w:t>
      </w:r>
    </w:p>
    <w:p w14:paraId="42F98374" w14:textId="5F2BDD7D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7: 35, 35, 35</w:t>
      </w:r>
    </w:p>
    <w:p w14:paraId="73AF2CCD" w14:textId="65FC32B1" w:rsidR="001D2824" w:rsidRDefault="001D2824" w:rsidP="00A326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 8: 36, 52, 70</w:t>
      </w:r>
    </w:p>
    <w:p w14:paraId="17319AC7" w14:textId="68F1182D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>SMOOTH BY BIN MEANS:</w:t>
      </w:r>
    </w:p>
    <w:p w14:paraId="04396911" w14:textId="0938A503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B1: </w:t>
      </w:r>
      <w:r w:rsidR="00187209">
        <w:rPr>
          <w:b/>
          <w:bCs/>
          <w:lang w:val="en-US"/>
        </w:rPr>
        <w:t>15, 15, 15</w:t>
      </w:r>
    </w:p>
    <w:p w14:paraId="6B0F5C3E" w14:textId="5D6929FA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B2: </w:t>
      </w:r>
      <w:r w:rsidR="00187209">
        <w:rPr>
          <w:b/>
          <w:bCs/>
          <w:lang w:val="en-US"/>
        </w:rPr>
        <w:t>18, 18 ,18</w:t>
      </w:r>
    </w:p>
    <w:p w14:paraId="5073C976" w14:textId="71E1ED07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>B3: 21, 21, 21</w:t>
      </w:r>
    </w:p>
    <w:p w14:paraId="034F211B" w14:textId="1C278B03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>B4: 24, 24, 24</w:t>
      </w:r>
    </w:p>
    <w:p w14:paraId="340CB42E" w14:textId="70C80FD7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B5: </w:t>
      </w:r>
      <w:r w:rsidR="00187209">
        <w:rPr>
          <w:b/>
          <w:bCs/>
          <w:lang w:val="en-US"/>
        </w:rPr>
        <w:t>27, 27, 27</w:t>
      </w:r>
    </w:p>
    <w:p w14:paraId="6B5DEE3A" w14:textId="086F2933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B6: </w:t>
      </w:r>
      <w:r w:rsidR="00187209">
        <w:rPr>
          <w:b/>
          <w:bCs/>
          <w:lang w:val="en-US"/>
        </w:rPr>
        <w:t>34, 34, 34</w:t>
      </w:r>
    </w:p>
    <w:p w14:paraId="4DA1E9FF" w14:textId="4F1E7BDE" w:rsid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>B7: 35, 35, 35</w:t>
      </w:r>
    </w:p>
    <w:p w14:paraId="5F82E41D" w14:textId="306388A6" w:rsidR="001D2824" w:rsidRPr="001D2824" w:rsidRDefault="001D2824" w:rsidP="001D28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B8: </w:t>
      </w:r>
      <w:r w:rsidR="00187209">
        <w:rPr>
          <w:b/>
          <w:bCs/>
          <w:lang w:val="en-US"/>
        </w:rPr>
        <w:t>53, 53, 53</w:t>
      </w:r>
    </w:p>
    <w:sectPr w:rsidR="001D2824" w:rsidRPr="001D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31BFD"/>
    <w:multiLevelType w:val="hybridMultilevel"/>
    <w:tmpl w:val="4F468F6A"/>
    <w:lvl w:ilvl="0" w:tplc="264A5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84"/>
    <w:rsid w:val="000200F3"/>
    <w:rsid w:val="00187209"/>
    <w:rsid w:val="001D2824"/>
    <w:rsid w:val="0024759A"/>
    <w:rsid w:val="00600D8A"/>
    <w:rsid w:val="00705F13"/>
    <w:rsid w:val="00A32652"/>
    <w:rsid w:val="00C51841"/>
    <w:rsid w:val="00D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20E9"/>
  <w15:chartTrackingRefBased/>
  <w15:docId w15:val="{F6FCC5A5-4E4C-4F89-BAFA-09CCD57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3</cp:revision>
  <dcterms:created xsi:type="dcterms:W3CDTF">2021-09-20T07:13:00Z</dcterms:created>
  <dcterms:modified xsi:type="dcterms:W3CDTF">2021-09-20T11:18:00Z</dcterms:modified>
</cp:coreProperties>
</file>