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4.696044921875" w:firstLine="0"/>
        <w:jc w:val="righ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JUNAID GIRKAR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21484375" w:line="240" w:lineRule="auto"/>
        <w:ind w:left="0" w:right="890.927734375" w:firstLine="0"/>
        <w:jc w:val="righ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60004190057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3369140625" w:line="240" w:lineRule="auto"/>
        <w:ind w:left="0" w:right="890.927734375" w:firstLine="0"/>
        <w:jc w:val="righ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TE COMPS A4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12109375" w:line="240" w:lineRule="auto"/>
        <w:ind w:left="0" w:right="0" w:firstLine="0"/>
        <w:jc w:val="center"/>
        <w:rPr>
          <w:rFonts w:ascii="Roboto" w:cs="Roboto" w:eastAsia="Roboto" w:hAnsi="Roboto"/>
          <w:b w:val="1"/>
          <w:i w:val="0"/>
          <w:smallCaps w:val="0"/>
          <w:strike w:val="0"/>
          <w:color w:val="000000"/>
          <w:sz w:val="48"/>
          <w:szCs w:val="48"/>
          <w:u w:val="none"/>
          <w:shd w:fill="auto" w:val="clear"/>
          <w:vertAlign w:val="baseline"/>
        </w:rPr>
      </w:pPr>
      <w:r w:rsidDel="00000000" w:rsidR="00000000" w:rsidRPr="00000000">
        <w:rPr>
          <w:rFonts w:ascii="Roboto" w:cs="Roboto" w:eastAsia="Roboto" w:hAnsi="Roboto"/>
          <w:b w:val="1"/>
          <w:i w:val="0"/>
          <w:smallCaps w:val="0"/>
          <w:strike w:val="0"/>
          <w:color w:val="000000"/>
          <w:sz w:val="48"/>
          <w:szCs w:val="48"/>
          <w:u w:val="none"/>
          <w:shd w:fill="auto" w:val="clear"/>
          <w:vertAlign w:val="baseline"/>
          <w:rtl w:val="0"/>
        </w:rPr>
        <w:t xml:space="preserve">EXPERIMENT 8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251953125" w:line="240" w:lineRule="auto"/>
        <w:ind w:left="0" w:right="0" w:firstLine="0"/>
        <w:jc w:val="center"/>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Fonts w:ascii="Roboto" w:cs="Roboto" w:eastAsia="Roboto" w:hAnsi="Roboto"/>
          <w:b w:val="0"/>
          <w:i w:val="0"/>
          <w:smallCaps w:val="0"/>
          <w:strike w:val="0"/>
          <w:color w:val="000000"/>
          <w:sz w:val="36"/>
          <w:szCs w:val="36"/>
          <w:u w:val="none"/>
          <w:shd w:fill="auto" w:val="clear"/>
          <w:vertAlign w:val="baseline"/>
          <w:rtl w:val="0"/>
        </w:rPr>
        <w:t xml:space="preserve">ARTIFICIAL INTELLIGENCE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8671875" w:line="551.8685531616211" w:lineRule="auto"/>
        <w:ind w:left="799.2198944091797" w:right="2290.7745361328125" w:hanging="2.400054931640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Aim: Implementation on any AI Problem : Wumpus world, Tic-tac-toe Theory: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5908203125" w:line="275.934534072876" w:lineRule="auto"/>
        <w:ind w:left="794.4197845458984" w:right="997.4560546875" w:firstLine="4.8001098632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Wumpus world is a cave with 16 rooms (4×4). Each room is connected to others through walkways (no rooms are connected diagonally). The knowledge-based agent starts from Room[1, 1]. The cave has – some pits, a treasure and a beast named Wumpus. The Wumpus can not move but eats the one who enters its room. If the agent enters the pit, it gets stuck there. The goal of the agent is to take the treasure and come out of the cave. The agent is rewarded, when the goal conditions are met. The agent is penalized, when it falls into a pit or is eaten by the Wumpus.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10888671875" w:line="275.93430519104004" w:lineRule="auto"/>
        <w:ind w:left="794.4197845458984" w:right="961.436767578125" w:firstLine="8.40011596679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Some elements support the agent to explore the cave, like -The wumpus’s adjacent rooms are stenchy. -The agent is given one arrow which it can use to kill the wumpus when facing it (Wumpus screams when it is killed). – The adjacent rooms of the room with pits are filled with breeze. -The treasure room is always glittery.</w:t>
      </w:r>
    </w:p>
    <w:tbl>
      <w:tblPr>
        <w:tblStyle w:val="Table1"/>
        <w:tblW w:w="7905.0" w:type="dxa"/>
        <w:jc w:val="left"/>
        <w:tblInd w:w="915.9598541259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5"/>
        <w:tblGridChange w:id="0">
          <w:tblGrid>
            <w:gridCol w:w="7905"/>
          </w:tblGrid>
        </w:tblGridChange>
      </w:tblGrid>
      <w:tr>
        <w:trPr>
          <w:cantSplit w:val="0"/>
          <w:trHeight w:val="5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Pr>
              <w:drawing>
                <wp:inline distB="19050" distT="19050" distL="19050" distR="19050">
                  <wp:extent cx="5010150" cy="3171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0150" cy="3171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46557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60004190057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48583984375" w:line="240" w:lineRule="auto"/>
        <w:ind w:left="824.9999237060547" w:right="0" w:firstLine="0"/>
        <w:jc w:val="left"/>
        <w:rPr>
          <w:rFonts w:ascii="Roboto" w:cs="Roboto" w:eastAsia="Roboto" w:hAnsi="Roboto"/>
          <w:b w:val="0"/>
          <w:i w:val="0"/>
          <w:smallCaps w:val="0"/>
          <w:strike w:val="0"/>
          <w:color w:val="610b38"/>
          <w:sz w:val="38"/>
          <w:szCs w:val="38"/>
          <w:u w:val="none"/>
          <w:shd w:fill="auto" w:val="clear"/>
          <w:vertAlign w:val="baseline"/>
        </w:rPr>
      </w:pPr>
      <w:r w:rsidDel="00000000" w:rsidR="00000000" w:rsidRPr="00000000">
        <w:rPr>
          <w:rFonts w:ascii="Roboto" w:cs="Roboto" w:eastAsia="Roboto" w:hAnsi="Roboto"/>
          <w:b w:val="0"/>
          <w:i w:val="0"/>
          <w:smallCaps w:val="0"/>
          <w:strike w:val="0"/>
          <w:color w:val="610b38"/>
          <w:sz w:val="38"/>
          <w:szCs w:val="38"/>
          <w:u w:val="none"/>
          <w:shd w:fill="auto" w:val="clear"/>
          <w:vertAlign w:val="baseline"/>
          <w:rtl w:val="0"/>
        </w:rPr>
        <w:t xml:space="preserve">PEAS description of Wumpus world: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09912109375" w:line="505.85426330566406" w:lineRule="auto"/>
        <w:ind w:left="820.0199127197266" w:right="1889.7967529296875" w:hanging="20.800018310546875"/>
        <w:jc w:val="left"/>
        <w:rPr>
          <w:rFonts w:ascii="Roboto" w:cs="Roboto" w:eastAsia="Roboto" w:hAnsi="Roboto"/>
          <w:b w:val="0"/>
          <w:i w:val="0"/>
          <w:smallCaps w:val="0"/>
          <w:strike w:val="0"/>
          <w:color w:val="610b4b"/>
          <w:sz w:val="32"/>
          <w:szCs w:val="32"/>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To explain the Wumpus world we have given PEAS description as below: </w:t>
      </w:r>
      <w:r w:rsidDel="00000000" w:rsidR="00000000" w:rsidRPr="00000000">
        <w:rPr>
          <w:rFonts w:ascii="Roboto" w:cs="Roboto" w:eastAsia="Roboto" w:hAnsi="Roboto"/>
          <w:b w:val="0"/>
          <w:i w:val="0"/>
          <w:smallCaps w:val="0"/>
          <w:strike w:val="0"/>
          <w:color w:val="610b4b"/>
          <w:sz w:val="32"/>
          <w:szCs w:val="32"/>
          <w:u w:val="none"/>
          <w:shd w:fill="auto" w:val="clear"/>
          <w:vertAlign w:val="baseline"/>
          <w:rtl w:val="0"/>
        </w:rPr>
        <w:t xml:space="preserve">Performance measure: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32763671875" w:line="449.8799514770508" w:lineRule="auto"/>
        <w:ind w:left="1174.339828491211" w:right="1048.11889648437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+1000 reward points if the agent comes out of the cave with the gold.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-1000 points penalty for being eaten by the Wumpus or falling into the pit.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 for each action, and -10 for using an arrow.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3525390625" w:line="642.3170471191406" w:lineRule="auto"/>
        <w:ind w:left="820.0199127197266" w:right="2519.327392578125" w:firstLine="354.3199157714844"/>
        <w:jc w:val="left"/>
        <w:rPr>
          <w:rFonts w:ascii="Roboto" w:cs="Roboto" w:eastAsia="Roboto" w:hAnsi="Roboto"/>
          <w:b w:val="0"/>
          <w:i w:val="0"/>
          <w:smallCaps w:val="0"/>
          <w:strike w:val="0"/>
          <w:color w:val="610b4b"/>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game ends if either agent dies or came out of the cave. </w:t>
      </w:r>
      <w:r w:rsidDel="00000000" w:rsidR="00000000" w:rsidRPr="00000000">
        <w:rPr>
          <w:rFonts w:ascii="Roboto" w:cs="Roboto" w:eastAsia="Roboto" w:hAnsi="Roboto"/>
          <w:b w:val="0"/>
          <w:i w:val="0"/>
          <w:smallCaps w:val="0"/>
          <w:strike w:val="0"/>
          <w:color w:val="610b4b"/>
          <w:sz w:val="32"/>
          <w:szCs w:val="32"/>
          <w:u w:val="none"/>
          <w:shd w:fill="auto" w:val="clear"/>
          <w:vertAlign w:val="baseline"/>
          <w:rtl w:val="0"/>
        </w:rPr>
        <w:t xml:space="preserve">Environment: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72802734375" w:line="240" w:lineRule="auto"/>
        <w:ind w:left="1174.339828491211"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 4*4 grids of rooms.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908447265625" w:line="240" w:lineRule="auto"/>
        <w:ind w:left="1174.339828491211"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agent initially in room square [1, 1], facing toward the right.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9267578125" w:line="374.91153717041016" w:lineRule="auto"/>
        <w:ind w:left="1524.4998168945312" w:right="1700.966796875" w:hanging="350.1600646972656"/>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Location of Wumpus and gold are chosen randomly except the first square [1,1].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1787109375" w:line="374.91047859191895" w:lineRule="auto"/>
        <w:ind w:left="1524.4998168945312" w:right="1268.544921875" w:hanging="350.1600646972656"/>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Each square of the cave can be a pit with probability 0.2 except the first square.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99853515625" w:line="240" w:lineRule="auto"/>
        <w:ind w:left="797.9398345947266" w:right="0" w:firstLine="0"/>
        <w:jc w:val="left"/>
        <w:rPr>
          <w:rFonts w:ascii="Roboto" w:cs="Roboto" w:eastAsia="Roboto" w:hAnsi="Roboto"/>
          <w:b w:val="0"/>
          <w:i w:val="0"/>
          <w:smallCaps w:val="0"/>
          <w:strike w:val="0"/>
          <w:color w:val="610b4b"/>
          <w:sz w:val="32"/>
          <w:szCs w:val="32"/>
          <w:u w:val="none"/>
          <w:shd w:fill="auto" w:val="clear"/>
          <w:vertAlign w:val="baseline"/>
        </w:rPr>
      </w:pPr>
      <w:r w:rsidDel="00000000" w:rsidR="00000000" w:rsidRPr="00000000">
        <w:rPr>
          <w:rFonts w:ascii="Roboto" w:cs="Roboto" w:eastAsia="Roboto" w:hAnsi="Roboto"/>
          <w:b w:val="0"/>
          <w:i w:val="0"/>
          <w:smallCaps w:val="0"/>
          <w:strike w:val="0"/>
          <w:color w:val="610b4b"/>
          <w:sz w:val="32"/>
          <w:szCs w:val="32"/>
          <w:u w:val="none"/>
          <w:shd w:fill="auto" w:val="clear"/>
          <w:vertAlign w:val="baseline"/>
          <w:rtl w:val="0"/>
        </w:rPr>
        <w:t xml:space="preserve">Actuators: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82421875" w:line="240" w:lineRule="auto"/>
        <w:ind w:left="1174.339828491211"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Left turn,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945068359375" w:line="240" w:lineRule="auto"/>
        <w:ind w:left="1174.339828491211"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Right turn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932861328125" w:line="240" w:lineRule="auto"/>
        <w:ind w:left="1174.339828491211"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Move forward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932861328125" w:line="240" w:lineRule="auto"/>
        <w:ind w:left="1174.339828491211"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Grab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932861328125" w:line="240" w:lineRule="auto"/>
        <w:ind w:left="1174.339828491211"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Release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932861328125" w:line="240" w:lineRule="auto"/>
        <w:ind w:left="1174.339828491211"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Shoot.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46557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60004190057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65576171875" w:line="240" w:lineRule="auto"/>
        <w:ind w:left="805.9398651123047" w:right="0" w:firstLine="0"/>
        <w:jc w:val="left"/>
        <w:rPr>
          <w:rFonts w:ascii="Roboto" w:cs="Roboto" w:eastAsia="Roboto" w:hAnsi="Roboto"/>
          <w:b w:val="0"/>
          <w:i w:val="0"/>
          <w:smallCaps w:val="0"/>
          <w:strike w:val="0"/>
          <w:color w:val="610b4b"/>
          <w:sz w:val="32"/>
          <w:szCs w:val="32"/>
          <w:u w:val="none"/>
          <w:shd w:fill="auto" w:val="clear"/>
          <w:vertAlign w:val="baseline"/>
        </w:rPr>
      </w:pPr>
      <w:r w:rsidDel="00000000" w:rsidR="00000000" w:rsidRPr="00000000">
        <w:rPr>
          <w:rFonts w:ascii="Roboto" w:cs="Roboto" w:eastAsia="Roboto" w:hAnsi="Roboto"/>
          <w:b w:val="0"/>
          <w:i w:val="0"/>
          <w:smallCaps w:val="0"/>
          <w:strike w:val="0"/>
          <w:color w:val="610b4b"/>
          <w:sz w:val="32"/>
          <w:szCs w:val="32"/>
          <w:u w:val="none"/>
          <w:shd w:fill="auto" w:val="clear"/>
          <w:vertAlign w:val="baseline"/>
          <w:rtl w:val="0"/>
        </w:rPr>
        <w:t xml:space="preserve">Sensors: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82421875" w:line="374.91305351257324" w:lineRule="auto"/>
        <w:ind w:left="1520.6597900390625" w:right="1511.3720703125" w:hanging="346.3200378417969"/>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agent will perceive the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stench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if he is in the room adjacent to the Wumpus. (Not diagonally).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056640625" w:line="374.9110221862793" w:lineRule="auto"/>
        <w:ind w:left="1514.4198608398438" w:right="1292.735595703125" w:hanging="340.0801086425781"/>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agent will perceive a breeze if he is in the room directly adjacent to the Pit.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1787109375" w:line="449.881010055542" w:lineRule="auto"/>
        <w:ind w:left="1174.339828491211" w:right="1231.178588867187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agent will perceive the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glitter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 the room where the gold is present.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agent will perceive the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bump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if he walks into a wall.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23046875" w:line="374.9110221862793" w:lineRule="auto"/>
        <w:ind w:left="1529.7796630859375" w:right="1753.06396484375" w:hanging="355.4399108886719"/>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When the Wumpus is shot, it emits a horrible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scream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which can be perceived anywhere in the cave.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1787109375" w:line="374.9110221862793" w:lineRule="auto"/>
        <w:ind w:left="1529.7796630859375" w:right="1087.052001953125" w:hanging="355.4399108886719"/>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These precepts can be represented as a five element list, in which we will have different indicators for each sensor.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23974609375" w:line="374.9110221862793" w:lineRule="auto"/>
        <w:ind w:left="1524.4998168945312" w:right="1026.7919921875" w:hanging="350.1600646972656"/>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if agent perceives stench, breeze, but no glitter, no bump, and no scream then it can be represented as: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23974609375" w:line="240" w:lineRule="auto"/>
        <w:ind w:left="1527.6197052001953"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[Stench, Breeze, None, None, None]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21240234375" w:line="240" w:lineRule="auto"/>
        <w:ind w:left="802.5798797607422" w:right="0" w:firstLine="0"/>
        <w:jc w:val="left"/>
        <w:rPr>
          <w:rFonts w:ascii="Roboto" w:cs="Roboto" w:eastAsia="Roboto" w:hAnsi="Roboto"/>
          <w:b w:val="0"/>
          <w:i w:val="0"/>
          <w:smallCaps w:val="0"/>
          <w:strike w:val="0"/>
          <w:color w:val="610b38"/>
          <w:sz w:val="38"/>
          <w:szCs w:val="38"/>
          <w:u w:val="none"/>
          <w:shd w:fill="auto" w:val="clear"/>
          <w:vertAlign w:val="baseline"/>
        </w:rPr>
      </w:pPr>
      <w:r w:rsidDel="00000000" w:rsidR="00000000" w:rsidRPr="00000000">
        <w:rPr>
          <w:rFonts w:ascii="Roboto" w:cs="Roboto" w:eastAsia="Roboto" w:hAnsi="Roboto"/>
          <w:b w:val="0"/>
          <w:i w:val="0"/>
          <w:smallCaps w:val="0"/>
          <w:strike w:val="0"/>
          <w:color w:val="610b38"/>
          <w:sz w:val="38"/>
          <w:szCs w:val="38"/>
          <w:u w:val="none"/>
          <w:shd w:fill="auto" w:val="clear"/>
          <w:vertAlign w:val="baseline"/>
          <w:rtl w:val="0"/>
        </w:rPr>
        <w:t xml:space="preserve">The Wumpus world Properties: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7470703125" w:line="374.9110221862793" w:lineRule="auto"/>
        <w:ind w:left="1514.4198608398438" w:right="1134.114990234375" w:hanging="340.0801086425781"/>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Partially observable: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Wumpus world is partially observable because the agent can only perceive the close environment such as an adjacent room.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23974609375" w:line="374.9120235443115" w:lineRule="auto"/>
        <w:ind w:left="1526.1798095703125" w:right="1183.409423828125" w:hanging="351.8400573730469"/>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Deterministic: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It is deterministic, as the result and outcome of the world are already known.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799560546875" w:line="240" w:lineRule="auto"/>
        <w:ind w:left="1174.339828491211"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Sequential: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order is important, so it is sequential.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932861328125" w:line="240" w:lineRule="auto"/>
        <w:ind w:left="1174.339828491211"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Static: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It is static as Wumpus and Pits are not moving.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932861328125" w:line="240" w:lineRule="auto"/>
        <w:ind w:left="1174.339828491211"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Discrete: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environment is discrete.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920654296875" w:line="374.91305351257324" w:lineRule="auto"/>
        <w:ind w:left="1526.1798095703125" w:right="1141.893310546875" w:hanging="351.8400573730469"/>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One agent: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environment is a single agent as we have one agent only and Wumpus is not considered as an agent.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46557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60004190057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852294921875" w:line="240" w:lineRule="auto"/>
        <w:ind w:left="807.3798370361328"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Code</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7041015625" w:line="240" w:lineRule="auto"/>
        <w:ind w:left="43.42002868652344"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public class </w:t>
      </w:r>
      <w:r w:rsidDel="00000000" w:rsidR="00000000" w:rsidRPr="00000000">
        <w:rPr>
          <w:rFonts w:ascii="Roboto" w:cs="Roboto" w:eastAsia="Roboto" w:hAnsi="Roboto"/>
          <w:b w:val="0"/>
          <w:i w:val="0"/>
          <w:smallCaps w:val="0"/>
          <w:strike w:val="0"/>
          <w:color w:val="576ddb"/>
          <w:sz w:val="22"/>
          <w:szCs w:val="22"/>
          <w:u w:val="none"/>
          <w:shd w:fill="efecf4" w:val="clear"/>
          <w:vertAlign w:val="baseline"/>
          <w:rtl w:val="0"/>
        </w:rPr>
        <w:t xml:space="preserve">Block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7958984375" w:line="240" w:lineRule="auto"/>
        <w:ind w:left="261.116867065429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public static final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int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0</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61.116867065429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public static final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int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UNSURE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5419921875" w:line="240" w:lineRule="auto"/>
        <w:ind w:left="261.116867065429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public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boolean hasBreeze, hasPit;</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61.116867065429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public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int pitStatus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UNSURE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0302734375" w:line="240" w:lineRule="auto"/>
        <w:ind w:left="261.116867065429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public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boolean hasStench, hasWumpus;</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7958984375" w:line="240" w:lineRule="auto"/>
        <w:ind w:left="261.116867065429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public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int wumpusStatus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UNSURE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0302734375" w:line="240" w:lineRule="auto"/>
        <w:ind w:left="261.116867065429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public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boolean hasGold;</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0302734375" w:line="240" w:lineRule="auto"/>
        <w:ind w:left="261.116867065429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public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boolean isVisited;</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7958984375" w:line="240" w:lineRule="auto"/>
        <w:ind w:left="30.439987182617188"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8546142578125" w:line="240" w:lineRule="auto"/>
        <w:ind w:left="43.63998413085937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import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java.util.Scanner;</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96923828125" w:line="240" w:lineRule="auto"/>
        <w:ind w:left="38.35998535156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class </w:t>
      </w:r>
      <w:r w:rsidDel="00000000" w:rsidR="00000000" w:rsidRPr="00000000">
        <w:rPr>
          <w:rFonts w:ascii="Roboto" w:cs="Roboto" w:eastAsia="Roboto" w:hAnsi="Roboto"/>
          <w:b w:val="0"/>
          <w:i w:val="0"/>
          <w:smallCaps w:val="0"/>
          <w:strike w:val="0"/>
          <w:color w:val="576ddb"/>
          <w:sz w:val="22"/>
          <w:szCs w:val="22"/>
          <w:u w:val="none"/>
          <w:shd w:fill="efecf4" w:val="clear"/>
          <w:vertAlign w:val="baseline"/>
          <w:rtl w:val="0"/>
        </w:rPr>
        <w:t xml:space="preserve">WumpusWorld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56.276779174804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static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maze;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10107421875" w:line="240" w:lineRule="auto"/>
        <w:ind w:left="256.276779174804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static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int n;</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0302734375" w:line="240" w:lineRule="auto"/>
        <w:ind w:left="261.116867065429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public static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void main(</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String</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args)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85546875" w:line="240" w:lineRule="auto"/>
        <w:ind w:left="811.464157104492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Scanner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sc = new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Scanner</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System</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in</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5185546875" w:line="240" w:lineRule="auto"/>
        <w:ind w:left="811.464157104492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System</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.out.</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print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2a9292"/>
          <w:sz w:val="22"/>
          <w:szCs w:val="22"/>
          <w:u w:val="none"/>
          <w:shd w:fill="efecf4" w:val="clear"/>
          <w:vertAlign w:val="baseline"/>
          <w:rtl w:val="0"/>
        </w:rPr>
        <w:t xml:space="preserve">"Enter the order of the maze: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85693359375" w:line="240" w:lineRule="auto"/>
        <w:ind w:left="817.844161987304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n = sc.nextInt();</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23681640625" w:line="240" w:lineRule="auto"/>
        <w:ind w:left="817.844161987304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 = new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[n][n];</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83349609375" w:line="240" w:lineRule="auto"/>
        <w:ind w:left="809.264144897460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for</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(int i=</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0</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i&lt;n; i++)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6865234375" w:line="240" w:lineRule="auto"/>
        <w:ind w:left="153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maze[i] = new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[n];</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10107421875" w:line="240" w:lineRule="auto"/>
        <w:ind w:left="1529.264297485351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for</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(int j=</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0</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j&lt;n; j++)</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24658203125" w:line="240" w:lineRule="auto"/>
        <w:ind w:left="225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maze[i][j] = new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71142578125" w:line="240" w:lineRule="auto"/>
        <w:ind w:left="804.8641204833984"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35888671875" w:line="240" w:lineRule="auto"/>
        <w:ind w:left="811.464157104492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System</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.out.</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print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2a9292"/>
          <w:sz w:val="22"/>
          <w:szCs w:val="22"/>
          <w:u w:val="none"/>
          <w:shd w:fill="efecf4" w:val="clear"/>
          <w:vertAlign w:val="baseline"/>
          <w:rtl w:val="0"/>
        </w:rPr>
        <w:t xml:space="preserve">"\nEnter the number of pits: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71142578125" w:line="240" w:lineRule="auto"/>
        <w:ind w:left="818.064193725585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int pits = sc.nextInt();</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60302734375" w:line="240" w:lineRule="auto"/>
        <w:ind w:left="809.264144897460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for</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(int i=</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0</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i&lt;pits; i++)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2618408203125" w:line="240" w:lineRule="auto"/>
        <w:ind w:left="1531.4643096923828"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System</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.out.</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print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2a9292"/>
          <w:sz w:val="22"/>
          <w:szCs w:val="22"/>
          <w:u w:val="none"/>
          <w:shd w:fill="efecf4" w:val="clear"/>
          <w:vertAlign w:val="baseline"/>
          <w:rtl w:val="0"/>
        </w:rPr>
        <w:t xml:space="preserve">"Enter the location of pit "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(i+</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w:t>
      </w:r>
      <w:r w:rsidDel="00000000" w:rsidR="00000000" w:rsidRPr="00000000">
        <w:rPr>
          <w:rFonts w:ascii="Roboto" w:cs="Roboto" w:eastAsia="Roboto" w:hAnsi="Roboto"/>
          <w:b w:val="0"/>
          <w:i w:val="0"/>
          <w:smallCaps w:val="0"/>
          <w:strike w:val="0"/>
          <w:color w:val="2a9292"/>
          <w:sz w:val="22"/>
          <w:szCs w:val="22"/>
          <w:u w:val="none"/>
          <w:shd w:fill="efecf4" w:val="clear"/>
          <w:vertAlign w:val="baseline"/>
          <w:rtl w:val="0"/>
        </w:rPr>
        <w:t xml:space="preserve">":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7266845703125" w:line="240" w:lineRule="auto"/>
        <w:ind w:left="1534.5441436767578" w:right="0" w:firstLine="0"/>
        <w:jc w:val="left"/>
        <w:rPr>
          <w:rFonts w:ascii="Roboto" w:cs="Roboto" w:eastAsia="Roboto" w:hAnsi="Roboto"/>
          <w:b w:val="0"/>
          <w:i w:val="0"/>
          <w:smallCaps w:val="0"/>
          <w:strike w:val="0"/>
          <w:color w:val="585260"/>
          <w:sz w:val="22"/>
          <w:szCs w:val="22"/>
          <w:u w:val="none"/>
          <w:shd w:fill="efecf4"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addPit(n-sc.nextInt(), sc.nextInt()-</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46557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60004190057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46044921875" w:line="240" w:lineRule="auto"/>
        <w:ind w:left="804.8641204833984"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5185546875" w:line="240" w:lineRule="auto"/>
        <w:ind w:left="811.464157104492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System</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.out.</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print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2a9292"/>
          <w:sz w:val="22"/>
          <w:szCs w:val="22"/>
          <w:u w:val="none"/>
          <w:shd w:fill="efecf4" w:val="clear"/>
          <w:vertAlign w:val="baseline"/>
          <w:rtl w:val="0"/>
        </w:rPr>
        <w:t xml:space="preserve">"\nEnter the location of wumpus: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814.5441436767578"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addWumpus(n-sc.nextInt(), sc.nextInt()-</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5419921875" w:line="240" w:lineRule="auto"/>
        <w:ind w:left="811.464157104492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System</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.out.</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print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2a9292"/>
          <w:sz w:val="22"/>
          <w:szCs w:val="22"/>
          <w:u w:val="none"/>
          <w:shd w:fill="efecf4" w:val="clear"/>
          <w:vertAlign w:val="baseline"/>
          <w:rtl w:val="0"/>
        </w:rPr>
        <w:t xml:space="preserve">"\nEnter the location of gold: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7724609375" w:line="240" w:lineRule="auto"/>
        <w:ind w:left="814.5441436767578"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addGold(n-sc.nextInt(), sc.nextInt()-</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5419921875" w:line="240" w:lineRule="auto"/>
        <w:ind w:left="811.464157104492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System</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.out.</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print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2a9292"/>
          <w:sz w:val="22"/>
          <w:szCs w:val="22"/>
          <w:u w:val="none"/>
          <w:shd w:fill="efecf4" w:val="clear"/>
          <w:vertAlign w:val="baseline"/>
          <w:rtl w:val="0"/>
        </w:rPr>
        <w:t xml:space="preserve">"\nEnter the starting location: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7958984375" w:line="240" w:lineRule="auto"/>
        <w:ind w:left="818.064193725585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int r = n - sc.nextInt();</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818.064193725585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int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sc.nextInt()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818.064193725585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int rPrev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cPrev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5419921875" w:line="240" w:lineRule="auto"/>
        <w:ind w:left="757.040023803710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System</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.out.</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print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2a9292"/>
          <w:sz w:val="22"/>
          <w:szCs w:val="22"/>
          <w:u w:val="none"/>
          <w:shd w:fill="efecf4" w:val="clear"/>
          <w:vertAlign w:val="baseline"/>
          <w:rtl w:val="0"/>
        </w:rPr>
        <w:t xml:space="preserve">"\nYour Position : *\nWumpus : X\nGold : $\nPit : O"</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0302734375" w:line="240" w:lineRule="auto"/>
        <w:ind w:left="818.064193725585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int moves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0</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7958984375" w:line="240" w:lineRule="auto"/>
        <w:ind w:left="811.464157104492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System</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.out.</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println</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2a9292"/>
          <w:sz w:val="22"/>
          <w:szCs w:val="22"/>
          <w:u w:val="none"/>
          <w:shd w:fill="efecf4" w:val="clear"/>
          <w:vertAlign w:val="baseline"/>
          <w:rtl w:val="0"/>
        </w:rPr>
        <w:t xml:space="preserve">"\nInitial state:"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2314453125" w:line="240" w:lineRule="auto"/>
        <w:ind w:left="817.844161987304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printMaze(r,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5419921875" w:line="240" w:lineRule="auto"/>
        <w:ind w:left="807.504196166992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while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].hasGold)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10107421875" w:line="240" w:lineRule="auto"/>
        <w:ind w:left="153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].isVisited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true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153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].pitStatus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73486328125" w:line="240" w:lineRule="auto"/>
        <w:ind w:left="153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].wumpusStatus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48095703125" w:line="240" w:lineRule="auto"/>
        <w:ind w:left="1538.064346313476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].hasBreeze)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71142578125" w:line="240" w:lineRule="auto"/>
        <w:ind w:left="2258.064346313476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 &gt;=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&amp;&amp; 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].pitStatus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UNSURE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85546875" w:line="240" w:lineRule="auto"/>
        <w:ind w:left="0" w:right="0" w:firstLine="0"/>
        <w:jc w:val="center"/>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].pitStatus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34521484375" w:line="240" w:lineRule="auto"/>
        <w:ind w:left="2258.064346313476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 &lt;= (n-</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2</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&amp;&amp; 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].pitStatus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UNSURE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2451171875" w:line="240" w:lineRule="auto"/>
        <w:ind w:left="0" w:right="2890.7916259765625" w:firstLine="0"/>
        <w:jc w:val="righ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].pitStatus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650390625" w:line="240" w:lineRule="auto"/>
        <w:ind w:left="2258.064346313476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&gt;=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&amp;&amp; 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].pitStatus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UNSURE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97900390625" w:line="240" w:lineRule="auto"/>
        <w:ind w:left="0" w:right="0" w:firstLine="0"/>
        <w:jc w:val="center"/>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].pitStatus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61279296875" w:line="240" w:lineRule="auto"/>
        <w:ind w:left="2258.064346313476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&lt;= (n-</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2</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&amp;&amp; 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].pitStatus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UNSURE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71142578125" w:line="240" w:lineRule="auto"/>
        <w:ind w:left="0" w:right="2890.7916259765625" w:firstLine="0"/>
        <w:jc w:val="righ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].pitStatus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24658203125" w:line="240" w:lineRule="auto"/>
        <w:ind w:left="1524.864273071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35888671875" w:line="240" w:lineRule="auto"/>
        <w:ind w:left="1538.064346313476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].hasStench)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71142578125" w:line="240" w:lineRule="auto"/>
        <w:ind w:left="2258.064346313476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 &gt;=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&amp;&amp; 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].wumpusStatus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UNSURE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85693359375" w:line="240" w:lineRule="auto"/>
        <w:ind w:left="0" w:right="2366.3006591796875" w:firstLine="0"/>
        <w:jc w:val="righ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].wumpusStatus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73486328125" w:line="240" w:lineRule="auto"/>
        <w:ind w:left="0" w:right="2044.117431640625" w:firstLine="0"/>
        <w:jc w:val="righ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 &lt;= (n-</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2</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&amp;&amp; 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].wumpusStatus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UNSURE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61279296875" w:line="240" w:lineRule="auto"/>
        <w:ind w:left="0" w:right="2302.322998046875" w:firstLine="0"/>
        <w:jc w:val="righ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].wumpusStatus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2314453125" w:line="240" w:lineRule="auto"/>
        <w:ind w:left="2258.064346313476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&gt;=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&amp;&amp; 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].wumpusStatus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UNSURE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46728515625" w:line="240" w:lineRule="auto"/>
        <w:ind w:left="0" w:right="2366.3006591796875" w:firstLine="0"/>
        <w:jc w:val="righ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].wumpusStatus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2451171875" w:line="240" w:lineRule="auto"/>
        <w:ind w:left="0" w:right="2003.4320068359375" w:firstLine="0"/>
        <w:jc w:val="righ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&lt;= (n-</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2</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&amp;&amp; 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].wumpusStatus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UNSURE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384033203125" w:line="240" w:lineRule="auto"/>
        <w:ind w:left="0" w:right="2302.322998046875" w:firstLine="0"/>
        <w:jc w:val="righ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].wumpusStatus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384033203125" w:line="240" w:lineRule="auto"/>
        <w:ind w:left="1524.864273071289" w:right="0" w:firstLine="0"/>
        <w:jc w:val="left"/>
        <w:rPr>
          <w:rFonts w:ascii="Roboto" w:cs="Roboto" w:eastAsia="Roboto" w:hAnsi="Roboto"/>
          <w:b w:val="0"/>
          <w:i w:val="0"/>
          <w:smallCaps w:val="0"/>
          <w:strike w:val="0"/>
          <w:color w:val="585260"/>
          <w:sz w:val="22"/>
          <w:szCs w:val="22"/>
          <w:u w:val="none"/>
          <w:shd w:fill="efecf4"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46557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60004190057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598388671875" w:line="240" w:lineRule="auto"/>
        <w:ind w:left="153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boolean foundNewPath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false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5419921875" w:line="240" w:lineRule="auto"/>
        <w:ind w:left="0" w:right="1214.1888427734375" w:firstLine="0"/>
        <w:jc w:val="righ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 &gt;=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&amp;&amp; !((r-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rPrev &amp;&amp;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cPrev) &amp;&amp; 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].isVisited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false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&amp;&amp;</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75.9282684326172" w:lineRule="auto"/>
        <w:ind w:left="2257.84423828125" w:right="127.95654296875" w:hanging="2214.424285888672"/>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].pitStatus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&amp;&amp; 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].wumpusStatus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rPrev = r;</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8271484375" w:line="240" w:lineRule="auto"/>
        <w:ind w:left="2252.784194946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cPrev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5185546875" w:line="240" w:lineRule="auto"/>
        <w:ind w:left="225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2249.264297485351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foundNewPath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true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1524.864273071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75.93273162841797" w:lineRule="auto"/>
        <w:ind w:left="43.42002868652344" w:right="0" w:firstLine="1489.3641662597656"/>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else 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 &lt;= (n-</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2</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&amp;&amp; !((r+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rPrev &amp;&amp;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cPrev) &amp;&amp; 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].isVisited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false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&amp;&amp;</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].pitStatus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&amp;&amp; 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].wumpusStatus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rPrev = r;</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4609375" w:line="240" w:lineRule="auto"/>
        <w:ind w:left="2252.784194946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cPrev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5419921875" w:line="240" w:lineRule="auto"/>
        <w:ind w:left="225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2314453125" w:line="240" w:lineRule="auto"/>
        <w:ind w:left="2249.264297485351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foundNewPath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true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2314453125" w:line="240" w:lineRule="auto"/>
        <w:ind w:left="1524.864273071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75.93688011169434" w:lineRule="auto"/>
        <w:ind w:left="43.42002868652344" w:right="127.95654296875" w:firstLine="1489.3641662597656"/>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else 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&gt;=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&amp;&amp; !(r == rPrev &amp;&amp;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cPrev) &amp;&amp; 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].isVisited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false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&amp;&amp;</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].pitStatus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&amp;&amp; 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].wumpusStatus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rPrev = r;</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0947265625" w:line="240" w:lineRule="auto"/>
        <w:ind w:left="2252.784194946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cPrev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438232421875" w:line="240" w:lineRule="auto"/>
        <w:ind w:left="2252.784194946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2607421875" w:line="240" w:lineRule="auto"/>
        <w:ind w:left="2249.264297485351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foundNewPath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true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85546875" w:line="240" w:lineRule="auto"/>
        <w:ind w:left="1524.864273071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34521484375" w:line="275.936336517334" w:lineRule="auto"/>
        <w:ind w:left="43.42002868652344" w:right="0" w:firstLine="1489.3641662597656"/>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else 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&lt;= (n-</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2</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&amp;&amp; !(r == rPrev &amp;&amp;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cPrev) &amp;&amp; 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].isVisited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false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&amp;&amp;</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].pitStatus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&amp;&amp; 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].wumpusStatus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Block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NOT_PRESENT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rPrev = r;</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623046875" w:line="240" w:lineRule="auto"/>
        <w:ind w:left="2252.784194946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cPrev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33544921875" w:line="240" w:lineRule="auto"/>
        <w:ind w:left="2252.784194946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24658203125" w:line="240" w:lineRule="auto"/>
        <w:ind w:left="2249.264297485351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foundNewPath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true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34521484375" w:line="240" w:lineRule="auto"/>
        <w:ind w:left="1524.864273071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33544921875" w:line="240" w:lineRule="auto"/>
        <w:ind w:left="1538.064346313476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(!foundNewPath)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24658203125" w:line="240" w:lineRule="auto"/>
        <w:ind w:left="2258.064346313476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int temp1 = rPrev;</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2451171875" w:line="240" w:lineRule="auto"/>
        <w:ind w:left="2258.064346313476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int temp2 = cPrev;</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45751953125" w:line="240" w:lineRule="auto"/>
        <w:ind w:left="225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rPrev = r;</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46728515625" w:line="240" w:lineRule="auto"/>
        <w:ind w:left="2252.784194946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cPrev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35888671875" w:line="240" w:lineRule="auto"/>
        <w:ind w:left="225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 = temp1;</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384033203125" w:line="240" w:lineRule="auto"/>
        <w:ind w:left="2252.784194946289" w:right="0" w:firstLine="0"/>
        <w:jc w:val="left"/>
        <w:rPr>
          <w:rFonts w:ascii="Roboto" w:cs="Roboto" w:eastAsia="Roboto" w:hAnsi="Roboto"/>
          <w:b w:val="0"/>
          <w:i w:val="0"/>
          <w:smallCaps w:val="0"/>
          <w:strike w:val="0"/>
          <w:color w:val="585260"/>
          <w:sz w:val="22"/>
          <w:szCs w:val="22"/>
          <w:u w:val="none"/>
          <w:shd w:fill="efecf4" w:val="clear"/>
          <w:vertAlign w:val="baseline"/>
        </w:rPr>
      </w:pP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temp2;</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46557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60004190057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46044921875" w:line="240" w:lineRule="auto"/>
        <w:ind w:left="1524.864273071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5185546875" w:line="240" w:lineRule="auto"/>
        <w:ind w:left="153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moves++;</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5419921875" w:line="240" w:lineRule="auto"/>
        <w:ind w:left="1531.4643096923828"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System</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.out.</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println</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2a9292"/>
          <w:sz w:val="22"/>
          <w:szCs w:val="22"/>
          <w:u w:val="none"/>
          <w:shd w:fill="efecf4" w:val="clear"/>
          <w:vertAlign w:val="baseline"/>
          <w:rtl w:val="0"/>
        </w:rPr>
        <w:t xml:space="preserve">"\n\nMove "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moves + </w:t>
      </w:r>
      <w:r w:rsidDel="00000000" w:rsidR="00000000" w:rsidRPr="00000000">
        <w:rPr>
          <w:rFonts w:ascii="Roboto" w:cs="Roboto" w:eastAsia="Roboto" w:hAnsi="Roboto"/>
          <w:b w:val="0"/>
          <w:i w:val="0"/>
          <w:smallCaps w:val="0"/>
          <w:strike w:val="0"/>
          <w:color w:val="2a9292"/>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153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printMaze(r,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5185546875" w:line="240" w:lineRule="auto"/>
        <w:ind w:left="1538.064346313476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(moves &gt; n*n)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251.46430969238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System</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.out.</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println</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2a9292"/>
          <w:sz w:val="22"/>
          <w:szCs w:val="22"/>
          <w:u w:val="none"/>
          <w:shd w:fill="efecf4" w:val="clear"/>
          <w:vertAlign w:val="baseline"/>
          <w:rtl w:val="0"/>
        </w:rPr>
        <w:t xml:space="preserve">"\nNo solution found!"</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225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break</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1524.864273071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804.8641204833984"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5419921875" w:line="240" w:lineRule="auto"/>
        <w:ind w:left="818.064193725585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(moves &lt;= n*n)</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1531.4643096923828"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System</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.out.</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println</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2a9292"/>
          <w:sz w:val="22"/>
          <w:szCs w:val="22"/>
          <w:u w:val="none"/>
          <w:shd w:fill="efecf4" w:val="clear"/>
          <w:vertAlign w:val="baseline"/>
          <w:rtl w:val="0"/>
        </w:rPr>
        <w:t xml:space="preserve">"\nFound gold in "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moves + </w:t>
      </w:r>
      <w:r w:rsidDel="00000000" w:rsidR="00000000" w:rsidRPr="00000000">
        <w:rPr>
          <w:rFonts w:ascii="Roboto" w:cs="Roboto" w:eastAsia="Roboto" w:hAnsi="Roboto"/>
          <w:b w:val="0"/>
          <w:i w:val="0"/>
          <w:smallCaps w:val="0"/>
          <w:strike w:val="0"/>
          <w:color w:val="2a9292"/>
          <w:sz w:val="22"/>
          <w:szCs w:val="22"/>
          <w:u w:val="none"/>
          <w:shd w:fill="efecf4" w:val="clear"/>
          <w:vertAlign w:val="baseline"/>
          <w:rtl w:val="0"/>
        </w:rPr>
        <w:t xml:space="preserve">" moves."</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5419921875" w:line="240" w:lineRule="auto"/>
        <w:ind w:left="813.004074096679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sc.close();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2314453125" w:line="240" w:lineRule="auto"/>
        <w:ind w:left="248.13682556152344"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5419921875" w:line="240" w:lineRule="auto"/>
        <w:ind w:left="256.276779174804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static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void addPit(int r, int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10107421875" w:line="240" w:lineRule="auto"/>
        <w:ind w:left="817.844161987304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].hasPit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true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57958984375" w:line="240" w:lineRule="auto"/>
        <w:ind w:left="818.064193725585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 &gt;=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24658203125" w:line="240" w:lineRule="auto"/>
        <w:ind w:left="153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].hasBreeze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true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2451171875" w:line="240" w:lineRule="auto"/>
        <w:ind w:left="818.064193725585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 &lt;= (n-</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2</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2607421875" w:line="240" w:lineRule="auto"/>
        <w:ind w:left="153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].hasBreeze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true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85546875" w:line="240" w:lineRule="auto"/>
        <w:ind w:left="818.064193725585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&gt;=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34521484375" w:line="240" w:lineRule="auto"/>
        <w:ind w:left="153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].hasBreeze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true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2451171875" w:line="240" w:lineRule="auto"/>
        <w:ind w:left="818.064193725585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&lt;= (n-</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2</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138671875" w:line="240" w:lineRule="auto"/>
        <w:ind w:left="153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].hasBreeze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true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49072265625" w:line="240" w:lineRule="auto"/>
        <w:ind w:left="248.13682556152344"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33544921875" w:line="240" w:lineRule="auto"/>
        <w:ind w:left="256.276779174804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static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void addWumpus(int r, int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24658203125" w:line="240" w:lineRule="auto"/>
        <w:ind w:left="817.844161987304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].hasWumpus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true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35888671875" w:line="240" w:lineRule="auto"/>
        <w:ind w:left="818.064193725585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 &gt;=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32177734375" w:line="240" w:lineRule="auto"/>
        <w:ind w:left="153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].hasStench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true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24658203125" w:line="240" w:lineRule="auto"/>
        <w:ind w:left="818.064193725585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 &lt;= (n-</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2</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2451171875" w:line="240" w:lineRule="auto"/>
        <w:ind w:left="153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].hasStench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true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2314453125" w:line="240" w:lineRule="auto"/>
        <w:ind w:left="818.064193725585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&gt;=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2314453125" w:line="240" w:lineRule="auto"/>
        <w:ind w:left="153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].hasStench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true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46728515625" w:line="240" w:lineRule="auto"/>
        <w:ind w:left="818.064193725585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&lt;= (n-</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2</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2451171875" w:line="240" w:lineRule="auto"/>
        <w:ind w:left="1537.844314575195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1</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].hasStench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true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384033203125" w:line="240" w:lineRule="auto"/>
        <w:ind w:left="248.13682556152344" w:right="0" w:firstLine="0"/>
        <w:jc w:val="left"/>
        <w:rPr>
          <w:rFonts w:ascii="Roboto" w:cs="Roboto" w:eastAsia="Roboto" w:hAnsi="Roboto"/>
          <w:b w:val="0"/>
          <w:i w:val="0"/>
          <w:smallCaps w:val="0"/>
          <w:strike w:val="0"/>
          <w:color w:val="585260"/>
          <w:sz w:val="22"/>
          <w:szCs w:val="22"/>
          <w:u w:val="none"/>
          <w:shd w:fill="efecf4"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46557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60004190057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46044921875" w:line="240" w:lineRule="auto"/>
        <w:ind w:left="256.276779174804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static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void addGold(int r, int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817.844161987304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maze[r][</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].hasGold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true</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48.13682556152344"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5419921875" w:line="240" w:lineRule="auto"/>
        <w:ind w:left="256.2767791748047"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static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void printMaze(int r, int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809.264144897460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for</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(int i=</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0</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i&lt;n; i++)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1529.264297485351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for</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(int j=</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0</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j&lt;n; j++)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252.784194946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char charToPrint =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258.0643463134766"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(r == i &amp;&amp;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c </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j)</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2972.784194946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charToPrint =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2252.784194946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else 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(maze[i][j].hasPit)</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972.784194946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charToPrint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O'</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2607421875" w:line="240" w:lineRule="auto"/>
        <w:ind w:left="2252.784194946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else 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(maze[i][j].hasWumpus)</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2972.784194946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charToPrint = '</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X'</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252.784194946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955ae7"/>
          <w:sz w:val="22"/>
          <w:szCs w:val="22"/>
          <w:u w:val="none"/>
          <w:shd w:fill="efecf4" w:val="clear"/>
          <w:vertAlign w:val="baseline"/>
          <w:rtl w:val="0"/>
        </w:rPr>
        <w:t xml:space="preserve">else if</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(maze[i][j].hasGold)</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972.784194946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charToPrint =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450439453125" w:line="240" w:lineRule="auto"/>
        <w:ind w:left="2251.464309692383"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System</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.out.</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print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(charToPrint + </w:t>
      </w:r>
      <w:r w:rsidDel="00000000" w:rsidR="00000000" w:rsidRPr="00000000">
        <w:rPr>
          <w:rFonts w:ascii="Roboto" w:cs="Roboto" w:eastAsia="Roboto" w:hAnsi="Roboto"/>
          <w:b w:val="0"/>
          <w:i w:val="0"/>
          <w:smallCaps w:val="0"/>
          <w:strike w:val="0"/>
          <w:color w:val="2a9292"/>
          <w:sz w:val="22"/>
          <w:szCs w:val="22"/>
          <w:u w:val="none"/>
          <w:shd w:fill="efecf4" w:val="clear"/>
          <w:vertAlign w:val="baseline"/>
          <w:rtl w:val="0"/>
        </w:rPr>
        <w:t xml:space="preserve">"\t"</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1524.864273071289"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2607421875" w:line="240" w:lineRule="auto"/>
        <w:ind w:left="1531.4643096923828"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System</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.out.</w:t>
      </w:r>
      <w:r w:rsidDel="00000000" w:rsidR="00000000" w:rsidRPr="00000000">
        <w:rPr>
          <w:rFonts w:ascii="Roboto" w:cs="Roboto" w:eastAsia="Roboto" w:hAnsi="Roboto"/>
          <w:b w:val="0"/>
          <w:i w:val="0"/>
          <w:smallCaps w:val="0"/>
          <w:strike w:val="0"/>
          <w:color w:val="aa573c"/>
          <w:sz w:val="22"/>
          <w:szCs w:val="22"/>
          <w:u w:val="none"/>
          <w:shd w:fill="efecf4" w:val="clear"/>
          <w:vertAlign w:val="baseline"/>
          <w:rtl w:val="0"/>
        </w:rPr>
        <w:t xml:space="preserve">println</w:t>
      </w: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2451171875" w:line="240" w:lineRule="auto"/>
        <w:ind w:left="804.8641204833984"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48.13682556152344"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30.439987182617188"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85302734375" w:line="240" w:lineRule="auto"/>
        <w:ind w:left="807.3798370361328"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661376953125" w:line="240" w:lineRule="auto"/>
        <w:ind w:left="16.72004699707031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Enter the order of the maze: 4</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45751953125" w:line="240" w:lineRule="auto"/>
        <w:ind w:left="16.72004699707031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Enter the number of pits: 2</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24658203125" w:line="240" w:lineRule="auto"/>
        <w:ind w:left="16.72004699707031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Enter the location of pit 1: 1 4</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32177734375" w:line="240" w:lineRule="auto"/>
        <w:ind w:left="16.72004699707031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Enter the location of pit 2: 3 4</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23681640625" w:line="240" w:lineRule="auto"/>
        <w:ind w:left="16.72004699707031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Enter the location of wumpus: 2 4</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60302734375" w:line="240" w:lineRule="auto"/>
        <w:ind w:left="16.72004699707031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Enter the location of gold: 2 3</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48095703125" w:line="240" w:lineRule="auto"/>
        <w:ind w:left="16.72004699707031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Enter the starting location: 1 1</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743408203125" w:line="240" w:lineRule="auto"/>
        <w:ind w:left="0"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Your Position :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24658203125" w:line="240" w:lineRule="auto"/>
        <w:ind w:left="5.060043334960937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Wumpus : X</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2451171875" w:line="240" w:lineRule="auto"/>
        <w:ind w:left="11.66000366210937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Gold :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4825439453125" w:line="240" w:lineRule="auto"/>
        <w:ind w:left="16.720046997070312" w:right="0" w:firstLine="0"/>
        <w:jc w:val="left"/>
        <w:rPr>
          <w:rFonts w:ascii="Roboto" w:cs="Roboto" w:eastAsia="Roboto" w:hAnsi="Roboto"/>
          <w:b w:val="0"/>
          <w:i w:val="0"/>
          <w:smallCaps w:val="0"/>
          <w:strike w:val="0"/>
          <w:color w:val="585260"/>
          <w:sz w:val="22"/>
          <w:szCs w:val="22"/>
          <w:u w:val="none"/>
          <w:shd w:fill="efecf4"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Pit : 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46557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60004190057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46044921875" w:line="240" w:lineRule="auto"/>
        <w:ind w:left="18.04000854492187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Initial state:</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X</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2373046875" w:line="240" w:lineRule="auto"/>
        <w:ind w:left="1.5399932861328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197998046875" w:line="240" w:lineRule="auto"/>
        <w:ind w:left="16.72004699707031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Move 1:</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1.5399932861328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X</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17529296875" w:line="240" w:lineRule="auto"/>
        <w:ind w:left="16.72004699707031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Move 2:</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1.5399932861328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85546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X</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169189453125" w:line="240" w:lineRule="auto"/>
        <w:ind w:left="16.72004699707031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Move 3:</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1.5399932861328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2465820312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2451171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X</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169189453125" w:line="240" w:lineRule="auto"/>
        <w:ind w:left="16.72004699707031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Move 4:</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10107421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4907226562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2451171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X</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231445312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156982421875" w:line="240" w:lineRule="auto"/>
        <w:ind w:left="16.72004699707031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Move 5:</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345214843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2465820312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2451171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X</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231445312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193603515625" w:line="240" w:lineRule="auto"/>
        <w:ind w:left="16.72004699707031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Move 6:</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116333007812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2618408203125" w:line="240" w:lineRule="auto"/>
        <w:ind w:left="2.4200439453125" w:right="0" w:firstLine="0"/>
        <w:jc w:val="left"/>
        <w:rPr>
          <w:rFonts w:ascii="Roboto" w:cs="Roboto" w:eastAsia="Roboto" w:hAnsi="Roboto"/>
          <w:b w:val="0"/>
          <w:i w:val="0"/>
          <w:smallCaps w:val="0"/>
          <w:strike w:val="0"/>
          <w:color w:val="585260"/>
          <w:sz w:val="22"/>
          <w:szCs w:val="22"/>
          <w:u w:val="none"/>
          <w:shd w:fill="efecf4"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46557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60004190057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46044921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X</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17529296875" w:line="240" w:lineRule="auto"/>
        <w:ind w:left="16.72004699707031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Move 7:</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X</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197998046875" w:line="240" w:lineRule="auto"/>
        <w:ind w:left="16.72004699707031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Move 8:</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2607421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X</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197998046875" w:line="240" w:lineRule="auto"/>
        <w:ind w:left="16.72004699707031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Move 9:</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2607421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2451171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X</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4200439453125"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 - - O</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438232421875" w:line="240" w:lineRule="auto"/>
        <w:ind w:left="16.720046997070312" w:right="0" w:firstLine="0"/>
        <w:jc w:val="left"/>
        <w:rPr>
          <w:rFonts w:ascii="Roboto" w:cs="Roboto" w:eastAsia="Roboto" w:hAnsi="Roboto"/>
          <w:b w:val="0"/>
          <w:i w:val="0"/>
          <w:smallCaps w:val="0"/>
          <w:strike w:val="0"/>
          <w:color w:val="585260"/>
          <w:sz w:val="22"/>
          <w:szCs w:val="22"/>
          <w:u w:val="none"/>
          <w:shd w:fill="auto" w:val="clear"/>
          <w:vertAlign w:val="baseline"/>
        </w:rPr>
      </w:pPr>
      <w:r w:rsidDel="00000000" w:rsidR="00000000" w:rsidRPr="00000000">
        <w:rPr>
          <w:rFonts w:ascii="Roboto" w:cs="Roboto" w:eastAsia="Roboto" w:hAnsi="Roboto"/>
          <w:b w:val="0"/>
          <w:i w:val="0"/>
          <w:smallCaps w:val="0"/>
          <w:strike w:val="0"/>
          <w:color w:val="585260"/>
          <w:sz w:val="22"/>
          <w:szCs w:val="22"/>
          <w:u w:val="none"/>
          <w:shd w:fill="efecf4" w:val="clear"/>
          <w:vertAlign w:val="baseline"/>
          <w:rtl w:val="0"/>
        </w:rPr>
        <w:t xml:space="preserve">Found gold in 9 moves.</w:t>
      </w:r>
      <w:r w:rsidDel="00000000" w:rsidR="00000000" w:rsidRPr="00000000">
        <w:rPr>
          <w:rFonts w:ascii="Roboto" w:cs="Roboto" w:eastAsia="Roboto" w:hAnsi="Roboto"/>
          <w:b w:val="0"/>
          <w:i w:val="0"/>
          <w:smallCaps w:val="0"/>
          <w:strike w:val="0"/>
          <w:color w:val="585260"/>
          <w:sz w:val="22"/>
          <w:szCs w:val="2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17529296875" w:line="275.93716621398926" w:lineRule="auto"/>
        <w:ind w:left="803.3599090576172" w:right="1120.50537109375" w:firstLine="2.8599548339843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Conclusion: We learnt about Knowledge based agents and about the Wumpus World game. We then explored the PEAS of an agent in the Wumpus World game and wrote a code in java to simulate the game.</w:t>
      </w:r>
    </w:p>
    <w:sectPr>
      <w:pgSz w:h="16840" w:w="11920" w:orient="portrait"/>
      <w:pgMar w:bottom="1670.1708984375" w:top="706.357421875" w:left="1049.0596771240234" w:right="510.19653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