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8588" cy="4978939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588" cy="497893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0188" cy="3215238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188" cy="32152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5250" cy="4803459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250" cy="48034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8435" cy="3442974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435" cy="344297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