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EXPERIMENT - 2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demonstrate the Restoring Division Algorithm for 2 unsigned binary numbers.</w:t>
      </w:r>
    </w:p>
    <w:p w:rsidR="00000000" w:rsidDel="00000000" w:rsidP="00000000" w:rsidRDefault="00000000" w:rsidRPr="00000000" w14:paraId="00000005">
      <w:pPr>
        <w:spacing w:after="200" w:before="240" w:lineRule="auto"/>
        <w:ind w:left="-360" w:firstLine="0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Submission Sheet</w:t>
      </w:r>
    </w:p>
    <w:tbl>
      <w:tblPr>
        <w:tblStyle w:val="Table1"/>
        <w:tblW w:w="10275.0" w:type="dxa"/>
        <w:jc w:val="left"/>
        <w:tblInd w:w="-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2445"/>
        <w:gridCol w:w="1560"/>
        <w:gridCol w:w="1515"/>
        <w:gridCol w:w="2850"/>
        <w:tblGridChange w:id="0">
          <w:tblGrid>
            <w:gridCol w:w="1905"/>
            <w:gridCol w:w="2445"/>
            <w:gridCol w:w="1560"/>
            <w:gridCol w:w="1515"/>
            <w:gridCol w:w="2850"/>
          </w:tblGrid>
        </w:tblGridChange>
      </w:tblGrid>
      <w:tr>
        <w:trPr>
          <w:cantSplit w:val="0"/>
          <w:trHeight w:val="807.12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SAP ID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Name of Student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Date of Experiment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Date of Submission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60004190057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Junaid Girkar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08-10-2021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08-10-2021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division algorithm provides a quotient and a remainder when we divide two number. They are generally of two type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slow algorithm and fast algorithm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Slow division algorithm are restoring, non-restoring, non-performing restoring, SRT algorithm and under fast comes Newton–Raphson and Goldschmidt.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article, will be performing restoring algorithm for unsigned integer. Restoring term is due to fact that value of register A is restored after each iteration.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717800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Here, register Q contain quotient and register A contain remainder. Here, n-bit dividend is loaded in Q and divisor is loaded in M. Value of Register is initially kept 0 and this is the register whose value is restored during iteration due to which it is named Restoring.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424363" cy="6081363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60813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Let’s pick the step involved: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dfdfd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Step-1:</w:t>
      </w: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rtl w:val="0"/>
        </w:rPr>
        <w:t xml:space="preserve"> First the registers are initialized with corresponding values (Q = Dividend, M = Divisor, A = 0, n = number of bits in dividend)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dfdfd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Step-2:</w:t>
      </w: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rtl w:val="0"/>
        </w:rPr>
        <w:t xml:space="preserve"> Then the content of register A and Q is shifted right as if they are a single unit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dfdfd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Step-3:</w:t>
      </w: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rtl w:val="0"/>
        </w:rPr>
        <w:t xml:space="preserve"> Then content of register M is subtracted from A and result is stored in 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dfdfd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Step-4:</w:t>
      </w: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rtl w:val="0"/>
        </w:rPr>
        <w:t xml:space="preserve"> Then the most significant bit of the A is checked if it is 0 the least significant bit of Q is set to 1 otherwise if it is 1 the least significant bit of Q is set to 0 and value of register A is restored i.e the value of A before the subtraction with 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dfdfd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Step-5:</w:t>
      </w: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rtl w:val="0"/>
        </w:rPr>
        <w:t xml:space="preserve"> The value of counter n is decremented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dfdfd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Step-6:</w:t>
      </w: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rtl w:val="0"/>
        </w:rPr>
        <w:t xml:space="preserve"> If the value of n becomes zero we get of the loop otherwise we repeat fro step 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dfdfd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Step-7:</w:t>
      </w: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rtl w:val="0"/>
        </w:rPr>
        <w:t xml:space="preserve"> Finally, the register Q contain the quotient and A contain remainder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 Division Restoring Algorithm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Dividend = 11</w:t>
      </w:r>
    </w:p>
    <w:p w:rsidR="00000000" w:rsidDel="00000000" w:rsidP="00000000" w:rsidRDefault="00000000" w:rsidRPr="00000000" w14:paraId="0000002B">
      <w:pPr>
        <w:spacing w:after="160" w:before="160" w:line="379.2000000000000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Divisor  = 3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center"/>
        <w:rPr>
          <w:rFonts w:ascii="Roboto" w:cs="Roboto" w:eastAsia="Roboto" w:hAnsi="Roboto"/>
          <w:sz w:val="24"/>
          <w:szCs w:val="24"/>
          <w:shd w:fill="cfcfc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fcfcf" w:val="clear"/>
        </w:rPr>
        <w:drawing>
          <wp:inline distB="114300" distT="114300" distL="114300" distR="114300">
            <wp:extent cx="4850407" cy="40753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407" cy="407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Remember to restore the value of A, most significant bit of A is 1. As that register Q contains the quotient, i.e. 3 and register A contains remainder 2.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379.2000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#include&lt;math.h&gt;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576ddb"/>
                <w:sz w:val="24"/>
                <w:szCs w:val="24"/>
                <w:shd w:fill="efecf4" w:val="clear"/>
                <w:rtl w:val="0"/>
              </w:rPr>
              <w:t xml:space="preserve">getsize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 x)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c;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(x&lt;=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c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 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c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c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c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c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c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c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c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c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c;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576ddb"/>
                <w:sz w:val="24"/>
                <w:szCs w:val="24"/>
                <w:shd w:fill="efecf4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 x,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 y)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(x&lt; y)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(y);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(x);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576ddb"/>
                <w:sz w:val="24"/>
                <w:szCs w:val="24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B,Q,Z,M,c,c1,e,f,g,h,i,j,x,y,ch,in,S,G,P;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a[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],b[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],b1[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],q[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],carry=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,count=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,option;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num;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"¦\t\tPROGRAM FOR RESTORING DIVISION\t\t¦\n"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"\n\nENTER DIVIDEND\t: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,&amp;Q);</w:t>
              <w:br w:type="textWrapping"/>
              <w:t xml:space="preserve">y = getsize(Q);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"ENTER DIVISOR\t: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,&amp;M);</w:t>
              <w:br w:type="textWrapping"/>
              <w:t xml:space="preserve">x = getsize(M);</w:t>
              <w:br w:type="textWrapping"/>
              <w:t xml:space="preserve">Z = max(x,y);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"\n\tTOTAL BITS CONSIDERED FOR RESULT =&gt; 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"\n\tINITiALLY A IS RESET TO ZERO:"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(i=Z;i&gt;=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;i--)</w:t>
              <w:br w:type="textWrapping"/>
              <w:t xml:space="preserve">{</w:t>
              <w:br w:type="textWrapping"/>
              <w:t xml:space="preserve">b1[i] = b[i] = M%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M = M/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b1[i]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-b1[i];</w:t>
              <w:br w:type="textWrapping"/>
              <w:t xml:space="preserve">}</w:t>
              <w:br w:type="textWrapping"/>
              <w:t xml:space="preserve">carry =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(i=Z;i&gt;=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;i--)</w:t>
              <w:br w:type="textWrapping"/>
              <w:t xml:space="preserve">{</w:t>
              <w:br w:type="textWrapping"/>
              <w:t xml:space="preserve">c1 = b1[i]^carry;</w:t>
              <w:br w:type="textWrapping"/>
              <w:t xml:space="preserve">carry = b1[i]&amp;&amp;carry;</w:t>
              <w:br w:type="textWrapping"/>
              <w:t xml:space="preserve">b1[i]=c1;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*Z;i&gt;Z;i--)</w:t>
              <w:br w:type="textWrapping"/>
              <w:t xml:space="preserve">{</w:t>
              <w:br w:type="textWrapping"/>
              <w:t xml:space="preserve">a[i] = Q%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Q = Q/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"\n\n\tDivisor\t\t(M)\t: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,b[i]);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"\n\t2'C Divisor\t(-M)\t: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,b1[i]);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"\n\tDividend\t(Q)\t: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"\n\n\tBITS CONSIDERED:[ A ]\t [ M ]"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"\n\t\t\t"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  <w:t xml:space="preserve">count = Z;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*Z;i++)</w:t>
              <w:br w:type="textWrapping"/>
              <w:t xml:space="preserve">a[i] = a[i+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"\n\nLeft Shift\t\t"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  <w:t xml:space="preserve">carry=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(i=Z;i&gt;=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;i--)</w:t>
              <w:br w:type="textWrapping"/>
              <w:t xml:space="preserve">{</w:t>
              <w:br w:type="textWrapping"/>
              <w:t xml:space="preserve">S=a[i]^(b1[i]^carry);</w:t>
              <w:br w:type="textWrapping"/>
              <w:t xml:space="preserve">G=a[i]&amp;&amp;b1[i];</w:t>
              <w:br w:type="textWrapping"/>
              <w:t xml:space="preserve">P=a[i]^b1[i];</w:t>
              <w:br w:type="textWrapping"/>
              <w:t xml:space="preserve">carry=G||(P&amp;&amp;carry);</w:t>
              <w:br w:type="textWrapping"/>
              <w:t xml:space="preserve">a[i]=S 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"\nA&lt; -A-M \t\t"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  <w:t xml:space="preserve">ch=a[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"\nBIT Q:%d"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,ch);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(ch)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: a[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 Q0&lt; -1\t\t"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: a[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 Q0&lt; -0\t\t"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  <w:t xml:space="preserve">carry=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(i=Z;i&gt;=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;i--)</w:t>
              <w:br w:type="textWrapping"/>
              <w:t xml:space="preserve">{</w:t>
              <w:br w:type="textWrapping"/>
              <w:t xml:space="preserve">S=a[i]^(b[i]^carry);</w:t>
              <w:br w:type="textWrapping"/>
              <w:t xml:space="preserve">G=a[i]&amp;&amp;b[i];</w:t>
              <w:br w:type="textWrapping"/>
              <w:t xml:space="preserve">P=a[i]^b[i];</w:t>
              <w:br w:type="textWrapping"/>
              <w:t xml:space="preserve">carry=G||(P&amp;&amp;carry);</w:t>
              <w:br w:type="textWrapping"/>
              <w:t xml:space="preserve">a[i]=S 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"\nA&lt; -A+M"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"\t\t\t"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*Z;i++)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count--;</w:t>
              <w:br w:type="textWrapping"/>
              <w:t xml:space="preserve">}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(count!=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  <w:t xml:space="preserve">num=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"\n\n\t\tQUOTIENT IN BITS :"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(i=Z+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*Z;i++)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  <w:t xml:space="preserve">num=num+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*Z-i)*a[i];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"\n\t\tOUOTIENT IN DECIMAL :%ld"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,num);</w:t>
              <w:br w:type="textWrapping"/>
              <w:t xml:space="preserve">num=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"\n\t\tREMAINDER IN BITS :"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;i&lt;=Z;i++)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,a[i]);</w:t>
              <w:br w:type="textWrapping"/>
              <w:t xml:space="preserve">num=num+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,Z-i)*a[i];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4"/>
                <w:szCs w:val="24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4"/>
                <w:szCs w:val="24"/>
                <w:shd w:fill="efecf4" w:val="clear"/>
                <w:rtl w:val="0"/>
              </w:rPr>
              <w:t xml:space="preserve">"\n\t\tREMAINDER IN DECIMAL :%ld"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4"/>
                <w:szCs w:val="24"/>
                <w:shd w:fill="efecf4" w:val="clear"/>
                <w:rtl w:val="0"/>
              </w:rPr>
              <w:t xml:space="preserve">,num);</w:t>
              <w:br w:type="textWrapping"/>
              <w:t xml:space="preserve">getch();</w:t>
              <w:br w:type="textWrapping"/>
              <w:br w:type="textWrapping"/>
              <w:t xml:space="preserve">getch();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795838" cy="70019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7001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From this experiment, we learn how to use the restoring division algorithm to divide unsigned bits. We understood that it is a type of slow algorithm along with non-restoring division. We also learn how to write the code for the same algorithm in C language and implement it successfully. </w:t>
      </w:r>
    </w:p>
    <w:sectPr>
      <w:headerReference r:id="rId10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color w:val="666666"/>
      </w:rPr>
      <w:drawing>
        <wp:inline distB="114300" distT="114300" distL="114300" distR="114300">
          <wp:extent cx="5731200" cy="812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12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838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