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634D" w14:textId="625CE395" w:rsidR="00CE7096" w:rsidRDefault="00FB1D78">
      <w:pPr>
        <w:rPr>
          <w:lang w:val="en-US"/>
        </w:rPr>
      </w:pPr>
      <w:r>
        <w:rPr>
          <w:lang w:val="en-US"/>
        </w:rPr>
        <w:t xml:space="preserve">Processor Organization and Architecture by Prof. Ramchandra </w:t>
      </w:r>
      <w:proofErr w:type="spellStart"/>
      <w:r w:rsidR="0091240E">
        <w:rPr>
          <w:lang w:val="en-US"/>
        </w:rPr>
        <w:t>M</w:t>
      </w:r>
      <w:r>
        <w:rPr>
          <w:lang w:val="en-US"/>
        </w:rPr>
        <w:t>angrulkar</w:t>
      </w:r>
      <w:proofErr w:type="spellEnd"/>
    </w:p>
    <w:p w14:paraId="6F3D7008" w14:textId="22FFCBE2" w:rsidR="00FB1D78" w:rsidRDefault="00FB1D78">
      <w:pPr>
        <w:rPr>
          <w:lang w:val="en-US"/>
        </w:rPr>
      </w:pPr>
    </w:p>
    <w:p w14:paraId="4A3D6302" w14:textId="138B9F9D" w:rsidR="00FB1D78" w:rsidRDefault="00FB1D78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Prerequisites include Digital Electronics and Operating </w:t>
      </w:r>
      <w:r w:rsidR="0091240E">
        <w:rPr>
          <w:lang w:val="en-US"/>
        </w:rPr>
        <w:t>Systems</w:t>
      </w:r>
    </w:p>
    <w:p w14:paraId="754E4A6E" w14:textId="65C67403" w:rsidR="00FB1D78" w:rsidRDefault="003074F7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Registers are flip flop memory for the processors</w:t>
      </w:r>
      <w:r w:rsidR="0044425A">
        <w:rPr>
          <w:lang w:val="en-US"/>
        </w:rPr>
        <w:t>.</w:t>
      </w:r>
    </w:p>
    <w:p w14:paraId="095D846A" w14:textId="12334179" w:rsidR="0044425A" w:rsidRDefault="0044425A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decoding the instructions, </w:t>
      </w:r>
      <w:r w:rsidR="0091240E">
        <w:rPr>
          <w:lang w:val="en-US"/>
        </w:rPr>
        <w:t>the processor</w:t>
      </w:r>
      <w:r>
        <w:rPr>
          <w:lang w:val="en-US"/>
        </w:rPr>
        <w:t xml:space="preserve"> has to find the variable values</w:t>
      </w:r>
      <w:r w:rsidR="0091240E">
        <w:rPr>
          <w:lang w:val="en-US"/>
        </w:rPr>
        <w:t xml:space="preserve"> from diff registers. Has to perform operations and send the output.</w:t>
      </w:r>
    </w:p>
    <w:p w14:paraId="53637D39" w14:textId="0BFDA048" w:rsidR="0091240E" w:rsidRDefault="0091240E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instruction/processor cycle will be studied in this subject.</w:t>
      </w:r>
    </w:p>
    <w:p w14:paraId="1BFA9FE2" w14:textId="22E60638" w:rsidR="0091240E" w:rsidRDefault="0091240E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Course Objective is to go the basic execution structure</w:t>
      </w:r>
      <w:r w:rsidR="00C325FD">
        <w:rPr>
          <w:lang w:val="en-US"/>
        </w:rPr>
        <w:t>. Read and Write operations.</w:t>
      </w:r>
    </w:p>
    <w:p w14:paraId="6D895C98" w14:textId="05880208" w:rsidR="00C325FD" w:rsidRDefault="00394B20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L1 </w:t>
      </w:r>
      <w:r w:rsidR="00172469">
        <w:rPr>
          <w:lang w:val="en-US"/>
        </w:rPr>
        <w:t xml:space="preserve">(Fastest) </w:t>
      </w:r>
      <w:r>
        <w:rPr>
          <w:lang w:val="en-US"/>
        </w:rPr>
        <w:t>-&gt; L2 -&gt; L3</w:t>
      </w:r>
      <w:r w:rsidR="00172469">
        <w:rPr>
          <w:lang w:val="en-US"/>
        </w:rPr>
        <w:t xml:space="preserve"> (Slowest) </w:t>
      </w:r>
      <w:r>
        <w:rPr>
          <w:lang w:val="en-US"/>
        </w:rPr>
        <w:t>caches</w:t>
      </w:r>
      <w:r w:rsidR="00E375AE">
        <w:rPr>
          <w:lang w:val="en-US"/>
        </w:rPr>
        <w:t>.</w:t>
      </w:r>
      <w:r w:rsidR="00172469">
        <w:rPr>
          <w:lang w:val="en-US"/>
        </w:rPr>
        <w:t xml:space="preserve"> (Smallest to Biggest)</w:t>
      </w:r>
      <w:r w:rsidR="00E375AE">
        <w:rPr>
          <w:lang w:val="en-US"/>
        </w:rPr>
        <w:t xml:space="preserve"> </w:t>
      </w:r>
      <w:r w:rsidR="004A65C3">
        <w:rPr>
          <w:lang w:val="en-US"/>
        </w:rPr>
        <w:t xml:space="preserve"> </w:t>
      </w:r>
    </w:p>
    <w:p w14:paraId="45D5AD10" w14:textId="6013B91A" w:rsidR="00E375AE" w:rsidRDefault="00E375AE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L1 is inside the processor</w:t>
      </w:r>
    </w:p>
    <w:p w14:paraId="6FB0F3D5" w14:textId="446E75B0" w:rsidR="001273E8" w:rsidRDefault="001273E8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Virtual Memory is basically the empty space in secondary memory. </w:t>
      </w:r>
    </w:p>
    <w:p w14:paraId="5CA5B455" w14:textId="34C1278A" w:rsidR="001273E8" w:rsidRDefault="001273E8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Therefore</w:t>
      </w:r>
      <w:r w:rsidR="004A65C3">
        <w:rPr>
          <w:lang w:val="en-US"/>
        </w:rPr>
        <w:t>,</w:t>
      </w:r>
      <w:r>
        <w:rPr>
          <w:lang w:val="en-US"/>
        </w:rPr>
        <w:t xml:space="preserve"> if the storage is full, the devices run a bit slower</w:t>
      </w:r>
    </w:p>
    <w:p w14:paraId="70EFD0CC" w14:textId="59B0B278" w:rsidR="001273E8" w:rsidRDefault="00A44EBB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Von Neumann model is the first architectural model designed</w:t>
      </w:r>
    </w:p>
    <w:p w14:paraId="6ABB9DC7" w14:textId="5361FFFA" w:rsidR="00EB1787" w:rsidRDefault="00EB1787" w:rsidP="00FB1D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last Unit we will learn assembly language</w:t>
      </w:r>
    </w:p>
    <w:p w14:paraId="71A5F8E7" w14:textId="057AAE91" w:rsidR="001A5F7F" w:rsidRDefault="001A5F7F" w:rsidP="001A5F7F">
      <w:pPr>
        <w:rPr>
          <w:lang w:val="en-US"/>
        </w:rPr>
      </w:pPr>
    </w:p>
    <w:p w14:paraId="1D20698F" w14:textId="1159C259" w:rsidR="001A5F7F" w:rsidRPr="00AC2185" w:rsidRDefault="001A5F7F" w:rsidP="00AC21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2185">
        <w:rPr>
          <w:b/>
          <w:bCs/>
          <w:lang w:val="en-US"/>
        </w:rPr>
        <w:t>Williams Stallings book</w:t>
      </w:r>
    </w:p>
    <w:p w14:paraId="06F91828" w14:textId="752830DF" w:rsidR="001A5F7F" w:rsidRPr="00AC2185" w:rsidRDefault="001A5F7F" w:rsidP="001A5F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2185">
        <w:rPr>
          <w:b/>
          <w:bCs/>
          <w:lang w:val="en-US"/>
        </w:rPr>
        <w:t>J. P Hayes book</w:t>
      </w:r>
    </w:p>
    <w:p w14:paraId="53032A7E" w14:textId="77777777" w:rsidR="001A5F7F" w:rsidRPr="001A5F7F" w:rsidRDefault="001A5F7F" w:rsidP="001A5F7F">
      <w:pPr>
        <w:pStyle w:val="ListParagraph"/>
        <w:rPr>
          <w:lang w:val="en-US"/>
        </w:rPr>
      </w:pPr>
    </w:p>
    <w:p w14:paraId="21E7C1D1" w14:textId="27CF14F7" w:rsidR="001A5F7F" w:rsidRDefault="004B157B" w:rsidP="004B1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Patterson Book is used to evaluate the efficiency of the systems</w:t>
      </w:r>
    </w:p>
    <w:p w14:paraId="6EB41A63" w14:textId="77777777" w:rsidR="004B157B" w:rsidRPr="004B157B" w:rsidRDefault="004B157B" w:rsidP="004B157B">
      <w:pPr>
        <w:pStyle w:val="ListParagraph"/>
        <w:rPr>
          <w:lang w:val="en-US"/>
        </w:rPr>
      </w:pPr>
    </w:p>
    <w:p w14:paraId="4E6408D8" w14:textId="49E865B3" w:rsidR="004B157B" w:rsidRDefault="004B157B" w:rsidP="004B1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experiments are based on assembly language coding</w:t>
      </w:r>
    </w:p>
    <w:p w14:paraId="53B461F6" w14:textId="77777777" w:rsidR="00144741" w:rsidRPr="00144741" w:rsidRDefault="00144741" w:rsidP="00144741">
      <w:pPr>
        <w:pStyle w:val="ListParagraph"/>
        <w:rPr>
          <w:lang w:val="en-US"/>
        </w:rPr>
      </w:pPr>
    </w:p>
    <w:p w14:paraId="73926EDF" w14:textId="0A3D7728" w:rsidR="00144741" w:rsidRDefault="00144741" w:rsidP="004B1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Went through initial parts of the unit.  Read the whole syllabus and course outcomes</w:t>
      </w:r>
      <w:r w:rsidR="00453E7B">
        <w:rPr>
          <w:lang w:val="en-US"/>
        </w:rPr>
        <w:t>. Little discussion about current trends and technologies.</w:t>
      </w:r>
    </w:p>
    <w:p w14:paraId="6E66801C" w14:textId="77777777" w:rsidR="006A3207" w:rsidRPr="006A3207" w:rsidRDefault="006A3207" w:rsidP="006A3207">
      <w:pPr>
        <w:pStyle w:val="ListParagraph"/>
        <w:rPr>
          <w:lang w:val="en-US"/>
        </w:rPr>
      </w:pPr>
    </w:p>
    <w:p w14:paraId="73110129" w14:textId="3096690B" w:rsidR="006A3207" w:rsidRDefault="006A3207" w:rsidP="006A3207">
      <w:pPr>
        <w:rPr>
          <w:lang w:val="en-US"/>
        </w:rPr>
      </w:pPr>
    </w:p>
    <w:p w14:paraId="1548970D" w14:textId="4B63FC0A" w:rsidR="006A3207" w:rsidRDefault="006A3207" w:rsidP="006A3207">
      <w:pPr>
        <w:rPr>
          <w:lang w:val="en-US"/>
        </w:rPr>
      </w:pPr>
      <w:r>
        <w:rPr>
          <w:lang w:val="en-US"/>
        </w:rPr>
        <w:t>PROCESSOR ARCHITECTURE</w:t>
      </w:r>
    </w:p>
    <w:p w14:paraId="55C8F176" w14:textId="5941BA6A" w:rsidR="006A3207" w:rsidRDefault="004173D9" w:rsidP="006A3207">
      <w:pPr>
        <w:pStyle w:val="ListParagraph"/>
        <w:numPr>
          <w:ilvl w:val="0"/>
          <w:numId w:val="1"/>
        </w:numPr>
        <w:rPr>
          <w:lang w:val="en-US"/>
        </w:rPr>
      </w:pPr>
      <w:r w:rsidRPr="004173D9">
        <w:rPr>
          <w:noProof/>
          <w:lang w:val="en-US"/>
        </w:rPr>
        <w:drawing>
          <wp:inline distT="0" distB="0" distL="0" distR="0" wp14:anchorId="13606BA9" wp14:editId="750EF108">
            <wp:extent cx="4201111" cy="121937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4DBF" w14:textId="300D5420" w:rsidR="004173D9" w:rsidRDefault="00597F9B" w:rsidP="006A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ADDER</w:t>
      </w:r>
    </w:p>
    <w:p w14:paraId="0A612678" w14:textId="12B7D381" w:rsidR="00597F9B" w:rsidRDefault="001A7FB5" w:rsidP="006A3207">
      <w:pPr>
        <w:pStyle w:val="ListParagraph"/>
        <w:numPr>
          <w:ilvl w:val="0"/>
          <w:numId w:val="1"/>
        </w:numPr>
        <w:rPr>
          <w:lang w:val="en-US"/>
        </w:rPr>
      </w:pPr>
      <w:r w:rsidRPr="001A7FB5">
        <w:rPr>
          <w:noProof/>
          <w:lang w:val="en-US"/>
        </w:rPr>
        <w:drawing>
          <wp:inline distT="0" distB="0" distL="0" distR="0" wp14:anchorId="2B1B047C" wp14:editId="1A6BFBC8">
            <wp:extent cx="1578067" cy="1247775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227" cy="12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85F" w14:textId="44FB258C" w:rsidR="00E30B4F" w:rsidRDefault="00E30B4F" w:rsidP="006A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Organization and Architecture</w:t>
      </w:r>
    </w:p>
    <w:p w14:paraId="5A80A572" w14:textId="77777777" w:rsidR="0070236C" w:rsidRDefault="0070236C" w:rsidP="006A3207">
      <w:pPr>
        <w:pStyle w:val="ListParagraph"/>
        <w:numPr>
          <w:ilvl w:val="0"/>
          <w:numId w:val="1"/>
        </w:numPr>
        <w:rPr>
          <w:lang w:val="en-US"/>
        </w:rPr>
      </w:pPr>
    </w:p>
    <w:p w14:paraId="71DC3357" w14:textId="22776C40" w:rsidR="00206335" w:rsidRPr="0070236C" w:rsidRDefault="0070236C" w:rsidP="006A3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236C">
        <w:rPr>
          <w:b/>
          <w:bCs/>
          <w:lang w:val="en-US"/>
        </w:rPr>
        <w:lastRenderedPageBreak/>
        <w:t>ISA: Instruction Set Architecture</w:t>
      </w:r>
    </w:p>
    <w:p w14:paraId="0605238B" w14:textId="77777777" w:rsidR="00CF390F" w:rsidRPr="00CF390F" w:rsidRDefault="00CC0C92" w:rsidP="006A3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Computer Architecture </w:t>
      </w:r>
    </w:p>
    <w:p w14:paraId="48D15A06" w14:textId="118B6D96" w:rsidR="0070236C" w:rsidRPr="00CF390F" w:rsidRDefault="00CF390F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</w:t>
      </w:r>
      <w:r w:rsidR="00CC0C92">
        <w:rPr>
          <w:lang w:val="en-US"/>
        </w:rPr>
        <w:t>deals with functional behavior of computer system</w:t>
      </w:r>
    </w:p>
    <w:p w14:paraId="209B9672" w14:textId="4BD5DA8E" w:rsidR="00CF390F" w:rsidRPr="003B7A19" w:rsidRDefault="00CF390F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It’s the design and implementation of various part of computer system</w:t>
      </w:r>
    </w:p>
    <w:p w14:paraId="662E60FC" w14:textId="6B691BE5" w:rsidR="003B7A19" w:rsidRPr="003B7A19" w:rsidRDefault="003B7A19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Divided into 2 parts</w:t>
      </w:r>
    </w:p>
    <w:p w14:paraId="3A601E99" w14:textId="112F8394" w:rsidR="003B7A19" w:rsidRPr="003B7A19" w:rsidRDefault="003B7A19" w:rsidP="003B7A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ISA</w:t>
      </w:r>
    </w:p>
    <w:p w14:paraId="66D78FFE" w14:textId="6431A679" w:rsidR="003B7A19" w:rsidRPr="00CF390F" w:rsidRDefault="00EB738D" w:rsidP="003B7A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Hardware System Architecture</w:t>
      </w:r>
    </w:p>
    <w:p w14:paraId="195F0A04" w14:textId="62EFFA69" w:rsidR="00CF390F" w:rsidRPr="00CF390F" w:rsidRDefault="00CF390F" w:rsidP="00CF39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Computer Organization</w:t>
      </w:r>
    </w:p>
    <w:p w14:paraId="2B667FBD" w14:textId="3A9E527D" w:rsidR="00CF390F" w:rsidRPr="00CF390F" w:rsidRDefault="00CF390F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It deals with structural relationships.</w:t>
      </w:r>
    </w:p>
    <w:p w14:paraId="66CF51E9" w14:textId="5AF85324" w:rsidR="00CF390F" w:rsidRPr="00CF390F" w:rsidRDefault="00CF390F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many buses need to be used, etc</w:t>
      </w:r>
      <w:r w:rsidR="005A2679">
        <w:rPr>
          <w:lang w:val="en-US"/>
        </w:rPr>
        <w:t>.</w:t>
      </w:r>
      <w:r>
        <w:rPr>
          <w:lang w:val="en-US"/>
        </w:rPr>
        <w:t xml:space="preserve"> type of questions.</w:t>
      </w:r>
    </w:p>
    <w:p w14:paraId="7F0AD4BD" w14:textId="7C4EE319" w:rsidR="00CF390F" w:rsidRPr="00F204A0" w:rsidRDefault="00CF390F" w:rsidP="00CF39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Operational Attributes. How the gates and adders will be involved</w:t>
      </w:r>
    </w:p>
    <w:p w14:paraId="796B21E7" w14:textId="0C4E95A4" w:rsidR="00F204A0" w:rsidRDefault="00F204A0" w:rsidP="00F204A0">
      <w:pPr>
        <w:rPr>
          <w:b/>
          <w:bCs/>
          <w:lang w:val="en-US"/>
        </w:rPr>
      </w:pPr>
    </w:p>
    <w:p w14:paraId="3DCF705F" w14:textId="3393E439" w:rsidR="00F204A0" w:rsidRDefault="00F204A0" w:rsidP="00F204A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CPU Consists of :</w:t>
      </w:r>
    </w:p>
    <w:p w14:paraId="4BA71EB2" w14:textId="393326C6" w:rsidR="00F204A0" w:rsidRDefault="00F204A0" w:rsidP="00F204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Registers</w:t>
      </w:r>
    </w:p>
    <w:p w14:paraId="7A63545D" w14:textId="66D38443" w:rsidR="00F204A0" w:rsidRDefault="00F204A0" w:rsidP="00F204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ALU</w:t>
      </w:r>
    </w:p>
    <w:p w14:paraId="5B85E60A" w14:textId="32384AE5" w:rsidR="00F204A0" w:rsidRDefault="00F204A0" w:rsidP="00F204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Timing and control signals</w:t>
      </w:r>
    </w:p>
    <w:p w14:paraId="349E1101" w14:textId="61A340FD" w:rsidR="00F204A0" w:rsidRDefault="00F204A0" w:rsidP="00F204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Interference</w:t>
      </w:r>
    </w:p>
    <w:p w14:paraId="4F011834" w14:textId="77777777" w:rsidR="001F57F7" w:rsidRDefault="001F57F7" w:rsidP="001F57F7">
      <w:pPr>
        <w:pStyle w:val="ListParagraph"/>
        <w:ind w:left="1440"/>
        <w:rPr>
          <w:b/>
          <w:bCs/>
          <w:lang w:val="en-US"/>
        </w:rPr>
      </w:pPr>
    </w:p>
    <w:p w14:paraId="4A2F63BD" w14:textId="71085C10" w:rsidR="005C2FBC" w:rsidRDefault="005C2FBC" w:rsidP="005C2FB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Flynn’s Classification</w:t>
      </w:r>
      <w:r w:rsidR="002D5CED">
        <w:rPr>
          <w:b/>
          <w:bCs/>
          <w:lang w:val="en-US"/>
        </w:rPr>
        <w:t xml:space="preserve"> (</w:t>
      </w:r>
      <w:r w:rsidR="002D5CED">
        <w:rPr>
          <w:lang w:val="en-US"/>
        </w:rPr>
        <w:t>How data is classified and retrieved by comps)</w:t>
      </w:r>
    </w:p>
    <w:p w14:paraId="7663B5EB" w14:textId="03A2C8FA" w:rsidR="005C2FBC" w:rsidRDefault="005C2FBC" w:rsidP="005C2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SISD</w:t>
      </w:r>
      <w:r w:rsidR="002D5CED">
        <w:rPr>
          <w:b/>
          <w:bCs/>
          <w:lang w:val="en-US"/>
        </w:rPr>
        <w:t xml:space="preserve"> (Single Instruction Single data) { c = a + b }</w:t>
      </w:r>
      <w:r w:rsidR="00BA6525">
        <w:rPr>
          <w:b/>
          <w:bCs/>
          <w:lang w:val="en-US"/>
        </w:rPr>
        <w:t xml:space="preserve"> [ Von Neuman Model]</w:t>
      </w:r>
    </w:p>
    <w:p w14:paraId="7A3CE3D5" w14:textId="2E3517CE" w:rsidR="005C2FBC" w:rsidRDefault="00BA6525" w:rsidP="005C2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5C2FBC">
        <w:rPr>
          <w:b/>
          <w:bCs/>
          <w:lang w:val="en-US"/>
        </w:rPr>
        <w:t>IMD</w:t>
      </w:r>
      <w:r w:rsidR="00541B08">
        <w:rPr>
          <w:b/>
          <w:bCs/>
          <w:lang w:val="en-US"/>
        </w:rPr>
        <w:t xml:space="preserve"> (Single Instruction Multiple Data) </w:t>
      </w:r>
      <w:r w:rsidR="0002446D">
        <w:rPr>
          <w:b/>
          <w:bCs/>
          <w:lang w:val="en-US"/>
        </w:rPr>
        <w:t>{</w:t>
      </w:r>
      <w:r w:rsidR="00541B08">
        <w:rPr>
          <w:b/>
          <w:bCs/>
          <w:lang w:val="en-US"/>
        </w:rPr>
        <w:t xml:space="preserve"> c</w:t>
      </w:r>
      <w:r w:rsidR="0002446D">
        <w:rPr>
          <w:b/>
          <w:bCs/>
          <w:lang w:val="en-US"/>
        </w:rPr>
        <w:t>[x] = A[x] + B[x] }</w:t>
      </w:r>
    </w:p>
    <w:p w14:paraId="780C362B" w14:textId="780A6B1D" w:rsidR="005C2FBC" w:rsidRDefault="005C2FBC" w:rsidP="005C2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MISD</w:t>
      </w:r>
      <w:r w:rsidR="0002446D">
        <w:rPr>
          <w:b/>
          <w:bCs/>
          <w:lang w:val="en-US"/>
        </w:rPr>
        <w:t xml:space="preserve"> (Multiple Instruction Single Data) </w:t>
      </w:r>
    </w:p>
    <w:p w14:paraId="2030AF25" w14:textId="21B68C43" w:rsidR="005C2FBC" w:rsidRDefault="005C2FBC" w:rsidP="005C2FB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MIMD</w:t>
      </w:r>
      <w:r w:rsidR="00302349">
        <w:rPr>
          <w:b/>
          <w:bCs/>
          <w:lang w:val="en-US"/>
        </w:rPr>
        <w:t xml:space="preserve"> (Multi Inst and Multi Data) Parallel programming/ Multithreading</w:t>
      </w:r>
    </w:p>
    <w:p w14:paraId="732F9E4F" w14:textId="7FBF89B0" w:rsidR="001C6940" w:rsidRPr="005A2F14" w:rsidRDefault="005A2F14" w:rsidP="005A2F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122630" wp14:editId="72F49E58">
                <wp:simplePos x="0" y="0"/>
                <wp:positionH relativeFrom="column">
                  <wp:posOffset>428400</wp:posOffset>
                </wp:positionH>
                <wp:positionV relativeFrom="paragraph">
                  <wp:posOffset>1015</wp:posOffset>
                </wp:positionV>
                <wp:extent cx="5343120" cy="228240"/>
                <wp:effectExtent l="57150" t="38100" r="4826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43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8CF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3.05pt;margin-top:-.6pt;width:422.1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">
                <v:imagedata r:id="rId8" o:title=""/>
              </v:shape>
            </w:pict>
          </mc:Fallback>
        </mc:AlternateContent>
      </w:r>
    </w:p>
    <w:p w14:paraId="47C1D5DB" w14:textId="4BF207B9" w:rsidR="001F57F7" w:rsidRDefault="001F57F7" w:rsidP="001F57F7">
      <w:pPr>
        <w:rPr>
          <w:b/>
          <w:bCs/>
          <w:lang w:val="en-US"/>
        </w:rPr>
      </w:pPr>
    </w:p>
    <w:p w14:paraId="1F1F307B" w14:textId="04794A67" w:rsidR="001F57F7" w:rsidRDefault="005A2F14" w:rsidP="001F57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X = 2 + 3</w:t>
      </w:r>
    </w:p>
    <w:p w14:paraId="3C28169D" w14:textId="63C8D89D" w:rsidR="00BE2C16" w:rsidRDefault="00BE2C16" w:rsidP="00BE2C1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ISA :-</w:t>
      </w:r>
    </w:p>
    <w:p w14:paraId="4EAA82D2" w14:textId="684A0850" w:rsidR="00BE2C16" w:rsidRDefault="00BE2C16" w:rsidP="00BE2C16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 R1, 02H (Store 2)</w:t>
      </w:r>
    </w:p>
    <w:p w14:paraId="592B002D" w14:textId="6B9E5858" w:rsidR="00BE2C16" w:rsidRDefault="00BE2C16" w:rsidP="00BE2C16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 R2, 03H (Store 3)</w:t>
      </w:r>
    </w:p>
    <w:p w14:paraId="34B00B06" w14:textId="27104215" w:rsidR="00BE2C16" w:rsidRDefault="00BE2C16" w:rsidP="00BE2C16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R1, R2</w:t>
      </w:r>
      <w:r w:rsidR="008575B3">
        <w:rPr>
          <w:b/>
          <w:bCs/>
          <w:lang w:val="en-US"/>
        </w:rPr>
        <w:tab/>
        <w:t>(Add R2 to R1)</w:t>
      </w:r>
    </w:p>
    <w:p w14:paraId="3DB6FC15" w14:textId="228FCA6E" w:rsidR="003B7A19" w:rsidRDefault="008575B3" w:rsidP="003B7A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STORE X, R1</w:t>
      </w:r>
      <w:r>
        <w:rPr>
          <w:b/>
          <w:bCs/>
          <w:lang w:val="en-US"/>
        </w:rPr>
        <w:tab/>
        <w:t>(Store R1 value in X</w:t>
      </w:r>
      <w:r w:rsidR="003B7A19">
        <w:rPr>
          <w:b/>
          <w:bCs/>
          <w:lang w:val="en-US"/>
        </w:rPr>
        <w:t>)</w:t>
      </w:r>
    </w:p>
    <w:p w14:paraId="25FF810E" w14:textId="0E82D582" w:rsidR="00945C76" w:rsidRDefault="005A2679" w:rsidP="00945C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HSA (Hardware System Architecture):-</w:t>
      </w:r>
    </w:p>
    <w:p w14:paraId="4C45994B" w14:textId="2571E775" w:rsidR="00945C76" w:rsidRDefault="00945C76" w:rsidP="005162DA">
      <w:pPr>
        <w:pStyle w:val="ListParagraph"/>
        <w:rPr>
          <w:b/>
          <w:bCs/>
          <w:lang w:val="en-US"/>
        </w:rPr>
      </w:pPr>
    </w:p>
    <w:p w14:paraId="1DC94507" w14:textId="4D69E8FF" w:rsidR="005162DA" w:rsidRDefault="005162DA" w:rsidP="005162DA">
      <w:pPr>
        <w:pStyle w:val="ListParagraph"/>
        <w:rPr>
          <w:b/>
          <w:bCs/>
          <w:lang w:val="en-US"/>
        </w:rPr>
      </w:pPr>
    </w:p>
    <w:p w14:paraId="731C551A" w14:textId="20F9B7D0" w:rsidR="005162DA" w:rsidRDefault="005162DA" w:rsidP="005162DA">
      <w:pPr>
        <w:pStyle w:val="ListParagraph"/>
        <w:rPr>
          <w:b/>
          <w:bCs/>
          <w:lang w:val="en-US"/>
        </w:rPr>
      </w:pPr>
    </w:p>
    <w:p w14:paraId="6FAC7C6A" w14:textId="77777777" w:rsidR="005162DA" w:rsidRDefault="005162D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0D79A9" w14:textId="39589A9A" w:rsidR="005162DA" w:rsidRDefault="005162DA" w:rsidP="005162D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VON NEUMAN’s MODEL:</w:t>
      </w:r>
      <w:r w:rsidR="00E10F8F">
        <w:rPr>
          <w:b/>
          <w:bCs/>
          <w:lang w:val="en-US"/>
        </w:rPr>
        <w:t xml:space="preserve"> (Also Princeton Architecture)</w:t>
      </w:r>
    </w:p>
    <w:p w14:paraId="7EDAFFFA" w14:textId="353B8E54" w:rsidR="005162DA" w:rsidRDefault="005162DA" w:rsidP="005162DA">
      <w:pPr>
        <w:pStyle w:val="ListParagraph"/>
        <w:rPr>
          <w:b/>
          <w:bCs/>
          <w:lang w:val="en-US"/>
        </w:rPr>
      </w:pPr>
      <w:r w:rsidRPr="005162DA">
        <w:rPr>
          <w:b/>
          <w:bCs/>
          <w:lang w:val="en-US"/>
        </w:rPr>
        <w:drawing>
          <wp:inline distT="0" distB="0" distL="0" distR="0" wp14:anchorId="58EF1E63" wp14:editId="430BC2C3">
            <wp:extent cx="5731510" cy="1884680"/>
            <wp:effectExtent l="0" t="0" r="254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FE0A" w14:textId="472DE665" w:rsidR="005162DA" w:rsidRDefault="005162DA" w:rsidP="005162DA">
      <w:pPr>
        <w:pStyle w:val="ListParagraph"/>
        <w:rPr>
          <w:b/>
          <w:bCs/>
          <w:lang w:val="en-US"/>
        </w:rPr>
      </w:pPr>
    </w:p>
    <w:p w14:paraId="32692406" w14:textId="7E859A8E" w:rsidR="002569E9" w:rsidRDefault="00E10F8F" w:rsidP="002569E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DRAWBACKS:</w:t>
      </w:r>
      <w:r>
        <w:rPr>
          <w:b/>
          <w:bCs/>
          <w:lang w:val="en-US"/>
        </w:rPr>
        <w:br/>
      </w:r>
      <w:r w:rsidR="008667C6">
        <w:rPr>
          <w:b/>
          <w:bCs/>
          <w:lang w:val="en-US"/>
        </w:rPr>
        <w:t>- When we fetch instructions, at a time we can fetch single data only</w:t>
      </w:r>
    </w:p>
    <w:p w14:paraId="6687234F" w14:textId="017D9248" w:rsidR="00E77807" w:rsidRDefault="004D0A0A" w:rsidP="002569E9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SOln</w:t>
      </w:r>
      <w:proofErr w:type="spellEnd"/>
      <w:r>
        <w:rPr>
          <w:b/>
          <w:bCs/>
          <w:lang w:val="en-US"/>
        </w:rPr>
        <w:t>:</w:t>
      </w:r>
    </w:p>
    <w:p w14:paraId="1A7CEB77" w14:textId="77777777" w:rsidR="006F68E4" w:rsidRDefault="004D0A0A" w:rsidP="004D0A0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Harwards</w:t>
      </w:r>
      <w:proofErr w:type="spellEnd"/>
      <w:r>
        <w:rPr>
          <w:b/>
          <w:bCs/>
          <w:lang w:val="en-US"/>
        </w:rPr>
        <w:t xml:space="preserve"> Architecture (Fetches data in parallel)</w:t>
      </w:r>
    </w:p>
    <w:p w14:paraId="496192CC" w14:textId="36ECEB60" w:rsidR="004D0A0A" w:rsidRDefault="006F68E4" w:rsidP="006F68E4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Processor is connected to I/O Peripherals, data Memory and Inst Memory in Para</w:t>
      </w:r>
      <w:r w:rsidR="00CD065A">
        <w:rPr>
          <w:b/>
          <w:bCs/>
          <w:lang w:val="en-US"/>
        </w:rPr>
        <w:t>llel</w:t>
      </w:r>
      <w:r w:rsidR="004D0A0A">
        <w:rPr>
          <w:b/>
          <w:bCs/>
          <w:lang w:val="en-US"/>
        </w:rPr>
        <w:br/>
      </w:r>
    </w:p>
    <w:p w14:paraId="2E556566" w14:textId="3A0E8F6D" w:rsidR="004D0A0A" w:rsidRDefault="004D0A0A" w:rsidP="004D0A0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Modified </w:t>
      </w:r>
      <w:proofErr w:type="spellStart"/>
      <w:r>
        <w:rPr>
          <w:b/>
          <w:bCs/>
          <w:lang w:val="en-US"/>
        </w:rPr>
        <w:t>Harward</w:t>
      </w:r>
      <w:proofErr w:type="spellEnd"/>
      <w:r>
        <w:rPr>
          <w:b/>
          <w:bCs/>
          <w:lang w:val="en-US"/>
        </w:rPr>
        <w:t xml:space="preserve"> Architecture (Cache Memory)</w:t>
      </w:r>
    </w:p>
    <w:p w14:paraId="5BA1225C" w14:textId="284A1B95" w:rsidR="00CD065A" w:rsidRDefault="00CD065A" w:rsidP="00CD065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Same as </w:t>
      </w:r>
      <w:proofErr w:type="spellStart"/>
      <w:r>
        <w:rPr>
          <w:b/>
          <w:bCs/>
          <w:lang w:val="en-US"/>
        </w:rPr>
        <w:t>Harwards</w:t>
      </w:r>
      <w:proofErr w:type="spellEnd"/>
      <w:r>
        <w:rPr>
          <w:b/>
          <w:bCs/>
          <w:lang w:val="en-US"/>
        </w:rPr>
        <w:t xml:space="preserve"> but the processor has a cache memory where it searches before </w:t>
      </w:r>
      <w:r w:rsidR="009A62B1">
        <w:rPr>
          <w:b/>
          <w:bCs/>
          <w:lang w:val="en-US"/>
        </w:rPr>
        <w:t>searching in the primary and secondary memory</w:t>
      </w:r>
      <w:r w:rsidR="00A123B9">
        <w:rPr>
          <w:b/>
          <w:bCs/>
          <w:lang w:val="en-US"/>
        </w:rPr>
        <w:t>.</w:t>
      </w:r>
    </w:p>
    <w:p w14:paraId="3E10F94C" w14:textId="57AAEC59" w:rsidR="00A123B9" w:rsidRDefault="00A123B9" w:rsidP="00CD065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TRADEOFF’s</w:t>
      </w:r>
      <w:r w:rsidR="00D52809">
        <w:rPr>
          <w:b/>
          <w:bCs/>
          <w:lang w:val="en-US"/>
        </w:rPr>
        <w:t>:-</w:t>
      </w:r>
    </w:p>
    <w:p w14:paraId="5339EEA5" w14:textId="643805D6" w:rsidR="00D52809" w:rsidRDefault="000E0380" w:rsidP="00D5280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Access Ti</w:t>
      </w:r>
      <w:r w:rsidR="00BE752A">
        <w:rPr>
          <w:b/>
          <w:bCs/>
          <w:lang w:val="en-US"/>
        </w:rPr>
        <w:t>me (Cache Mem &lt; Primary Mem &lt; Sec Mem)</w:t>
      </w:r>
    </w:p>
    <w:p w14:paraId="5444C665" w14:textId="6958B5B9" w:rsidR="00BA1ABC" w:rsidRDefault="00B44DBF" w:rsidP="00D5280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Cost (Cache Mem &gt; Primary Mem &gt; Sec Mem)</w:t>
      </w:r>
    </w:p>
    <w:p w14:paraId="0B407B2A" w14:textId="187DA1D4" w:rsidR="006D1F6E" w:rsidRDefault="006D1F6E" w:rsidP="006D1F6E">
      <w:pPr>
        <w:rPr>
          <w:b/>
          <w:bCs/>
          <w:lang w:val="en-US"/>
        </w:rPr>
      </w:pPr>
    </w:p>
    <w:p w14:paraId="26B600A8" w14:textId="2F44012D" w:rsidR="006D1F6E" w:rsidRDefault="006D1F6E" w:rsidP="006D1F6E">
      <w:pPr>
        <w:rPr>
          <w:b/>
          <w:bCs/>
          <w:lang w:val="en-US"/>
        </w:rPr>
      </w:pPr>
    </w:p>
    <w:p w14:paraId="5EEDF483" w14:textId="2E81F9F0" w:rsidR="006D1F6E" w:rsidRPr="006D1F6E" w:rsidRDefault="006D1F6E" w:rsidP="006D1F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 2 GHz Processor takes 0.5 ns to access data in cache memory</w:t>
      </w:r>
    </w:p>
    <w:sectPr w:rsidR="006D1F6E" w:rsidRPr="006D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C7BE4"/>
    <w:multiLevelType w:val="hybridMultilevel"/>
    <w:tmpl w:val="BC28B93E"/>
    <w:lvl w:ilvl="0" w:tplc="9A789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4A"/>
    <w:rsid w:val="000200F3"/>
    <w:rsid w:val="0002446D"/>
    <w:rsid w:val="000E0380"/>
    <w:rsid w:val="001273E8"/>
    <w:rsid w:val="00144741"/>
    <w:rsid w:val="00172469"/>
    <w:rsid w:val="001A5F7F"/>
    <w:rsid w:val="001A7FB5"/>
    <w:rsid w:val="001C434A"/>
    <w:rsid w:val="001C6940"/>
    <w:rsid w:val="001F57F7"/>
    <w:rsid w:val="00206335"/>
    <w:rsid w:val="002569E9"/>
    <w:rsid w:val="002D5CED"/>
    <w:rsid w:val="00302349"/>
    <w:rsid w:val="003074F7"/>
    <w:rsid w:val="00394B20"/>
    <w:rsid w:val="003B7A19"/>
    <w:rsid w:val="004173D9"/>
    <w:rsid w:val="0044425A"/>
    <w:rsid w:val="00453E7B"/>
    <w:rsid w:val="004A65C3"/>
    <w:rsid w:val="004B157B"/>
    <w:rsid w:val="004D0A0A"/>
    <w:rsid w:val="005162DA"/>
    <w:rsid w:val="00541B08"/>
    <w:rsid w:val="00597F9B"/>
    <w:rsid w:val="005A2679"/>
    <w:rsid w:val="005A2F14"/>
    <w:rsid w:val="005C2FBC"/>
    <w:rsid w:val="006A3207"/>
    <w:rsid w:val="006D1F6E"/>
    <w:rsid w:val="006F68E4"/>
    <w:rsid w:val="0070236C"/>
    <w:rsid w:val="007A5F26"/>
    <w:rsid w:val="008575B3"/>
    <w:rsid w:val="008667C6"/>
    <w:rsid w:val="008B300B"/>
    <w:rsid w:val="0091240E"/>
    <w:rsid w:val="00945C76"/>
    <w:rsid w:val="009A62B1"/>
    <w:rsid w:val="00A123B9"/>
    <w:rsid w:val="00A44EBB"/>
    <w:rsid w:val="00AC2185"/>
    <w:rsid w:val="00B44DBF"/>
    <w:rsid w:val="00BA1ABC"/>
    <w:rsid w:val="00BA6525"/>
    <w:rsid w:val="00BE2C16"/>
    <w:rsid w:val="00BE752A"/>
    <w:rsid w:val="00C325FD"/>
    <w:rsid w:val="00C51841"/>
    <w:rsid w:val="00CC0C92"/>
    <w:rsid w:val="00CD065A"/>
    <w:rsid w:val="00CF390F"/>
    <w:rsid w:val="00D52809"/>
    <w:rsid w:val="00D636DD"/>
    <w:rsid w:val="00E10F8F"/>
    <w:rsid w:val="00E30B4F"/>
    <w:rsid w:val="00E375AE"/>
    <w:rsid w:val="00E77807"/>
    <w:rsid w:val="00EB1787"/>
    <w:rsid w:val="00EB738D"/>
    <w:rsid w:val="00F204A0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1409"/>
  <w15:chartTrackingRefBased/>
  <w15:docId w15:val="{DCAE02CF-61A5-48A5-B582-17DA051A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03:33:48.27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1 498,'1910'0,"-1862"2,0 2,54 13,77 7,260-15,67 4,65-1,83 7,86 16,1-35,-287-3,179 4,720-3,-18-46,179-115,-1196 130,-145 16,542-9,-246 17,-383 0,0-3,102-29,68-10,25-2,51-6,-247 46,106-29,-101 20,-56 17,0 0,65 1,-63 4,1-2,43-8,-57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62</cp:revision>
  <dcterms:created xsi:type="dcterms:W3CDTF">2021-09-07T07:15:00Z</dcterms:created>
  <dcterms:modified xsi:type="dcterms:W3CDTF">2021-09-18T04:19:00Z</dcterms:modified>
</cp:coreProperties>
</file>