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A49E" w14:textId="7E73D04E" w:rsidR="00CE7096" w:rsidRDefault="00A6470C">
      <w:r w:rsidRPr="00A6470C">
        <w:drawing>
          <wp:inline distT="0" distB="0" distL="0" distR="0" wp14:anchorId="4553F81F" wp14:editId="41629826">
            <wp:extent cx="7592485" cy="5601482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2CC2" w14:textId="589608F9" w:rsidR="00A6470C" w:rsidRDefault="00222029" w:rsidP="00222029">
      <w:pPr>
        <w:pStyle w:val="ListParagraph"/>
        <w:numPr>
          <w:ilvl w:val="0"/>
          <w:numId w:val="1"/>
        </w:numPr>
      </w:pPr>
      <w:r>
        <w:t>OPERATORS</w:t>
      </w:r>
    </w:p>
    <w:p w14:paraId="0EE32D33" w14:textId="349C301C" w:rsidR="00222029" w:rsidRDefault="00222029" w:rsidP="008F7F1F"/>
    <w:p w14:paraId="66EE665B" w14:textId="62D99623" w:rsidR="008F7F1F" w:rsidRDefault="008F7F1F" w:rsidP="008F7F1F"/>
    <w:p w14:paraId="506197D4" w14:textId="7BA65BB0" w:rsidR="008F7F1F" w:rsidRDefault="008F7F1F" w:rsidP="008F7F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ORDER:</w:t>
      </w:r>
    </w:p>
    <w:p w14:paraId="38186E17" w14:textId="52C76DBD" w:rsidR="008F7F1F" w:rsidRDefault="00413DFE" w:rsidP="00413DF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Parenthesis</w:t>
      </w:r>
    </w:p>
    <w:p w14:paraId="6F0096AB" w14:textId="62F4C7B5" w:rsidR="00413DFE" w:rsidRDefault="00413DFE" w:rsidP="00413DF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Exponential</w:t>
      </w:r>
    </w:p>
    <w:p w14:paraId="3B956EE7" w14:textId="2D45901F" w:rsidR="00413DFE" w:rsidRDefault="00413DFE" w:rsidP="00413DF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Multi </w:t>
      </w:r>
    </w:p>
    <w:p w14:paraId="60B6B600" w14:textId="56AD0462" w:rsidR="00413DFE" w:rsidRDefault="00413DFE" w:rsidP="00413DF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Add</w:t>
      </w:r>
    </w:p>
    <w:p w14:paraId="468E1A4A" w14:textId="43C252FB" w:rsidR="00413DFE" w:rsidRPr="008F7F1F" w:rsidRDefault="00413DFE" w:rsidP="00413DF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Subtraction</w:t>
      </w:r>
    </w:p>
    <w:sectPr w:rsidR="00413DFE" w:rsidRPr="008F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31AC7"/>
    <w:multiLevelType w:val="hybridMultilevel"/>
    <w:tmpl w:val="2F2C2B60"/>
    <w:lvl w:ilvl="0" w:tplc="FE3E5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D0"/>
    <w:rsid w:val="000200F3"/>
    <w:rsid w:val="00222029"/>
    <w:rsid w:val="00413DFE"/>
    <w:rsid w:val="008F7F1F"/>
    <w:rsid w:val="00A6470C"/>
    <w:rsid w:val="00C51841"/>
    <w:rsid w:val="00FC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5300"/>
  <w15:chartTrackingRefBased/>
  <w15:docId w15:val="{09131C7F-9E6C-43B3-8130-9A5420EB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GIRKAR - 60004190057</dc:creator>
  <cp:keywords/>
  <dc:description/>
  <cp:lastModifiedBy>JUNAID GIRKAR - 60004190057</cp:lastModifiedBy>
  <cp:revision>5</cp:revision>
  <dcterms:created xsi:type="dcterms:W3CDTF">2021-09-20T03:54:00Z</dcterms:created>
  <dcterms:modified xsi:type="dcterms:W3CDTF">2021-09-20T04:04:00Z</dcterms:modified>
</cp:coreProperties>
</file>