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Jayesh Kavedia</w:t>
      </w:r>
    </w:p>
    <w:p w:rsidR="00000000" w:rsidDel="00000000" w:rsidP="00000000" w:rsidRDefault="00000000" w:rsidRPr="00000000" w14:paraId="00000002">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60004190053</w:t>
      </w:r>
    </w:p>
    <w:p w:rsidR="00000000" w:rsidDel="00000000" w:rsidP="00000000" w:rsidRDefault="00000000" w:rsidRPr="00000000" w14:paraId="00000003">
      <w:pPr>
        <w:spacing w:after="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 COMPS A</w:t>
      </w:r>
    </w:p>
    <w:p w:rsidR="00000000" w:rsidDel="00000000" w:rsidP="00000000" w:rsidRDefault="00000000" w:rsidRPr="00000000" w14:paraId="00000004">
      <w:pPr>
        <w:spacing w:after="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Advanced Data Structure for Red-Black Tree Deletion Rules</w:t>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red-black tree is a kind of self-balancing binary search tree where each node has an extra bit, and that bit is often interpreted as the color (red or black). These colors are used to ensure that the tree remains balanced during insertions and deletions.</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 Tree Deletion Algorithm</w:t>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Perform standard BST delete. When we perform standard delete operation in BST, we always end up deleting a node which is an either leaf or has only one child. So we only need to handle cases where a node is leaf or has one child. Let v be the node to be deleted and u be the child that replaces v.</w:t>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Simple Case: If either u or v is red, we mark the replaced child as black.</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Both u and v are Black.</w:t>
      </w:r>
    </w:p>
    <w:p w:rsidR="00000000" w:rsidDel="00000000" w:rsidP="00000000" w:rsidRDefault="00000000" w:rsidRPr="00000000" w14:paraId="0000000E">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Color u as double black.  Now our task reduces to convert this double black to single black. </w:t>
      </w:r>
    </w:p>
    <w:p w:rsidR="00000000" w:rsidDel="00000000" w:rsidP="00000000" w:rsidRDefault="00000000" w:rsidRPr="00000000" w14:paraId="0000000F">
      <w:pPr>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Do following while the current node u is double black, and it is not the root. Let sibling of node be s. </w:t>
      </w:r>
    </w:p>
    <w:p w:rsidR="00000000" w:rsidDel="00000000" w:rsidP="00000000" w:rsidRDefault="00000000" w:rsidRPr="00000000" w14:paraId="00000010">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sibling s is black and at least one of sibling’s children is red, perform rotation(s). Let the red child of s be r. This case can be divided in four subcases depending upon positions of s and r.</w:t>
      </w:r>
    </w:p>
    <w:p w:rsidR="00000000" w:rsidDel="00000000" w:rsidP="00000000" w:rsidRDefault="00000000" w:rsidRPr="00000000" w14:paraId="00000011">
      <w:pPr>
        <w:spacing w:after="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Left Case (s is left child of its parent and r is left child of s or both children of s are red). </w:t>
      </w:r>
    </w:p>
    <w:p w:rsidR="00000000" w:rsidDel="00000000" w:rsidP="00000000" w:rsidRDefault="00000000" w:rsidRPr="00000000" w14:paraId="00000012">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Left Right Case (s is left child of its parent and r is right child). </w:t>
      </w:r>
    </w:p>
    <w:p w:rsidR="00000000" w:rsidDel="00000000" w:rsidP="00000000" w:rsidRDefault="00000000" w:rsidRPr="00000000" w14:paraId="00000013">
      <w:pPr>
        <w:spacing w:after="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Right Right Case (s is right child of its parent and r is right child of s or both children of s are red) </w:t>
      </w:r>
    </w:p>
    <w:p w:rsidR="00000000" w:rsidDel="00000000" w:rsidP="00000000" w:rsidRDefault="00000000" w:rsidRPr="00000000" w14:paraId="00000014">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Right Left Case (s is right child of its parent and r is left child of s) </w:t>
      </w:r>
    </w:p>
    <w:p w:rsidR="00000000" w:rsidDel="00000000" w:rsidP="00000000" w:rsidRDefault="00000000" w:rsidRPr="00000000" w14:paraId="00000015">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sibling is black and its both children are black, perform recoloring, and recur for the parent if parent is black. In this case, if parent was red, then we didn’t need to recur for parent, we can simply make it black.</w:t>
      </w:r>
    </w:p>
    <w:p w:rsidR="00000000" w:rsidDel="00000000" w:rsidP="00000000" w:rsidRDefault="00000000" w:rsidRPr="00000000" w14:paraId="00000016">
      <w:pPr>
        <w:spacing w:after="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If sibling is red, perform a rotation to move old sibling up, recolor the old sibling and parent. The new sibling is always black.This mainly converts the tree to black sibling case (by rotation) and leads to case (a) or (b). This case can be divided in two subcases. </w:t>
      </w:r>
    </w:p>
    <w:p w:rsidR="00000000" w:rsidDel="00000000" w:rsidP="00000000" w:rsidRDefault="00000000" w:rsidRPr="00000000" w14:paraId="00000017">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Case (s is left child of its parent). We right rotate the parent p. </w:t>
      </w:r>
    </w:p>
    <w:p w:rsidR="00000000" w:rsidDel="00000000" w:rsidP="00000000" w:rsidRDefault="00000000" w:rsidRPr="00000000" w14:paraId="00000018">
      <w:pPr>
        <w:spacing w:after="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Right Case (s is right child of its parent). We left rotate the parent p. </w:t>
      </w:r>
    </w:p>
    <w:p w:rsidR="00000000" w:rsidDel="00000000" w:rsidP="00000000" w:rsidRDefault="00000000" w:rsidRPr="00000000" w14:paraId="00000019">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If u is root, make it single black and return.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2b91af"/>
          <w:rtl w:val="0"/>
        </w:rPr>
        <w:t xml:space="preserve">#include &lt;iostream&gt;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2b91af"/>
          <w:rtl w:val="0"/>
        </w:rPr>
        <w:t xml:space="preserve">#include &lt;queue&gt;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using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namespace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std</w:t>
      </w:r>
      <w:r w:rsidDel="00000000" w:rsidR="00000000" w:rsidRPr="00000000">
        <w:rPr>
          <w:rFonts w:ascii="Consolas" w:cs="Consolas" w:eastAsia="Consolas" w:hAnsi="Consolas"/>
          <w:color w:val="000000"/>
          <w:rtl w:val="0"/>
        </w:rPr>
        <w:t xml:space="preserve">;</w:t>
        <w:br w:type="textWrapping"/>
        <w:t xml:space="preserve"> </w:t>
        <w:br w:type="textWrapping"/>
      </w:r>
      <w:r w:rsidDel="00000000" w:rsidR="00000000" w:rsidRPr="00000000">
        <w:rPr>
          <w:rFonts w:ascii="Consolas" w:cs="Consolas" w:eastAsia="Consolas" w:hAnsi="Consolas"/>
          <w:color w:val="0000ff"/>
          <w:rtl w:val="0"/>
        </w:rPr>
        <w:t xml:space="preserve">enum</w:t>
      </w:r>
      <w:r w:rsidDel="00000000" w:rsidR="00000000" w:rsidRPr="00000000">
        <w:rPr>
          <w:rFonts w:ascii="Consolas" w:cs="Consolas" w:eastAsia="Consolas" w:hAnsi="Consolas"/>
          <w:color w:val="000000"/>
          <w:rtl w:val="0"/>
        </w:rPr>
        <w:t xml:space="preserve"> COLOR { RED, BLACK };</w:t>
        <w:br w:type="textWrapping"/>
        <w:t xml:space="preserve"> </w:t>
        <w:br w:type="textWrapping"/>
      </w: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Node</w:t>
      </w:r>
      <w:r w:rsidDel="00000000" w:rsidR="00000000" w:rsidRPr="00000000">
        <w:rPr>
          <w:rFonts w:ascii="Consolas" w:cs="Consolas" w:eastAsia="Consolas" w:hAnsi="Consolas"/>
          <w:color w:val="000000"/>
          <w:rtl w:val="0"/>
        </w:rPr>
        <w:t xml:space="preserve"> {</w:t>
        <w:br w:type="textWrapping"/>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val;</w:t>
        <w:br w:type="textWrapping"/>
        <w:t xml:space="preserve">  COLOR color;</w:t>
        <w:br w:type="textWrapping"/>
        <w:t xml:space="preserve">  Node *left, *right, *parent;</w:t>
        <w:br w:type="textWrapping"/>
        <w:t xml:space="preserve"> </w:t>
        <w:br w:type="textWrapping"/>
        <w:t xml:space="preserve">  Node(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val) : val(val) {</w:t>
        <w:br w:type="textWrapping"/>
        <w:t xml:space="preserve">    parent = left = 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color = RED;</w:t>
        <w:br w:type="textWrapping"/>
        <w:t xml:space="preserve">  }</w:t>
        <w:br w:type="textWrapping"/>
        <w:t xml:space="preserve"> </w:t>
        <w:br w:type="textWrapping"/>
        <w:t xml:space="preserve">  Node *</w:t>
      </w:r>
      <w:r w:rsidDel="00000000" w:rsidR="00000000" w:rsidRPr="00000000">
        <w:rPr>
          <w:rFonts w:ascii="Consolas" w:cs="Consolas" w:eastAsia="Consolas" w:hAnsi="Consolas"/>
          <w:color w:val="a31515"/>
          <w:rtl w:val="0"/>
        </w:rPr>
        <w:t xml:space="preserve">uncle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(parent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or</w:t>
      </w:r>
      <w:r w:rsidDel="00000000" w:rsidR="00000000" w:rsidRPr="00000000">
        <w:rPr>
          <w:rFonts w:ascii="Consolas" w:cs="Consolas" w:eastAsia="Consolas" w:hAnsi="Consolas"/>
          <w:color w:val="000000"/>
          <w:rtl w:val="0"/>
        </w:rPr>
        <w:t xml:space="preserve"> parent-&gt;parent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(parent-&gt;isOnLeft())</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parent-&gt;parent-&gt;right;</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parent-&gt;parent-&gt;left;</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bool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isOnLeft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this</w:t>
      </w:r>
      <w:r w:rsidDel="00000000" w:rsidR="00000000" w:rsidRPr="00000000">
        <w:rPr>
          <w:rFonts w:ascii="Consolas" w:cs="Consolas" w:eastAsia="Consolas" w:hAnsi="Consolas"/>
          <w:color w:val="000000"/>
          <w:rtl w:val="0"/>
        </w:rPr>
        <w:t xml:space="preserve"> == parent-&gt;left; }</w:t>
        <w:br w:type="textWrapping"/>
        <w:t xml:space="preserve"> </w:t>
        <w:br w:type="textWrapping"/>
        <w:t xml:space="preserve">  Node *</w:t>
      </w:r>
      <w:r w:rsidDel="00000000" w:rsidR="00000000" w:rsidRPr="00000000">
        <w:rPr>
          <w:rFonts w:ascii="Consolas" w:cs="Consolas" w:eastAsia="Consolas" w:hAnsi="Consolas"/>
          <w:color w:val="a31515"/>
          <w:rtl w:val="0"/>
        </w:rPr>
        <w:t xml:space="preserve">sibling</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(parent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(isOnLeft())</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parent-&gt;right;</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parent-&gt;left;</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moveDown</w:t>
      </w:r>
      <w:r w:rsidDel="00000000" w:rsidR="00000000" w:rsidRPr="00000000">
        <w:rPr>
          <w:rFonts w:ascii="Consolas" w:cs="Consolas" w:eastAsia="Consolas" w:hAnsi="Consolas"/>
          <w:color w:val="000000"/>
          <w:rtl w:val="0"/>
        </w:rPr>
        <w:t xml:space="preserve">(Node *nParent)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(parent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(isOnLeft()) {</w:t>
        <w:br w:type="textWrapping"/>
        <w:t xml:space="preserve">        parent-&gt;left = nParent;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parent-&gt;right = nParent;</w:t>
        <w:br w:type="textWrapping"/>
        <w:t xml:space="preserve">      }</w:t>
        <w:br w:type="textWrapping"/>
        <w:t xml:space="preserve">    }</w:t>
        <w:br w:type="textWrapping"/>
        <w:t xml:space="preserve">    nParent-&gt;parent = parent;</w:t>
        <w:br w:type="textWrapping"/>
        <w:t xml:space="preserve">    parent = nParent;</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bool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hasRedChild</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and</w:t>
      </w:r>
      <w:r w:rsidDel="00000000" w:rsidR="00000000" w:rsidRPr="00000000">
        <w:rPr>
          <w:rFonts w:ascii="Consolas" w:cs="Consolas" w:eastAsia="Consolas" w:hAnsi="Consolas"/>
          <w:color w:val="000000"/>
          <w:rtl w:val="0"/>
        </w:rPr>
        <w:t xml:space="preserve"> left-&gt;color == RED) </w:t>
      </w:r>
      <w:r w:rsidDel="00000000" w:rsidR="00000000" w:rsidRPr="00000000">
        <w:rPr>
          <w:rFonts w:ascii="Consolas" w:cs="Consolas" w:eastAsia="Consolas" w:hAnsi="Consolas"/>
          <w:color w:val="0000ff"/>
          <w:rtl w:val="0"/>
        </w:rPr>
        <w:t xml:space="preserve">or</w:t>
      </w:r>
      <w:r w:rsidDel="00000000" w:rsidR="00000000" w:rsidRPr="00000000">
        <w:rPr>
          <w:rFonts w:ascii="Consolas" w:cs="Consolas" w:eastAsia="Consolas" w:hAnsi="Consolas"/>
          <w:color w:val="000000"/>
          <w:rtl w:val="0"/>
        </w:rPr>
        <w:br w:type="textWrapping"/>
        <w:t xml:space="preserve">           (right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and</w:t>
      </w:r>
      <w:r w:rsidDel="00000000" w:rsidR="00000000" w:rsidRPr="00000000">
        <w:rPr>
          <w:rFonts w:ascii="Consolas" w:cs="Consolas" w:eastAsia="Consolas" w:hAnsi="Consolas"/>
          <w:color w:val="000000"/>
          <w:rtl w:val="0"/>
        </w:rPr>
        <w:t xml:space="preserve"> right-&gt;color == RED);</w:t>
        <w:br w:type="textWrapping"/>
        <w:t xml:space="preserve">  }</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class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RBTree</w:t>
      </w:r>
      <w:r w:rsidDel="00000000" w:rsidR="00000000" w:rsidRPr="00000000">
        <w:rPr>
          <w:rFonts w:ascii="Consolas" w:cs="Consolas" w:eastAsia="Consolas" w:hAnsi="Consolas"/>
          <w:color w:val="000000"/>
          <w:rtl w:val="0"/>
        </w:rPr>
        <w:t xml:space="preserve"> {</w:t>
        <w:br w:type="textWrapping"/>
        <w:t xml:space="preserve">  Node *root;</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leftRotate</w:t>
      </w:r>
      <w:r w:rsidDel="00000000" w:rsidR="00000000" w:rsidRPr="00000000">
        <w:rPr>
          <w:rFonts w:ascii="Consolas" w:cs="Consolas" w:eastAsia="Consolas" w:hAnsi="Consolas"/>
          <w:color w:val="000000"/>
          <w:rtl w:val="0"/>
        </w:rPr>
        <w:t xml:space="preserve">(Node *x) {</w:t>
        <w:br w:type="textWrapping"/>
        <w:t xml:space="preserve">    Node *nParent = x-&gt;right;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 == root)</w:t>
        <w:br w:type="textWrapping"/>
        <w:t xml:space="preserve">      root = nParent;</w:t>
        <w:br w:type="textWrapping"/>
        <w:t xml:space="preserve"> </w:t>
        <w:br w:type="textWrapping"/>
        <w:t xml:space="preserve">    x-&gt;moveDown(nParent);</w:t>
        <w:br w:type="textWrapping"/>
        <w:t xml:space="preserve"> </w:t>
        <w:br w:type="textWrapping"/>
        <w:t xml:space="preserve">    x-&gt;right = nParent-&gt;left;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(nParent-&gt;left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nParent-&gt;left-&gt;parent = x;</w:t>
        <w:br w:type="textWrapping"/>
        <w:t xml:space="preserve">    nParent-&gt;left = x;</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rightRotate</w:t>
      </w:r>
      <w:r w:rsidDel="00000000" w:rsidR="00000000" w:rsidRPr="00000000">
        <w:rPr>
          <w:rFonts w:ascii="Consolas" w:cs="Consolas" w:eastAsia="Consolas" w:hAnsi="Consolas"/>
          <w:color w:val="000000"/>
          <w:rtl w:val="0"/>
        </w:rPr>
        <w:t xml:space="preserve">(Node *x) {</w:t>
        <w:br w:type="textWrapping"/>
        <w:t xml:space="preserve">    Node *nParent = x-&gt;left;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 == root)</w:t>
        <w:br w:type="textWrapping"/>
        <w:t xml:space="preserve">      root = nParent;</w:t>
        <w:br w:type="textWrapping"/>
        <w:t xml:space="preserve"> </w:t>
        <w:br w:type="textWrapping"/>
        <w:t xml:space="preserve">    x-&gt;moveDown(nParent);</w:t>
        <w:br w:type="textWrapping"/>
        <w:t xml:space="preserve"> </w:t>
        <w:br w:type="textWrapping"/>
        <w:t xml:space="preserve">    x-&gt;left = nParent-&gt;right;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(nParent-&gt;right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nParent-&gt;right-&gt;parent = x;</w:t>
        <w:br w:type="textWrapping"/>
        <w:t xml:space="preserve"> </w:t>
        <w:br w:type="textWrapping"/>
        <w:t xml:space="preserve">    nParent-&gt;right = x;</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swapColors</w:t>
      </w:r>
      <w:r w:rsidDel="00000000" w:rsidR="00000000" w:rsidRPr="00000000">
        <w:rPr>
          <w:rFonts w:ascii="Consolas" w:cs="Consolas" w:eastAsia="Consolas" w:hAnsi="Consolas"/>
          <w:color w:val="000000"/>
          <w:rtl w:val="0"/>
        </w:rPr>
        <w:t xml:space="preserve">(Node *x1, Node *x2) {</w:t>
        <w:br w:type="textWrapping"/>
        <w:t xml:space="preserve">    COLOR temp;</w:t>
        <w:br w:type="textWrapping"/>
        <w:t xml:space="preserve">    temp = x1-&gt;color;</w:t>
        <w:br w:type="textWrapping"/>
        <w:t xml:space="preserve">    x1-&gt;color = x2-&gt;color;</w:t>
        <w:br w:type="textWrapping"/>
        <w:t xml:space="preserve">    x2-&gt;color = temp;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swapValues</w:t>
      </w:r>
      <w:r w:rsidDel="00000000" w:rsidR="00000000" w:rsidRPr="00000000">
        <w:rPr>
          <w:rFonts w:ascii="Consolas" w:cs="Consolas" w:eastAsia="Consolas" w:hAnsi="Consolas"/>
          <w:color w:val="000000"/>
          <w:rtl w:val="0"/>
        </w:rPr>
        <w:t xml:space="preserve">(Node *u, Node *v) {</w:t>
        <w:br w:type="textWrapping"/>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temp;</w:t>
        <w:br w:type="textWrapping"/>
        <w:t xml:space="preserve">    temp = u-&gt;val;</w:t>
        <w:br w:type="textWrapping"/>
        <w:t xml:space="preserve">    u-&gt;val = v-&gt;val;</w:t>
        <w:br w:type="textWrapping"/>
        <w:t xml:space="preserve">    v-&gt;val = temp;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fixRedRed</w:t>
      </w:r>
      <w:r w:rsidDel="00000000" w:rsidR="00000000" w:rsidRPr="00000000">
        <w:rPr>
          <w:rFonts w:ascii="Consolas" w:cs="Consolas" w:eastAsia="Consolas" w:hAnsi="Consolas"/>
          <w:color w:val="000000"/>
          <w:rtl w:val="0"/>
        </w:rPr>
        <w:t xml:space="preserve">(Node *x)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 == root) {</w:t>
        <w:br w:type="textWrapping"/>
        <w:t xml:space="preserve">      x-&gt;color = BLACK;</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w:t>
        <w:br w:type="textWrapping"/>
        <w:t xml:space="preserve">    Node *parent = x-&gt;parent, *grandparent = parent-&gt;parent,</w:t>
        <w:br w:type="textWrapping"/>
        <w:t xml:space="preserve">         *uncle = x-&gt;uncle();</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(parent-&gt;color != BLACK)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(uncle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&amp;&amp; uncle-&gt;color == RED) {</w:t>
        <w:br w:type="textWrapping"/>
        <w:t xml:space="preserve">        parent-&gt;color = BLACK;</w:t>
        <w:br w:type="textWrapping"/>
        <w:t xml:space="preserve">        uncle-&gt;color = BLACK;</w:t>
        <w:br w:type="textWrapping"/>
        <w:t xml:space="preserve">        grandparent-&gt;color = RED;</w:t>
        <w:br w:type="textWrapping"/>
        <w:t xml:space="preserve">        fixRedRed(grandparent);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(parent-&gt;isOnLeft())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(x-&gt;isOnLeft()) {</w:t>
        <w:br w:type="textWrapping"/>
        <w:t xml:space="preserve">            swapColors(parent, grandparent);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leftRotate(parent);</w:t>
        <w:br w:type="textWrapping"/>
        <w:t xml:space="preserve">            swapColors(x, grandparent);</w:t>
        <w:br w:type="textWrapping"/>
        <w:t xml:space="preserve">          }</w:t>
        <w:br w:type="textWrapping"/>
        <w:t xml:space="preserve">          rightRotate(grandparent);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(x-&gt;isOnLeft()) {</w:t>
        <w:br w:type="textWrapping"/>
        <w:t xml:space="preserve">            rightRotate(parent);</w:t>
        <w:br w:type="textWrapping"/>
        <w:t xml:space="preserve">            swapColors(x, grandparent);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swapColors(parent, grandparent);</w:t>
        <w:br w:type="textWrapping"/>
        <w:t xml:space="preserve">          }</w:t>
        <w:br w:type="textWrapping"/>
        <w:t xml:space="preserve">          leftRotate(grandparent);</w:t>
        <w:br w:type="textWrapping"/>
        <w:t xml:space="preserve">        }</w:t>
        <w:br w:type="textWrapping"/>
        <w:t xml:space="preserve">      }</w:t>
        <w:br w:type="textWrapping"/>
        <w:t xml:space="preserve">    }</w:t>
        <w:br w:type="textWrapping"/>
        <w:t xml:space="preserve">  }</w:t>
        <w:br w:type="textWrapping"/>
        <w:t xml:space="preserve"> </w:t>
        <w:br w:type="textWrapping"/>
        <w:t xml:space="preserve">  Node *</w:t>
      </w:r>
      <w:r w:rsidDel="00000000" w:rsidR="00000000" w:rsidRPr="00000000">
        <w:rPr>
          <w:rFonts w:ascii="Consolas" w:cs="Consolas" w:eastAsia="Consolas" w:hAnsi="Consolas"/>
          <w:color w:val="a31515"/>
          <w:rtl w:val="0"/>
        </w:rPr>
        <w:t xml:space="preserve">successor</w:t>
      </w:r>
      <w:r w:rsidDel="00000000" w:rsidR="00000000" w:rsidRPr="00000000">
        <w:rPr>
          <w:rFonts w:ascii="Consolas" w:cs="Consolas" w:eastAsia="Consolas" w:hAnsi="Consolas"/>
          <w:color w:val="000000"/>
          <w:rtl w:val="0"/>
        </w:rPr>
        <w:t xml:space="preserve">(Node *x) {</w:t>
        <w:br w:type="textWrapping"/>
        <w:t xml:space="preserve">    Node *temp = x;</w:t>
        <w:br w:type="textWrapping"/>
        <w:t xml:space="preserve"> </w:t>
        <w:br w:type="textWrapping"/>
        <w:t xml:space="preserve">    </w:t>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color w:val="000000"/>
          <w:rtl w:val="0"/>
        </w:rPr>
        <w:t xml:space="preserve"> (temp-&gt;left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temp = temp-&gt;left;</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temp;</w:t>
        <w:br w:type="textWrapping"/>
        <w:t xml:space="preserve">  }</w:t>
        <w:br w:type="textWrapping"/>
        <w:t xml:space="preserve">  Node *</w:t>
      </w:r>
      <w:r w:rsidDel="00000000" w:rsidR="00000000" w:rsidRPr="00000000">
        <w:rPr>
          <w:rFonts w:ascii="Consolas" w:cs="Consolas" w:eastAsia="Consolas" w:hAnsi="Consolas"/>
          <w:color w:val="a31515"/>
          <w:rtl w:val="0"/>
        </w:rPr>
        <w:t xml:space="preserve">BSTreplace</w:t>
      </w:r>
      <w:r w:rsidDel="00000000" w:rsidR="00000000" w:rsidRPr="00000000">
        <w:rPr>
          <w:rFonts w:ascii="Consolas" w:cs="Consolas" w:eastAsia="Consolas" w:hAnsi="Consolas"/>
          <w:color w:val="000000"/>
          <w:rtl w:val="0"/>
        </w:rPr>
        <w:t xml:space="preserve">(Node *x)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and</w:t>
      </w:r>
      <w:r w:rsidDel="00000000" w:rsidR="00000000" w:rsidRPr="00000000">
        <w:rPr>
          <w:rFonts w:ascii="Consolas" w:cs="Consolas" w:eastAsia="Consolas" w:hAnsi="Consolas"/>
          <w:color w:val="000000"/>
          <w:rtl w:val="0"/>
        </w:rPr>
        <w:t xml:space="preserve"> x-&gt;right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successor(x-&gt;right);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and</w:t>
      </w:r>
      <w:r w:rsidDel="00000000" w:rsidR="00000000" w:rsidRPr="00000000">
        <w:rPr>
          <w:rFonts w:ascii="Consolas" w:cs="Consolas" w:eastAsia="Consolas" w:hAnsi="Consolas"/>
          <w:color w:val="000000"/>
          <w:rtl w:val="0"/>
        </w:rPr>
        <w:t xml:space="preserve"> x-&gt;right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x-&gt;left;</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x-&gt;right;</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deleteNode</w:t>
      </w:r>
      <w:r w:rsidDel="00000000" w:rsidR="00000000" w:rsidRPr="00000000">
        <w:rPr>
          <w:rFonts w:ascii="Consolas" w:cs="Consolas" w:eastAsia="Consolas" w:hAnsi="Consolas"/>
          <w:color w:val="000000"/>
          <w:rtl w:val="0"/>
        </w:rPr>
        <w:t xml:space="preserve">(Node *v) {</w:t>
        <w:br w:type="textWrapping"/>
        <w:t xml:space="preserve">    Node *u = BSTreplace(v);</w:t>
        <w:br w:type="textWrapping"/>
        <w:t xml:space="preserve">    </w:t>
      </w:r>
      <w:r w:rsidDel="00000000" w:rsidR="00000000" w:rsidRPr="00000000">
        <w:rPr>
          <w:rFonts w:ascii="Consolas" w:cs="Consolas" w:eastAsia="Consolas" w:hAnsi="Consolas"/>
          <w:color w:val="0000ff"/>
          <w:rtl w:val="0"/>
        </w:rPr>
        <w:t xml:space="preserve">bool</w:t>
      </w:r>
      <w:r w:rsidDel="00000000" w:rsidR="00000000" w:rsidRPr="00000000">
        <w:rPr>
          <w:rFonts w:ascii="Consolas" w:cs="Consolas" w:eastAsia="Consolas" w:hAnsi="Consolas"/>
          <w:color w:val="000000"/>
          <w:rtl w:val="0"/>
        </w:rPr>
        <w:t xml:space="preserve"> uvBlack = ((u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or</w:t>
      </w:r>
      <w:r w:rsidDel="00000000" w:rsidR="00000000" w:rsidRPr="00000000">
        <w:rPr>
          <w:rFonts w:ascii="Consolas" w:cs="Consolas" w:eastAsia="Consolas" w:hAnsi="Consolas"/>
          <w:color w:val="000000"/>
          <w:rtl w:val="0"/>
        </w:rPr>
        <w:t xml:space="preserve"> u-&gt;color == BLACK) </w:t>
      </w:r>
      <w:r w:rsidDel="00000000" w:rsidR="00000000" w:rsidRPr="00000000">
        <w:rPr>
          <w:rFonts w:ascii="Consolas" w:cs="Consolas" w:eastAsia="Consolas" w:hAnsi="Consolas"/>
          <w:color w:val="0000ff"/>
          <w:rtl w:val="0"/>
        </w:rPr>
        <w:t xml:space="preserve">and</w:t>
      </w:r>
      <w:r w:rsidDel="00000000" w:rsidR="00000000" w:rsidRPr="00000000">
        <w:rPr>
          <w:rFonts w:ascii="Consolas" w:cs="Consolas" w:eastAsia="Consolas" w:hAnsi="Consolas"/>
          <w:color w:val="000000"/>
          <w:rtl w:val="0"/>
        </w:rPr>
        <w:t xml:space="preserve"> (v-&gt;color == BLACK));</w:t>
        <w:br w:type="textWrapping"/>
        <w:t xml:space="preserve">    Node *parent = v-&gt;parent;</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 == root) {</w:t>
        <w:br w:type="textWrapping"/>
        <w:t xml:space="preserve">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(uvBlack) {</w:t>
        <w:br w:type="textWrapping"/>
        <w:t xml:space="preserve">          fixDoubleBlack(v);</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(v-&gt;sibling()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v-&gt;sibling()-&gt;color = RED;</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(v-&gt;isOnLeft()) {</w:t>
        <w:br w:type="textWrapping"/>
        <w:t xml:space="preserve">          parent-&gt;left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parent-&gt;right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delete</w:t>
      </w:r>
      <w:r w:rsidDel="00000000" w:rsidR="00000000" w:rsidRPr="00000000">
        <w:rPr>
          <w:rFonts w:ascii="Consolas" w:cs="Consolas" w:eastAsia="Consolas" w:hAnsi="Consolas"/>
          <w:color w:val="000000"/>
          <w:rtl w:val="0"/>
        </w:rPr>
        <w:t xml:space="preserve"> v;</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or</w:t>
      </w:r>
      <w:r w:rsidDel="00000000" w:rsidR="00000000" w:rsidRPr="00000000">
        <w:rPr>
          <w:rFonts w:ascii="Consolas" w:cs="Consolas" w:eastAsia="Consolas" w:hAnsi="Consolas"/>
          <w:color w:val="000000"/>
          <w:rtl w:val="0"/>
        </w:rPr>
        <w:t xml:space="preserve"> v-&gt;right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 == root) {</w:t>
        <w:br w:type="textWrapping"/>
        <w:t xml:space="preserve">        v-&gt;val = u-&gt;val;</w:t>
        <w:br w:type="textWrapping"/>
        <w:t xml:space="preserve">        v-&gt;left = v-&gt;right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delete</w:t>
      </w:r>
      <w:r w:rsidDel="00000000" w:rsidR="00000000" w:rsidRPr="00000000">
        <w:rPr>
          <w:rFonts w:ascii="Consolas" w:cs="Consolas" w:eastAsia="Consolas" w:hAnsi="Consolas"/>
          <w:color w:val="000000"/>
          <w:rtl w:val="0"/>
        </w:rPr>
        <w:t xml:space="preserve"> u;</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(v-&gt;isOnLeft()) {</w:t>
        <w:br w:type="textWrapping"/>
        <w:t xml:space="preserve">          parent-&gt;left = u;</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parent-&gt;right = u;</w:t>
        <w:br w:type="textWrapping"/>
        <w:t xml:space="preserve">        }</w:t>
        <w:br w:type="textWrapping"/>
        <w:t xml:space="preserve">        </w:t>
      </w:r>
      <w:r w:rsidDel="00000000" w:rsidR="00000000" w:rsidRPr="00000000">
        <w:rPr>
          <w:rFonts w:ascii="Consolas" w:cs="Consolas" w:eastAsia="Consolas" w:hAnsi="Consolas"/>
          <w:color w:val="0000ff"/>
          <w:rtl w:val="0"/>
        </w:rPr>
        <w:t xml:space="preserve">delete</w:t>
      </w:r>
      <w:r w:rsidDel="00000000" w:rsidR="00000000" w:rsidRPr="00000000">
        <w:rPr>
          <w:rFonts w:ascii="Consolas" w:cs="Consolas" w:eastAsia="Consolas" w:hAnsi="Consolas"/>
          <w:color w:val="000000"/>
          <w:rtl w:val="0"/>
        </w:rPr>
        <w:t xml:space="preserve"> v;</w:t>
        <w:br w:type="textWrapping"/>
        <w:t xml:space="preserve">        u-&gt;parent = parent;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(uvBlack) {</w:t>
        <w:br w:type="textWrapping"/>
        <w:t xml:space="preserve">          fixDoubleBlack(u);</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u-&gt;color = BLACK;</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w:t>
        <w:br w:type="textWrapping"/>
        <w:t xml:space="preserve">    swapValues(u, v);</w:t>
        <w:br w:type="textWrapping"/>
        <w:t xml:space="preserve">    deleteNode(u);</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fixDoubleBlack</w:t>
      </w:r>
      <w:r w:rsidDel="00000000" w:rsidR="00000000" w:rsidRPr="00000000">
        <w:rPr>
          <w:rFonts w:ascii="Consolas" w:cs="Consolas" w:eastAsia="Consolas" w:hAnsi="Consolas"/>
          <w:color w:val="000000"/>
          <w:rtl w:val="0"/>
        </w:rPr>
        <w:t xml:space="preserve">(Node *x)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 == root)</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Node *sibling = x-&gt;sibling(), *parent = x-&gt;parent;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(sibling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br w:type="textWrapping"/>
        <w:t xml:space="preserve">      fixDoubleBlack(parent);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(sibling-&gt;color == RED) {</w:t>
        <w:br w:type="textWrapping"/>
        <w:t xml:space="preserve">        parent-&gt;color = RED;</w:t>
        <w:br w:type="textWrapping"/>
        <w:t xml:space="preserve">        sibling-&gt;color = BLACK;</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(sibling-&gt;isOnLeft()) {</w:t>
        <w:br w:type="textWrapping"/>
        <w:t xml:space="preserve">          rightRotate(parent);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leftRotate(parent);</w:t>
        <w:br w:type="textWrapping"/>
        <w:t xml:space="preserve">        }</w:t>
        <w:br w:type="textWrapping"/>
        <w:t xml:space="preserve">        fixDoubleBlack(x);</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(sibling-&gt;hasRedChild())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(sibling-&gt;left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and</w:t>
      </w:r>
      <w:r w:rsidDel="00000000" w:rsidR="00000000" w:rsidRPr="00000000">
        <w:rPr>
          <w:rFonts w:ascii="Consolas" w:cs="Consolas" w:eastAsia="Consolas" w:hAnsi="Consolas"/>
          <w:color w:val="000000"/>
          <w:rtl w:val="0"/>
        </w:rPr>
        <w:t xml:space="preserve"> sibling-&gt;left-&gt;color == RED)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(sibling-&gt;isOnLeft()) {</w:t>
        <w:br w:type="textWrapping"/>
        <w:t xml:space="preserve">              sibling-&gt;left-&gt;color = sibling-&gt;color;</w:t>
        <w:br w:type="textWrapping"/>
        <w:t xml:space="preserve">              sibling-&gt;color = parent-&gt;color;</w:t>
        <w:br w:type="textWrapping"/>
        <w:t xml:space="preserve">              rightRotate(parent);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sibling-&gt;left-&gt;color = parent-&gt;color;</w:t>
        <w:br w:type="textWrapping"/>
        <w:t xml:space="preserve">              rightRotate(sibling);</w:t>
        <w:br w:type="textWrapping"/>
        <w:t xml:space="preserve">              leftRotate(parent);</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(sibling-&gt;isOnLeft()) {</w:t>
        <w:br w:type="textWrapping"/>
        <w:t xml:space="preserve">              sibling-&gt;right-&gt;color = parent-&gt;color;</w:t>
        <w:br w:type="textWrapping"/>
        <w:t xml:space="preserve">              leftRotate(sibling);</w:t>
        <w:br w:type="textWrapping"/>
        <w:t xml:space="preserve">              rightRotate(parent);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sibling-&gt;right-&gt;color = sibling-&gt;color;</w:t>
        <w:br w:type="textWrapping"/>
        <w:t xml:space="preserve">              sibling-&gt;color = parent-&gt;color;</w:t>
        <w:br w:type="textWrapping"/>
        <w:t xml:space="preserve">              leftRotate(parent);</w:t>
        <w:br w:type="textWrapping"/>
        <w:t xml:space="preserve">            }</w:t>
        <w:br w:type="textWrapping"/>
        <w:t xml:space="preserve">          }</w:t>
        <w:br w:type="textWrapping"/>
        <w:t xml:space="preserve">          parent-&gt;color = BLACK;</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sibling-&gt;color = RED;</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(parent-&gt;color == BLACK)</w:t>
        <w:br w:type="textWrapping"/>
        <w:t xml:space="preserve">            fixDoubleBlack(parent);</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parent-&gt;color = BLACK;</w:t>
        <w:br w:type="textWrapping"/>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levelOrder</w:t>
      </w:r>
      <w:r w:rsidDel="00000000" w:rsidR="00000000" w:rsidRPr="00000000">
        <w:rPr>
          <w:rFonts w:ascii="Consolas" w:cs="Consolas" w:eastAsia="Consolas" w:hAnsi="Consolas"/>
          <w:color w:val="000000"/>
          <w:rtl w:val="0"/>
        </w:rPr>
        <w:t xml:space="preserve">(Node *x)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w:t>
      </w:r>
      <w:r w:rsidDel="00000000" w:rsidR="00000000" w:rsidRPr="00000000">
        <w:rPr>
          <w:rFonts w:ascii="Consolas" w:cs="Consolas" w:eastAsia="Consolas" w:hAnsi="Consolas"/>
          <w:color w:val="0000ff"/>
          <w:rtl w:val="0"/>
        </w:rPr>
        <w:t xml:space="preserve">queue</w:t>
      </w:r>
      <w:r w:rsidDel="00000000" w:rsidR="00000000" w:rsidRPr="00000000">
        <w:rPr>
          <w:rFonts w:ascii="Consolas" w:cs="Consolas" w:eastAsia="Consolas" w:hAnsi="Consolas"/>
          <w:color w:val="000000"/>
          <w:rtl w:val="0"/>
        </w:rPr>
        <w:t xml:space="preserve">&lt;Node *&gt; q;</w:t>
        <w:br w:type="textWrapping"/>
        <w:t xml:space="preserve">    Node *curr;</w:t>
        <w:br w:type="textWrapping"/>
        <w:t xml:space="preserve"> </w:t>
        <w:br w:type="textWrapping"/>
        <w:t xml:space="preserve">    q.push(x);</w:t>
        <w:br w:type="textWrapping"/>
        <w:t xml:space="preserve"> </w:t>
        <w:br w:type="textWrapping"/>
        <w:t xml:space="preserve">    </w:t>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color w:val="000000"/>
          <w:rtl w:val="0"/>
        </w:rPr>
        <w:t xml:space="preserve"> (!q.empty()) {</w:t>
        <w:br w:type="textWrapping"/>
        <w:t xml:space="preserve">      curr = q.front();</w:t>
        <w:br w:type="textWrapping"/>
        <w:t xml:space="preserve">      q.pop();</w:t>
        <w:br w:type="textWrapping"/>
        <w:t xml:space="preserve"> </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curr-&gt;val &lt;&lt; </w:t>
      </w:r>
      <w:r w:rsidDel="00000000" w:rsidR="00000000" w:rsidRPr="00000000">
        <w:rPr>
          <w:rFonts w:ascii="Consolas" w:cs="Consolas" w:eastAsia="Consolas" w:hAnsi="Consolas"/>
          <w:color w:val="a31515"/>
          <w:rtl w:val="0"/>
        </w:rPr>
        <w:t xml:space="preserve">" "</w:t>
      </w:r>
      <w:r w:rsidDel="00000000" w:rsidR="00000000" w:rsidRPr="00000000">
        <w:rPr>
          <w:rFonts w:ascii="Consolas" w:cs="Consolas" w:eastAsia="Consolas" w:hAnsi="Consolas"/>
          <w:color w:val="000000"/>
          <w:rtl w:val="0"/>
        </w:rPr>
        <w:t xml:space="preserve">;</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(curr-&gt;left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q.push(curr-&gt;left);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(curr-&gt;right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q.push(curr-&gt;right);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inorder</w:t>
      </w:r>
      <w:r w:rsidDel="00000000" w:rsidR="00000000" w:rsidRPr="00000000">
        <w:rPr>
          <w:rFonts w:ascii="Consolas" w:cs="Consolas" w:eastAsia="Consolas" w:hAnsi="Consolas"/>
          <w:color w:val="000000"/>
          <w:rtl w:val="0"/>
        </w:rPr>
        <w:t xml:space="preserve">(Node *x)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(x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inorder(x-&gt;left);</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x-&gt;val &lt;&lt; </w:t>
      </w:r>
      <w:r w:rsidDel="00000000" w:rsidR="00000000" w:rsidRPr="00000000">
        <w:rPr>
          <w:rFonts w:ascii="Consolas" w:cs="Consolas" w:eastAsia="Consolas" w:hAnsi="Consolas"/>
          <w:color w:val="a31515"/>
          <w:rtl w:val="0"/>
        </w:rPr>
        <w:t xml:space="preserve">" "</w:t>
      </w:r>
      <w:r w:rsidDel="00000000" w:rsidR="00000000" w:rsidRPr="00000000">
        <w:rPr>
          <w:rFonts w:ascii="Consolas" w:cs="Consolas" w:eastAsia="Consolas" w:hAnsi="Consolas"/>
          <w:color w:val="000000"/>
          <w:rtl w:val="0"/>
        </w:rPr>
        <w:t xml:space="preserve">;</w:t>
        <w:br w:type="textWrapping"/>
        <w:t xml:space="preserve">    inorder(x-&gt;right);</w:t>
        <w:br w:type="textWrapping"/>
        <w:t xml:space="preserve">  }</w:t>
        <w:br w:type="textWrapping"/>
        <w:t xml:space="preserve"> </w:t>
        <w:br w:type="textWrapping"/>
      </w:r>
      <w:r w:rsidDel="00000000" w:rsidR="00000000" w:rsidRPr="00000000">
        <w:rPr>
          <w:rFonts w:ascii="Consolas" w:cs="Consolas" w:eastAsia="Consolas" w:hAnsi="Consolas"/>
          <w:color w:val="0000ff"/>
          <w:rtl w:val="0"/>
        </w:rPr>
        <w:t xml:space="preserve">public</w:t>
      </w:r>
      <w:r w:rsidDel="00000000" w:rsidR="00000000" w:rsidRPr="00000000">
        <w:rPr>
          <w:rFonts w:ascii="Consolas" w:cs="Consolas" w:eastAsia="Consolas" w:hAnsi="Consolas"/>
          <w:color w:val="000000"/>
          <w:rtl w:val="0"/>
        </w:rPr>
        <w:t xml:space="preserve">:</w:t>
        <w:br w:type="textWrapping"/>
        <w:t xml:space="preserve">  RBTree() {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br w:type="textWrapping"/>
        <w:t xml:space="preserve"> </w:t>
        <w:br w:type="textWrapping"/>
        <w:t xml:space="preserve">  Node *</w:t>
      </w:r>
      <w:r w:rsidDel="00000000" w:rsidR="00000000" w:rsidRPr="00000000">
        <w:rPr>
          <w:rFonts w:ascii="Consolas" w:cs="Consolas" w:eastAsia="Consolas" w:hAnsi="Consolas"/>
          <w:color w:val="a31515"/>
          <w:rtl w:val="0"/>
        </w:rPr>
        <w:t xml:space="preserve">getRoot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root; }</w:t>
        <w:br w:type="textWrapping"/>
        <w:t xml:space="preserve"> </w:t>
        <w:br w:type="textWrapping"/>
        <w:t xml:space="preserve">  Node *</w:t>
      </w:r>
      <w:r w:rsidDel="00000000" w:rsidR="00000000" w:rsidRPr="00000000">
        <w:rPr>
          <w:rFonts w:ascii="Consolas" w:cs="Consolas" w:eastAsia="Consolas" w:hAnsi="Consolas"/>
          <w:color w:val="a31515"/>
          <w:rtl w:val="0"/>
        </w:rPr>
        <w:t xml:space="preserve">search</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n) {</w:t>
        <w:br w:type="textWrapping"/>
        <w:t xml:space="preserve">    Node *temp = root;</w:t>
        <w:br w:type="textWrapping"/>
        <w:t xml:space="preserve">    </w:t>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color w:val="000000"/>
          <w:rtl w:val="0"/>
        </w:rPr>
        <w:t xml:space="preserve"> (temp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(n &lt; temp-&gt;val)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(temp-&gt;left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temp = temp-&gt;left;</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(n == temp-&gt;val)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t xml:space="preserve">;</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(temp-&gt;right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temp = temp-&gt;right;</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temp;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insert</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n) {</w:t>
        <w:br w:type="textWrapping"/>
        <w:t xml:space="preserve">    Node *newNode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 Node(n);</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 {</w:t>
        <w:br w:type="textWrapping"/>
        <w:t xml:space="preserve">      newNode-&gt;color = BLACK;</w:t>
        <w:br w:type="textWrapping"/>
        <w:t xml:space="preserve">      root = newNode;</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Node *temp = search(n);</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(temp-&gt;val == n)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newNode-&gt;parent = temp;</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(n &lt; temp-&gt;val)</w:t>
        <w:br w:type="textWrapping"/>
        <w:t xml:space="preserve">        temp-&gt;left = newNode;</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temp-&gt;right = newNode;</w:t>
        <w:br w:type="textWrapping"/>
        <w:t xml:space="preserve"> </w:t>
        <w:br w:type="textWrapping"/>
        <w:t xml:space="preserve">      fixRedRed(newNode);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deleteByVal</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n)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Node *v = search(n), *u;</w:t>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(v-&gt;val != n) {</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a31515"/>
          <w:rtl w:val="0"/>
        </w:rPr>
        <w:t xml:space="preserve">"No node found to delete with value:"</w:t>
      </w:r>
      <w:r w:rsidDel="00000000" w:rsidR="00000000" w:rsidRPr="00000000">
        <w:rPr>
          <w:rFonts w:ascii="Consolas" w:cs="Consolas" w:eastAsia="Consolas" w:hAnsi="Consolas"/>
          <w:color w:val="000000"/>
          <w:rtl w:val="0"/>
        </w:rPr>
        <w:t xml:space="preserve"> &lt;&lt; n &lt;&lt; </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w:t>
        <w:br w:type="textWrapping"/>
        <w:t xml:space="preserve">    }</w:t>
        <w:br w:type="textWrapping"/>
        <w:t xml:space="preserve"> </w:t>
        <w:br w:type="textWrapping"/>
        <w:t xml:space="preserve">    deleteNode(v);</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printInOrder</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a31515"/>
          <w:rtl w:val="0"/>
        </w:rPr>
        <w:t xml:space="preserve">"Inorder: "</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a31515"/>
          <w:rtl w:val="0"/>
        </w:rPr>
        <w:t xml:space="preserve">"Tree is empty"</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inorder(root);</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void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printLevelOrder</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a31515"/>
          <w:rtl w:val="0"/>
        </w:rPr>
        <w:t xml:space="preserve">"Level order: "</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(root == </w:t>
      </w:r>
      <w:r w:rsidDel="00000000" w:rsidR="00000000" w:rsidRPr="00000000">
        <w:rPr>
          <w:rFonts w:ascii="Consolas" w:cs="Consolas" w:eastAsia="Consolas" w:hAnsi="Consolas"/>
          <w:color w:val="a31515"/>
          <w:rtl w:val="0"/>
        </w:rPr>
        <w:t xml:space="preserve">NULL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a31515"/>
          <w:rtl w:val="0"/>
        </w:rPr>
        <w:t xml:space="preserve">"Tree is empty"</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br w:type="textWrapping"/>
        <w:t xml:space="preserve">      levelOrder(root);</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 &lt;&lt; </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w:t>
        <w:br w:type="textWrapping"/>
        <w:t xml:space="preserve">};</w:t>
        <w:br w:type="textWrapping"/>
        <w:t xml:space="preserve"> </w:t>
        <w:br w:type="textWrapping"/>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main</w:t>
      </w:r>
      <w:r w:rsidDel="00000000" w:rsidR="00000000" w:rsidRPr="00000000">
        <w:rPr>
          <w:rFonts w:ascii="Consolas" w:cs="Consolas" w:eastAsia="Consolas" w:hAnsi="Consolas"/>
          <w:color w:val="000000"/>
          <w:rtl w:val="0"/>
        </w:rPr>
        <w:t xml:space="preserve">() {</w:t>
        <w:br w:type="textWrapping"/>
        <w:t xml:space="preserve">  RBTree tree;</w:t>
        <w:br w:type="textWrapping"/>
        <w:t xml:space="preserve"> </w:t>
        <w:br w:type="textWrapping"/>
        <w:t xml:space="preserve">    tree.insert(8);</w:t>
        <w:br w:type="textWrapping"/>
        <w:t xml:space="preserve">    tree.insert(18);</w:t>
        <w:br w:type="textWrapping"/>
        <w:t xml:space="preserve">    tree.insert(5);</w:t>
        <w:br w:type="textWrapping"/>
        <w:t xml:space="preserve">    tree.insert(15);</w:t>
        <w:br w:type="textWrapping"/>
        <w:t xml:space="preserve">    tree.insert(17);</w:t>
        <w:br w:type="textWrapping"/>
        <w:t xml:space="preserve">    tree.insert(25);</w:t>
        <w:br w:type="textWrapping"/>
        <w:t xml:space="preserve">    tree.insert(40);</w:t>
        <w:br w:type="textWrapping"/>
        <w:t xml:space="preserve">    tree.insert(80);</w:t>
        <w:br w:type="textWrapping"/>
        <w:br w:type="textWrapping"/>
        <w:t xml:space="preserve"> </w:t>
        <w:br w:type="textWrapping"/>
        <w:t xml:space="preserve">  tree.printInOrder();</w:t>
        <w:br w:type="textWrapping"/>
        <w:t xml:space="preserve">  tree.printLevelOrder();</w:t>
        <w:br w:type="textWrapping"/>
        <w:t xml:space="preserve"> </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"Deleting 8"</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tree.deleteByVal(8);</w:t>
        <w:br w:type="textWrapping"/>
        <w:t xml:space="preserve">  tree.printLevelOrder();</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"Deleting 80"</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w:t>
        <w:br w:type="textWrapping"/>
        <w:t xml:space="preserve">  tree.deleteByVal(80);</w:t>
        <w:br w:type="textWrapping"/>
        <w:t xml:space="preserve">  tree.printLevelOrder();</w:t>
        <w:br w:type="textWrapping"/>
        <w:t xml:space="preserve">  </w:t>
      </w:r>
      <w:r w:rsidDel="00000000" w:rsidR="00000000" w:rsidRPr="00000000">
        <w:rPr>
          <w:rFonts w:ascii="Consolas" w:cs="Consolas" w:eastAsia="Consolas" w:hAnsi="Consolas"/>
          <w:color w:val="0000ff"/>
          <w:rtl w:val="0"/>
        </w:rPr>
        <w:t xml:space="preserve">cout</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a31515"/>
          <w:rtl w:val="0"/>
        </w:rPr>
        <w:t xml:space="preserve">"Deleting 5"</w:t>
      </w:r>
      <w:r w:rsidDel="00000000" w:rsidR="00000000" w:rsidRPr="00000000">
        <w:rPr>
          <w:rFonts w:ascii="Consolas" w:cs="Consolas" w:eastAsia="Consolas" w:hAnsi="Consolas"/>
          <w:color w:val="000000"/>
          <w:rtl w:val="0"/>
        </w:rPr>
        <w:t xml:space="preserve">&lt;&lt;</w:t>
      </w:r>
      <w:r w:rsidDel="00000000" w:rsidR="00000000" w:rsidRPr="00000000">
        <w:rPr>
          <w:rFonts w:ascii="Consolas" w:cs="Consolas" w:eastAsia="Consolas" w:hAnsi="Consolas"/>
          <w:color w:val="0000ff"/>
          <w:rtl w:val="0"/>
        </w:rPr>
        <w:t xml:space="preserve">endl</w:t>
      </w:r>
      <w:r w:rsidDel="00000000" w:rsidR="00000000" w:rsidRPr="00000000">
        <w:rPr>
          <w:rFonts w:ascii="Consolas" w:cs="Consolas" w:eastAsia="Consolas" w:hAnsi="Consolas"/>
          <w:color w:val="000000"/>
          <w:rtl w:val="0"/>
        </w:rPr>
        <w:t xml:space="preserve">; </w:t>
        <w:br w:type="textWrapping"/>
        <w:t xml:space="preserve">  tree.deleteByVal(5);</w:t>
        <w:br w:type="textWrapping"/>
        <w:t xml:space="preserve">  tree.printLevelOrder();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0;</w:t>
        <w:br w:type="textWrapping"/>
        <w:t xml:space="preserv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1">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Original Tree</w:t>
      </w:r>
    </w:p>
    <w:p w:rsidR="00000000" w:rsidDel="00000000" w:rsidP="00000000" w:rsidRDefault="00000000" w:rsidRPr="00000000" w14:paraId="00000023">
      <w:pPr>
        <w:spacing w:after="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Inorder: </w:t>
        <w:br w:type="textWrapping"/>
        <w:t xml:space="preserve">5 8 15 17 18 25 40 80 </w:t>
        <w:br w:type="textWrapping"/>
        <w:t xml:space="preserve">Level order: </w:t>
        <w:br w:type="textWrapping"/>
        <w:t xml:space="preserve">17 8 25 5 15 18 40 80 </w:t>
        <w:br w:type="textWrapping"/>
        <w:br w:type="textWrapping"/>
        <w:t xml:space="preserve">Deleting 8</w:t>
        <w:br w:type="textWrapping"/>
        <w:t xml:space="preserve">Level order: </w:t>
        <w:br w:type="textWrapping"/>
        <w:t xml:space="preserve">17 15 25 5 18 40 80 </w:t>
        <w:br w:type="textWrapping"/>
        <w:br w:type="textWrapping"/>
        <w:t xml:space="preserve">Deleting 80</w:t>
        <w:br w:type="textWrapping"/>
        <w:t xml:space="preserve">Level order: </w:t>
        <w:br w:type="textWrapping"/>
        <w:t xml:space="preserve">17 15 25 5 18 40 </w:t>
        <w:br w:type="textWrapping"/>
        <w:br w:type="textWrapping"/>
        <w:t xml:space="preserve">Deleting 5</w:t>
        <w:br w:type="textWrapping"/>
        <w:t xml:space="preserve">Level order: </w:t>
        <w:br w:type="textWrapping"/>
        <w:t xml:space="preserve">17 15 25 18 40</w:t>
      </w:r>
    </w:p>
    <w:p w:rsidR="00000000" w:rsidDel="00000000" w:rsidP="00000000" w:rsidRDefault="00000000" w:rsidRPr="00000000" w14:paraId="0000002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w:t>
      </w:r>
    </w:p>
    <w:p w:rsidR="00000000" w:rsidDel="00000000" w:rsidP="00000000" w:rsidRDefault="00000000" w:rsidRPr="00000000" w14:paraId="0000002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follows BST deletion property and finds successor node, along with a fixup method to balance the tree in case of any property violation.</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Double Black Node there are eleven possible cases to be handled.</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Red-black trees offer logarithmic average and worst-case time complexity for deletion.</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Rebalancing has a time complexity of O(1) and worst-case complexity of O(log n).</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Red Black Tree is a self-balanced tree similar to BST with one extra bit of storage for the color value. While Deleting a node in RB Tree the deleted node’s successor needs to be found and fixed to avoid any property violations. The Average Case Time Complexity for RB Tree Deletion is O (log n).</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https://www.baeldung.com/cs/red-black-trees#:~:text=5.-,Complexity,to%20bulk%20and%20parallel%20operations.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https://www.cs.umanitoba.ca/~hacamero/Research/RBTreesKim.pdf</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Algorithms, Second Edition,” by Thomas H. Cormen, Charles E. Leiserson, Ronald L.Rivest and Clifford Stein.</w:t>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751840"/>
          <wp:effectExtent b="0" l="0" r="0" t="0"/>
          <wp:docPr descr="Text&#10;&#10;Description automatically generated" id="1"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573151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aeldung.com/cs/red-black-trees%23:~:text=5.-,Complexity,to%20bulk%20and%20parallel%20operations." TargetMode="External"/><Relationship Id="rId7" Type="http://schemas.openxmlformats.org/officeDocument/2006/relationships/hyperlink" Target="https://www.cs.umanitoba.ca/~hacamero/Research/RBTreesKim.pdf"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