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Windows PowerShell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Copyright (C) Microsoft Corporation.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Try the new cross-platform PowerShell https://aka.ms/pscore6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 C:\Users\JARVIS&gt; geth attach \\.\pipe\geth.ipc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Welcome to the Geth JavaScript console!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instance: Geth/v1.10.25-stable-69568c55/windows-amd64/go1.18.5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block: 0 (Thu Jan 01 1970 05:30:00 GMT+0530 (IST))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datadir: C:\Users\JARVIS\MyNetwork\MyPrivateChain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modules: admin:1.0 debug:1.0 engine:1.0 eth:1.0 ethash:1.0 miner:1.0 net:1.0 personal:1.0 rpc:1.0 txpool:1.0 web3:1.0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exit, press ctrl-d or type 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personal.newAccount()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Passphrase: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Repeat passphrase: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"0x8349c267c9851d3c5ea356b05888c1842a152321"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miner.start()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10000000000000000000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2.24e+21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 eth.getBalance("0x8349c267c9851d3c5ea356b05888c1842a152321")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7.145e+21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PS C:\Users\JARVIS\MyNetwork&gt; geth --datadir C:\Users\JARVIS\MyNetwork\MyPrivateChain --networkid 8080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INFO [10-06|13:24:23.757] Maximum peer count                       ETH=50 LES=0 total=50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INFO [10-06|13:24:23.767] Set global gas cap                       cap=50,000,000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INFO [10-06|13:24:23.774] Allocated trie memory caches             clean=154.00MiB dirty=256.00MiB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INFO [10-06|13:24:23.778] Allocated cache and file handles         database=C:\Users\JARVIS\MyNetwork\MyPrivateChain\geth\chaindata cache=512.00MiB handles=8192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INFO [10-06|13:24:23.834] Opened ancient database                  database=C:\Users\JARVIS\MyNetwork\MyPrivateChain\geth\chaindata\ancient/chain readonly=false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INFO [10-06|13:24:23.845]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INFO [10-06|13:24:23.846] 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INFO [10-06|13:24:23.855] Chain ID:  987 (unknown)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INFO [10-06|13:24:23.858] Consensus: unknown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INFO [10-06|13:24:23.861]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INFO [10-06|13:24:23.862] Pre-Merge hard forks: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INFO [10-06|13:24:23.865]  - Homestead:                   0        (https://github.com/ethereum/execution-specs/blob/master/network-upgrades/mainnet-upgrades/homestead.md)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INFO [10-06|13:24:23.875]  - Tangerine Whistle (EIP 150): 0        (https://github.com/ethereum/execution-specs/blob/master/network-upgrades/mainnet-upgrades/tangerine-whistle.md)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INFO [10-06|13:24:23.885]  - Spurious Dragon/1 (EIP 155): 0        (https://github.com/ethereum/execution-specs/blob/master/network-upgrades/mainnet-upgrades/spurious-dragon.md)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INFO [10-06|13:24:23.894]  - Spurious Dragon/2 (EIP 158): 0        (https://github.com/ethereum/execution-specs/blob/master/network-upgrades/mainnet-upgrades/spurious-dragon.md)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INFO [10-06|13:24:23.906]  - Byzantium:                   &lt;nil&gt; (https://github.com/ethereum/execution-specs/blob/master/network-upgrades/mainnet-upgrades/byzantium.md)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INFO [10-06|13:24:23.924]  - Constantinople:              &lt;nil&gt; (https://github.com/ethereum/execution-specs/blob/master/network-upgrades/mainnet-upgrades/constantinople.md)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INFO [10-06|13:24:23.945]  - Petersburg:                  &lt;nil&gt; (https://github.com/ethereum/execution-specs/blob/master/network-upgrades/mainnet-upgrades/petersburg.md)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INFO [10-06|13:24:23.955]  - Istanbul:                    &lt;nil&gt; (https://github.com/ethereum/execution-specs/blob/master/network-upgrades/mainnet-upgrades/istanbul.md)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INFO [10-06|13:24:23.972]  - Berlin:                      &lt;nil&gt; (https://github.com/ethereum/execution-specs/blob/master/network-upgrades/mainnet-upgrades/berlin.md)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INFO [10-06|13:24:23.988]  - London:                      &lt;nil&gt; (https://github.com/ethereum/execution-specs/blob/master/network-upgrades/mainnet-upgrades/london.md)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INFO [10-06|13:24:24.006]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INFO [10-06|13:24:24.010] The Merge is not yet available for this network!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INFO [10-06|13:24:24.018]  - Hard-fork specification: https://github.com/ethereum/execution-specs/blob/master/network-upgrades/mainnet-upgrades/paris.md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INFO [10-06|13:24:24.027] 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INFO [10-06|13:24:24.039]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INFO [10-06|13:24:24.052] Disk storage enabled for ethash caches   dir=C:\Users\JARVIS\MyNetwork\MyPrivateChain\geth\ethash count=3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INFO [10-06|13:24:24.060] Disk storage enabled for ethash DAGs     dir=C:\Users\JARVIS\AppData\Local\Ethash count=2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INFO [10-06|13:24:24.069] Initialising Ethereum protocol           network=8080 dbversion=8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INFO [10-06|13:24:24.076] Loaded most recent local header          number=1711 hash=946de6..63626b td=349,259,572 age=0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INFO [10-06|13:24:24.084] Loaded most recent local full block      number=1711 hash=946de6..63626b td=349,259,572 age=0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INFO [10-06|13:24:24.090] Loaded most recent local fast block      number=1711 hash=946de6..63626b td=349,259,572 age=0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INFO [10-06|13:24:24.105] Loaded local transaction journal         transactions=0 dropped=0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INFO [10-06|13:24:24.112] Regenerated local transaction journal    transactions=0 accounts=0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WARN [10-06|13:24:24.118] Switch sync mode from snap sync to full sync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INFO [10-06|13:24:24.128] Gasprice oracle is ignoring threshold set threshold=2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WARN [10-06|13:24:24.134] Unclean shutdown detected                booted=2022-10-06T13:07:07+0530 age=17m17s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WARN [10-06|13:24:24.143] Engine API enabled                       protocol=eth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WARN [10-06|13:24:24.148] Engine API started but chain not configured for merge yet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INFO [10-06|13:24:24.160] Starting peer-to-peer node               instance=Geth/v1.10.25-stable-69568c55/windows-amd64/go1.18.5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INFO [10-06|13:24:24.200] New local node record                    seq=1,665,042,086,031 id=87d8b7d111e02802 ip=127.0.0.1 udp=30303 tcp=30303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INFO [10-06|13:24:24.213] Started P2P networking                   self=enode://b42ab8836487e2082e2a9cad5889e36c6562b22668d08613790b1aedc7b4702bcab1badaa294fbc31efa103acdc07b12cb2ff0009991dfa2cdf6ff4cdd9c67c4@127.0.0.1:30303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INFO [10-06|13:24:24.214] IPC endpoint opened                      url=\\.\pipe\geth.ipc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INFO [10-06|13:24:24.242] Loaded JWT secret file                   path=C:\Users\JARVIS\MyNetwork\MyPrivateChain\geth\jwtsecret crc32=0x2ed2ce0e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INFO [10-06|13:24:24.256] WebSocket enabled                        url=ws://127.0.0.1:8551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INFO [10-06|13:24:24.262] HTTP server started                      endpoint=127.0.0.1:8551 auth=true prefix= cors=localhost vhosts=localhost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INFO [10-06|13:24:31.499] New local node record                    seq=1,665,042,086,032 id=87d8b7d111e02802 ip=49.33.241.97 udp=30303 tcp=30303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INFO [10-06|13:24:38.056] Updated mining threads                   threads=12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INFO [10-06|13:24:42.143] Transaction pool price threshold updated price=1,000,000,000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INFO [10-06|13:24:39.528] Looking for peers                        peercount=0 tried=80 static=0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INFO [10-06|13:24:42.147] Etherbase automatically configured       address=0x8349C267c9851d3C5ea356B05888C1842a152321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INFO [10-06|13:24:42.160] Commit new sealing work                  number=1712 sealhash=5c75a6..0441d2 uncles=0 txs=0 gas=0 fees=0 elapsed=0s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INFO [10-06|13:24:42.174] Commit new sealing work                  number=1712 sealhash=5c75a6..0441d2 uncles=0 txs=0 gas=0 fees=0 elapsed=14.137ms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INFO [10-06|13:24:42.350] Successfully sealed new block            number=1712 sealhash=5c75a6..0441d2 hash=89ccb1..e84635 elapsed=189.474ms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INFO [10-06|13:24:42.397] 🔨 mined potential block                  number=1712 hash=89ccb1..e84635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INFO [10-06|13:24:42.350] Commit new sealing work                  number=1713 sealhash=6849ae..0fa6da uncles=0 txs=0 gas=0 fees=0 elapsed="515.7µs"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INFO [10-06|13:24:42.420] Commit new sealing work                  number=1713 sealhash=6849ae..0fa6da uncles=0 txs=0 gas=0 fees=0 elapsed=70.779ms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INFO [10-06|13:24:42.628] Successfully sealed new block            number=1713 sealhash=6849ae..0fa6da hash=4bac03..11be6f elapsed=277.553ms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INFO [10-06|13:24:42.639] 🔨 mined potential block                  number=1713 hash=4bac03..11be6f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INFO [10-06|13:24:42.628] Commit new sealing work                  number=1714 sealhash=b62041..44277d uncles=0 txs=0 gas=0 fees=0 elapsed="520.3µs"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INFO [10-06|13:24:42.700] Commit new sealing work                  number=1714 sealhash=b62041..44277d uncles=0 txs=0 gas=0 fees=0 elapsed=72.368ms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INFO [10-06|13:24:43.377] Successfully sealed new block            number=1714 sealhash=b62041..44277d hash=3b4e4d..770552 elapsed=749.211ms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 [10-06|13:24:43.413] 🔨 mined potential block                  number=1714 hash=3b4e4d..770552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INFO [10-06|13:24:43.377] Commit new sealing work                  number=1715 sealhash=499d18..27b454 uncles=0 txs=0 gas=0 fees=0 elapsed=0s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INFO [10-06|13:24:43.456] Commit new sealing work                  number=1715 sealhash=499d18..27b454 uncles=0 txs=0 gas=0 fees=0 elapsed=78.793ms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 [10-06|13:24:44.186] Successfully sealed new block            number=1715 sealhash=499d18..27b454 hash=f6b5e0..c4be0e elapsed=808.409ms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INFO [10-06|13:24:44.218] 🔨 mined potential block                  number=1715 hash=f6b5e0..c4be0e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 [10-06|13:24:44.186] Commit new sealing work                  number=1716 sealhash=cbe98e..46e8ee uncles=0 txs=0 gas=0 fees=0 elapsed=0s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 [10-06|13:24:44.268] Commit new sealing work                  number=1716 sealhash=cbe98e..46e8ee uncles=0 txs=0 gas=0 fees=0 elapsed=82.174ms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 [10-06|13:24:44.384] Successfully sealed new block            number=1716 sealhash=cbe98e..46e8ee hash=d1b0dc..73c110 elapsed=198.054ms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 [10-06|13:24:44.404] 🔨 mined potential block                  number=1716 hash=d1b0dc..73c110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 [10-06|13:24:44.384] Commit new sealing work                  number=1717 sealhash=535672..eedc41 uncles=0 txs=0 gas=0 fees=0 elapsed=0s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 [10-06|13:24:44.477] Commit new sealing work                  number=1717 sealhash=535672..eedc41 uncles=0 txs=0 gas=0 fees=0 elapsed=93.553ms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 [10-06|13:24:44.830] Successfully sealed new block            number=1717 sealhash=535672..eedc41 hash=8acab5..b77208 elapsed=446.022ms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 [10-06|13:24:44.859] 🔨 mined potential block                  number=1717 hash=8acab5..b77208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 [10-06|13:24:44.830] Commit new sealing work                  number=1718 sealhash=5bab1f..b0873a uncles=0 txs=0 gas=0 fees=0 elapsed=0s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 [10-06|13:24:44.933] Commit new sealing work                  number=1718 sealhash=5bab1f..b0873a uncles=0 txs=0 gas=0 fees=0 elapsed=103.356ms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 [10-06|13:24:45.149] Successfully sealed new block            number=1718 sealhash=5bab1f..b0873a hash=764605..91b0ae elapsed=319.165ms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 [10-06|13:24:45.272] 🔨 mined potential block                  number=1718 hash=764605..91b0ae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 [10-06|13:24:45.149] Commit new sealing work                  number=1719 sealhash=76cf0e..68d28a uncles=0 txs=0 gas=0 fees=0 elapsed=0s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 [10-06|13:24:45.320] Commit new sealing work                  number=1719 sealhash=76cf0e..68d28a uncles=0 txs=0 gas=0 fees=0 elapsed=170.856ms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 [10-06|13:24:46.059] Successfully sealed new block            number=1719 sealhash=76cf0e..68d28a hash=01211a..0bdf6b elapsed=909.991ms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 [10-06|13:24:46.059] 🔗 block reached canonical chain          number=1712 hash=89ccb1..e84635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 [10-06|13:24:46.141] Commit new sealing work                  number=1720 sealhash=235cfd..9ce6da uncles=0 txs=0 gas=0 fees=0 elapsed=82.196ms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 [10-06|13:24:46.148] 🔨 mined potential block                  number=1719 hash=01211a..0bdf6b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 [10-06|13:24:46.201] Commit new sealing work                  number=1720 sealhash=235cfd..9ce6da uncles=0 txs=0 gas=0 fees=0 elapsed=141.705ms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 [10-06|13:24:46.404] Successfully sealed new block            number=1720 sealhash=235cfd..9ce6da hash=4cd006..8ad3ea elapsed=345.457ms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 [10-06|13:24:46.405] 🔗 block reached canonical chain          number=1713 hash=4bac03..11be6f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 [10-06|13:24:46.427] Commit new sealing work                  number=1721 sealhash=7716ba..7b8f50 uncles=0 txs=0 gas=0 fees=0 elapsed=22.441ms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 [10-06|13:24:46.434] 🔨 mined potential block                  number=1720 hash=4cd006..8ad3ea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 [10-06|13:24:46.461] Commit new sealing work                  number=1721 sealhash=7716ba..7b8f50 uncles=0 txs=0 gas=0 fees=0 elapsed=56.785ms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 [10-06|13:24:46.461] Successfully sealed new block            number=1721 sealhash=7716ba..7b8f50 hash=bc8dac..388632 elapsed=56.264ms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 [10-06|13:24:46.471] 🔗 block reached canonical chain          number=1714 hash=3b4e4d..770552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 [10-06|13:24:46.503] Commit new sealing work                  number=1722 sealhash=50e7db..99cd45 uncles=0 txs=0 gas=0 fees=0 elapsed=32.257ms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 [10-06|13:24:46.504] 🔨 mined potential block                  number=1721 hash=bc8dac..388632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 [10-06|13:24:46.554] Commit new sealing work                  number=1722 sealhash=50e7db..99cd45 uncles=0 txs=0 gas=0 fees=0 elapsed=83.091ms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 [10-06|13:24:46.555] Successfully sealed new block            number=1722 sealhash=50e7db..99cd45 hash=99590d..e2c713 elapsed=83.604ms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 [10-06|13:24:46.563] 🔗 block reached canonical chain          number=1715 hash=f6b5e0..c4be0e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 [10-06|13:24:46.625] Commit new sealing work                  number=1723 sealhash=56e066..d37ae7 uncles=0 txs=0 gas=0 fees=0 elapsed=62.056ms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 [10-06|13:24:46.632] 🔨 mined potential block                  number=1722 hash=99590d..e2c713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 [10-06|13:24:46.690] Commit new sealing work                  number=1723 sealhash=56e066..d37ae7 uncles=0 txs=0 gas=0 fees=0 elapsed=127.191ms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 [10-06|13:24:46.729] Successfully sealed new block            number=1723 sealhash=56e066..d37ae7 hash=6f9a7f..0e5591 elapsed=166.076ms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 [10-06|13:24:46.729] 🔗 block reached canonical chain          number=1716 hash=d1b0dc..73c110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 [10-06|13:24:46.778] 🔨 mined potential block                  number=1723 hash=6f9a7f..0e5591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 [10-06|13:24:46.778] Commit new sealing work                  number=1724 sealhash=b9a761..1a8a7a uncles=0 txs=0 gas=0 fees=0 elapsed=49.400ms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 [10-06|13:24:46.784] Successfully sealed new block            number=1724 sealhash=b9a761..1a8a7a hash=bcde14..773753 elapsed=55.093ms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 [10-06|13:24:46.797] Commit new sealing work                  number=1724 sealhash=b9a761..1a8a7a uncles=0 txs=0 gas=0 fees=0 elapsed=67.787ms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 [10-06|13:24:46.806] 🔗 block reached canonical chain          number=1717 hash=8acab5..b77208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 [10-06|13:24:46.992] 🔨 mined potential block                  number=1724 hash=bcde14..773753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 [10-06|13:24:47.095] Commit new sealing work                  number=1725 sealhash=7f103a..f0b8a5 uncles=0 txs=0 gas=0 fees=0 elapsed=281.047ms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 [10-06|13:24:47.140] Commit new sealing work                  number=1725 sealhash=7f103a..f0b8a5 uncles=0 txs=0 gas=0 fees=0 elapsed=326.700ms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 [10-06|13:24:48.351] Successfully sealed new block            number=1725 sealhash=7f103a..f0b8a5 hash=bcc4c7..9e7e83 elapsed=1.537s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 [10-06|13:24:48.351] 🔗 block reached canonical chain          number=1718 hash=764605..91b0ae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 [10-06|13:24:48.373] Commit new sealing work                  number=1726 sealhash=49927e..c13d99 uncles=0 txs=0 gas=0 fees=0 elapsed=21.276ms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 [10-06|13:24:48.373] 🔨 mined potential block                  number=1725 hash=bcc4c7..9e7e83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 [10-06|13:24:48.446] Commit new sealing work                  number=1726 sealhash=49927e..c13d99 uncles=0 txs=0 gas=0 fees=0 elapsed=94.910ms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 [10-06|13:24:48.485] Successfully sealed new block            number=1726 sealhash=49927e..c13d99 hash=0cfec8..c44807 elapsed=133.607ms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 [10-06|13:24:48.485] 🔗 block reached canonical chain          number=1719 hash=01211a..0bdf6b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 [10-06|13:24:48.527] Commit new sealing work                  number=1727 sealhash=69d7c4..46eda8 uncles=0 txs=0 gas=0 fees=0 elapsed=41.71ms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 [10-06|13:24:48.536] 🔨 mined potential block                  number=1726 hash=0cfec8..c44807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 [10-06|13:24:48.557] Commit new sealing work                  number=1727 sealhash=69d7c4..46eda8 uncles=0 txs=0 gas=0 fees=0 elapsed=71.798ms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 [10-06|13:24:49.570] Looking for peers                        peercount=1 tried=112 static=0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 [10-06|13:25:09.786] Looking for peers                        peercount=0 tried=77  static=0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DOING TRANSACTIONS: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C:\Users\JARVIS&gt;geth attach \\.\pipe\geth.ipc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Welcome to the Geth JavaScript console!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instance: Geth/v1.10.25-stable-69568c55/windows-amd64/go1.18.5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coinbase: 0x8349c267c9851d3c5ea356b05888c1842a152321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at block: 1726 (Thu Oct 06 2022 13:43:05 GMT+0530 (IST))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datadir: C:\Users\JARVIS\MyNetwork\MyPrivateChain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modules: admin:1.0 debug:1.0 engine:1.0 eth:1.0 ethash:1.0 miner:1.0 net:1.0 personal:1.0 rpc:1.0 txpool:1.0 web3:1.0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 exit, press ctrl-d or type exit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eth.getAccounts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function(callback)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eth.getAccounts()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eth.accounts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["0x8349c267c9851d3c5ea356b05888c1842a152321"]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eth.getBalance(eth.accounts^C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 eth.accounts(eth.accounts["0x8349c267c9851d3c5ea356b05888c1842a152321"])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TypeError: Not a function: 0x8349c267c9851d3c5ea356b05888c1842a152321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at &lt;eval&gt;:1:13(7)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eth.getBalance(eth.accounts[0])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8.63e+21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personal.newAccount()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Passphrase: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Repeat passphrase: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"0x01cc5b0baf74d0b1581281c1b09433789af809a9"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eth.accounts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["0x8349c267c9851d3c5ea356b05888c1842a152321", "0x01cc5b0baf74d0b1581281c1b09433789af809a9"]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&gt; eth.getBalance(eth.accounts[1])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&gt; personal.unlockAccount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function github.com/ethereum/go-ethereum/internal/jsre.MakeCallback.func1()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personal.unlockAccount(eth.accounts[0])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Unlock account 0x8349c267c9851d3c5ea356b05888c1842a152321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Passphrase: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&gt; personal.unlockAccount(eth.accounts[1])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Unlock account 0x01cc5b0baf74d0b1581281c1b09433789af809a9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Passphrase: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 eth.sendTransaction({from: eth.accounts[0], to: eth.accounts[1], value: 5000000000000000000000})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"0x8c7bd56a3cfc077b7371ca02db868c4a98906d35c5923cddd9bf6832f9df1f0b"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&gt; eth.getTransaction("0x8c7bd56a3cfc077b7371ca02db868c4a98906d35c5923cddd9bf6832f9df1f0b")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blockHash: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blockNumber: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chainId: "0x3db",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from: "0x8349c267c9851d3c5ea356b05888c1842a152321",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gas: 21000,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gasPrice: 1000000000,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hash: "0x8c7bd56a3cfc077b7371ca02db868c4a98906d35c5923cddd9bf6832f9df1f0b",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input: "0x",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nonce: 0,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r: "0x6b71fb1658cd2208d2e31af2b54425f3750922d98b733d24deca72c12fbd00c1",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s: "0x4c75a062d2e054f11f5b51910133d2ef366e2f19b70609ec00abeab120ab4879",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to: "0x01cc5b0baf74d0b1581281c1b09433789af809a9",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transactionIndex: null,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type: "0x0",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v: "0x7da",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value: 5e+21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&gt; miner.start(1)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 eth.getTransaction("0x8c7bd56a3cfc077b7371ca02db868c4a98906d35c5923cddd9bf6832f9df1f0b")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blockHash: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blockNumber: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chainId: "0x3db",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from: "0x8349c267c9851d3c5ea356b05888c1842a152321",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gas: 21000,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gasPrice: 1000000000,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hash: "0x8c7bd56a3cfc077b7371ca02db868c4a98906d35c5923cddd9bf6832f9df1f0b",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input: "0x",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nonce: 0,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r: "0x6b71fb1658cd2208d2e31af2b54425f3750922d98b733d24deca72c12fbd00c1",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s: "0x4c75a062d2e054f11f5b51910133d2ef366e2f19b70609ec00abeab120ab4879",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to: "0x01cc5b0baf74d0b1581281c1b09433789af809a9",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transactionIndex: null,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type: "0x0",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v: "0x7da",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value: 5e+21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eth.getTransaction("0x8c7bd56a3cfc077b7371ca02db868c4a98906d35c5923cddd9bf6832f9df1f0b")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blockHash: "0x95bf213e3f3745f8c4454608560bbeed5b887eeb0eb8edab35e0c9c486fcf7b0",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blockNumber: 1727,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chainId: "0x3db",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from: "0x8349c267c9851d3c5ea356b05888c1842a152321",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gas: 21000,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gasPrice: 1000000000,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hash: "0x8c7bd56a3cfc077b7371ca02db868c4a98906d35c5923cddd9bf6832f9df1f0b",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input: "0x",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nonce: 0,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r: "0x6b71fb1658cd2208d2e31af2b54425f3750922d98b733d24deca72c12fbd00c1",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s: "0x4c75a062d2e054f11f5b51910133d2ef366e2f19b70609ec00abeab120ab4879",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to: "0x01cc5b0baf74d0b1581281c1b09433789af809a9",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transactionIndex: 0,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type: "0x0",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v: "0x7da",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value: 5e+21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 eth.getTransaction("0x8c7bd56a3cfc077b7371ca02db868c4a98906d35c5923cddd9bf6832f9df1f0b""0x8c7bd56a3cfc077b7371ca02db868c4a98906d35c5923cddd9bf6832f9df1f0b"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&gt; eth.getBalance(eth.accounts[0])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3.64e+21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&gt; eth.getBalance(eth.accounts[1])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5e+21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SERVER DURING TRANSACTION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C:\Users\JARVIS\MyNetwork&gt;geth --datadir C:\Users\JARVIS\MyNetwork\MyPrivateChain  init C:\Users\JARVIS\MyNetwork\genesis.json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INFO [10-07|08:14:23.568] Maximum peer count                       ETH=50 LES=0 total=50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 [10-07|08:14:23.677] Set global gas cap                       cap=50,000,000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INFO [10-07|08:14:23.719] Allocated cache and file handles         database=C:\Users\JARVIS\MyNetwork\MyPrivateChain\geth\chaindata cache=16.00MiB handles=16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INFO [10-07|08:14:23.913] Opened ancient database                  database=C:\Users\JARVIS\MyNetwork\MyPrivateChain\geth\chaindata\ancient/chain readonly=false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INFO [10-07|08:14:24.002] Successfully wrote genesis state         database=chaindata hash=d1a12d..4c8725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INFO [10-07|08:14:24.053] Allocated cache and file handles         database=C:\Users\JARVIS\MyNetwork\MyPrivateChain\geth\lightchaindata cache=16.00MiB handles=16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INFO [10-07|08:14:24.213] Opened ancient database                  database=C:\Users\JARVIS\MyNetwork\MyPrivateChain\geth\lightchaindata\ancient/chain readonly=false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INFO [10-07|08:14:24.294] Successfully wrote genesis state         database=lightchaindata hash=d1a12d..4c8725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C:\Users\JARVIS\MyNetwork&gt;geth --datadir C:\Users\JARVIS\MyNetwork\MyPrivateChain -networkid 8080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INFO [10-07|08:16:49.906] Maximum peer count                       ETH=50 LES=0 total=50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INFO [10-07|08:16:49.957] Set global gas cap                       cap=50,000,000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INFO [10-07|08:16:49.993] Allocated trie memory caches             clean=154.00MiB dirty=256.00MiB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INFO [10-07|08:16:50.033] Allocated cache and file handles         database=C:\Users\JARVIS\MyNetwork\MyPrivateChain\geth\chaindata cache=512.00MiB handles=8192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INFO [10-07|08:16:50.165] Opened ancient database                  database=C:\Users\JARVIS\MyNetwork\MyPrivateChain\geth\chaindata\ancient/chain readonly=false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INFO [10-07|08:16:50.237]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INFO [10-07|08:16:50.249] 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INFO [10-07|08:16:50.321] Chain ID:  987 (unknown)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 [10-07|08:16:50.345] Consensus: unknown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INFO [10-07|08:16:50.365]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INFO [10-07|08:16:50.380] Pre-Merge hard forks: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INFO [10-07|08:16:50.402]  - Homestead:                   0        (https://github.com/ethereum/execution-specs/blob/master/network-upgrades/mainnet-upgrades/homestead.md)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INFO [10-07|08:16:50.483]  - Tangerine Whistle (EIP 150): 0        (https://github.com/ethereum/execution-specs/blob/master/network-upgrades/mainnet-upgrades/tangerine-whistle.md)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INFO [10-07|08:16:50.563]  - Spurious Dragon/1 (EIP 155): 0        (https://github.com/ethereum/execution-specs/blob/master/network-upgrades/mainnet-upgrades/spurious-dragon.md)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INFO [10-07|08:16:50.635]  - Spurious Dragon/2 (EIP 158): 0        (https://github.com/ethereum/execution-specs/blob/master/network-upgrades/mainnet-upgrades/spurious-dragon.md)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INFO [10-07|08:16:50.713]  - Byzantium:                   &lt;nil&gt; (https://github.com/ethereum/execution-specs/blob/master/network-upgrades/mainnet-upgrades/byzantium.md)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INFO [10-07|08:16:50.785]  - Constantinople:              &lt;nil&gt; (https://github.com/ethereum/execution-specs/blob/master/network-upgrades/mainnet-upgrades/constantinople.md)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 [10-07|08:16:50.860]  - Petersburg:                  &lt;nil&gt; (https://github.com/ethereum/execution-specs/blob/master/network-upgrades/mainnet-upgrades/petersburg.md)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INFO [10-07|08:16:50.932]  - Istanbul:                    &lt;nil&gt; (https://github.com/ethereum/execution-specs/blob/master/network-upgrades/mainnet-upgrades/istanbul.md)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INFO [10-07|08:16:50.998]  - Berlin:                      &lt;nil&gt; (https://github.com/ethereum/execution-specs/blob/master/network-upgrades/mainnet-upgrades/berlin.md)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 [10-07|08:16:51.065]  - London:                      &lt;nil&gt; (https://github.com/ethereum/execution-specs/blob/master/network-upgrades/mainnet-upgrades/london.md)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INFO [10-07|08:16:51.125]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INFO [10-07|08:16:51.138] The Merge is not yet available for this network!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INFO [10-07|08:16:51.168]  - Hard-fork specification: https://github.com/ethereum/execution-specs/blob/master/network-upgrades/mainnet-upgrades/paris.md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INFO [10-07|08:16:51.228] 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 [10-07|08:16:51.301]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INFO [10-07|08:16:51.321] Disk storage enabled for ethash caches   dir=C:\Users\JARVIS\MyNetwork\MyPrivateChain\geth\ethash count=3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INFO [10-07|08:16:51.376] Disk storage enabled for ethash DAGs     dir=C:\Users\JARVIS\AppData\Local\Ethash count=2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INFO [10-07|08:16:51.422] Initialising Ethereum protocol           network=8080 dbversion=8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 [10-07|08:16:51.470] Loaded most recent local header          number=1726 hash=0cfec8..c44807 td=353,785,318 age=18h33m46s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 [10-07|08:16:51.526] Loaded most recent local full block      number=1726 hash=0cfec8..c44807 td=353,785,318 age=18h33m46s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 [10-07|08:16:51.583] Loaded most recent local fast block      number=1726 hash=0cfec8..c44807 td=353,785,318 age=18h33m46s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 [10-07|08:16:51.669] Loaded local transaction journal         transactions=0 dropped=0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INFO [10-07|08:16:51.710] Regenerated local transaction journal    transactions=0 accounts=0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WARN [10-07|08:16:51.748] Switch sync mode from snap sync to full sync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 [10-07|08:16:51.779] Gasprice oracle is ignoring threshold set threshold=2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WARN [10-07|08:16:51.812] Unclean shutdown detected                booted=2022-10-06T13:07:07+0530 age=19h9m44s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WARN [10-07|08:16:51.857] Engine API enabled                       protocol=eth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WARN [10-07|08:16:51.889] Engine API started but chain not configured for merge yet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INFO [10-07|08:16:51.922] Starting peer-to-peer node               instance=Geth/v1.10.25-stable-69568c55/windows-amd64/go1.18.5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INFO [10-07|08:16:52.117] New local node record                    seq=1,665,042,086,033 id=87d8b7d111e02802 ip=127.0.0.1 udp=30303 tcp=30303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 [10-07|08:16:52.182] Started P2P networking                   self=enode://b42ab8836487e2082e2a9cad5889e36c6562b22668d08613790b1aedc7b4702bcab1badaa294fbc31efa103acdc07b12cb2ff0009991dfa2cdf6ff4cdd9c67c4@127.0.0.1:30303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INFO [10-07|08:16:52.189] IPC endpoint opened                      url=\\.\pipe\geth.ipc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INFO [10-07|08:16:52.323] Loaded JWT secret file                   path=C:\Users\JARVIS\MyNetwork\MyPrivateChain\geth\jwtsecret crc32=0x2ed2ce0e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INFO [10-07|08:16:52.392] WebSocket enabled                        url=ws://127.0.0.1:8551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 [10-07|08:16:52.426] HTTP server started                      endpoint=127.0.0.1:8551 auth=true prefix= cors=localhost vhosts=localhost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 [10-07|08:17:02.364] Looking for peers                        peercount=0 tried=0 static=0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INFO [10-07|08:17:13.794] Looking for peers                        peercount=0 tried=27 static=0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INFO [10-07|08:17:23.491] Etherbase automatically configured       address=0x8349C267c9851d3C5ea356B05888C1842a152321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INFO [10-07|08:17:27.195] Looking for peers                        peercount=0 tried=10 static=0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INFO [10-07|08:17:37.399] Looking for peers                        peercount=0 tried=0  static=0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INFO [10-07|08:17:51.917] Looking for peers                        peercount=0 tried=2  static=0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INFO [10-07|08:18:04.061] Looking for peers                        peercount=0 tried=22 static=0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INFO [10-07|08:18:17.415] Looking for peers                        peercount=0 tried=0  static=0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INFO [10-07|08:18:32.436] Looking for peers                        peercount=0 tried=1  static=0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INFO [10-07|08:18:44.924] Looking for peers                        peercount=0 tried=17 static=0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INFO [10-07|08:19:00.184] Looking for peers                        peercount=0 tried=0  static=0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INFO [10-07|08:19:12.391] Looking for peers                        peercount=0 tried=4  static=0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 [10-07|08:19:26.147] Looking for peers                        peercount=0 tried=9  static=0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 [10-07|08:19:38.411] Looking for peers                        peercount=0 tried=0  static=0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INFO [10-07|08:19:49.182] Looking for peers                        peercount=0 tried=1  static=0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INFO [10-07|08:20:01.079] Your new key was generated               address=0x01cc5B0baF74d0B1581281c1B09433789aF809a9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WARN [10-07|08:20:01.116] Please backup your key file!             path=C:\Users\JARVIS\MyNetwork\MyPrivateChain\keystore\UTC--2022-10-07T02-49-56.934174100Z--01cc5b0baf74d0b1581281c1b09433789af809a9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WARN [10-07|08:20:01.184] Please remember your password!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INFO [10-07|08:20:04.253] Looking for peers                        peercount=0 tried=2  static=0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INFO [10-07|08:20:16.508] Looking for peers                        peercount=0 tried=0  static=0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INFO [10-07|08:23:10.140] Setting new local account                address=0x8349C267c9851d3C5ea356B05888C1842a152321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INFO [10-07|08:23:10.171] Submitted transaction                    hash=0x8c7bd56a3cfc077b7371ca02db868c4a98906d35c5923cddd9bf6832f9df1f0b from=0x8349C267c9851d3C5ea356B05888C1842a152321 nonce=0 recipient=0x01cc5B0baF74d0B1581281c1B09433789aF809a9 value=5,000,000,000,000,000,000,000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INFO [10-07|08:24:43.532] Updated mining threads                   threads=1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INFO [10-07|08:24:43.552] Transaction pool price threshold updated price=1,000,000,000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INFO [10-07|08:24:43.569] Commit new sealing work                  number=1727 sealhash=c5c235..51bd95 uncles=0 txs=0 gas=0 fees=0 elapsed=3.790ms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INFO [10-07|08:24:43.635] Commit new sealing work                  number=1727 sealhash=348137..7d7272 uncles=0 txs=1 gas=21000 fees=2.1e-05 elapsed=69.415ms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INFO [10-07|08:25:05.685] Successfully sealed new block            number=1727 sealhash=348137..7d7272 hash=95bf21..fcf7b0 elapsed=22.049s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INFO [10-07|08:25:05.686] Commit new sealing work                  number=1728 sealhash=60d338..47c32c uncles=0 txs=0 gas=0     fees=0       elapsed=0s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INFO [10-07|08:25:05.717] 🔨 mined potential block                  number=1727 hash=95bf21..fcf7b0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INFO [10-07|08:25:05.794] Commit new sealing work                  number=1728 sealhash=60d338..47c32c uncles=0 txs=0 gas=0     fees=0       elapsed=108.604ms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INFO [10-07|08:25:19.149] Successfully sealed new block            number=1728 sealhash=60d338..47c32c hash=ff772a..35696e elapsed=13.463s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INFO [10-07|08:25:19.149] Commit new sealing work                  number=1729 sealhash=338224..407661 uncles=0 txs=0 gas=0     fees=0       elapsed=0s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INFO [10-07|08:25:19.191] 🔨 mined potential block                  number=1728 hash=ff772a..35696e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INFO [10-07|08:25:19.274] Commit new sealing work                  number=1729 sealhash=338224..407661 uncles=0 txs=0 gas=0     fees=0       elapsed=124.798ms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INFO [10-07|08:25:25.615] Successfully sealed new block            number=1729 sealhash=338224..407661 hash=a323db..60440f elapsed=6.465s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INFO [10-07|08:25:25.616] Commit new sealing work                  number=1730 sealhash=6f599b..762310 uncles=0 txs=0 gas=0     fees=0       elapsed="970.4µs"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INFO [10-07|08:25:25.648] 🔨 mined potential block                  number=1729 hash=a323db..60440f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INFO [10-07|08:25:25.745] Commit new sealing work                  number=1730 sealhash=6f599b..762310 uncles=0 txs=0 gas=0     fees=0       elapsed=129.396ms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INFO [10-07|08:25:44.025] Successfully sealed new block            number=1730 sealhash=6f599b..762310 hash=72b225..75493a elapsed=18.408s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INFO [10-07|08:25:44.025] Commit new sealing work                  number=1731 sealhash=1ee866..4b66c0 uncles=0 txs=0 gas=0     fees=0       elapsed=0s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INFO [10-07|08:25:44.070] 🔨 mined potential block                  number=1730 hash=72b225..75493a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INFO [10-07|08:25:44.212] Commit new sealing work                  number=1731 sealhash=1ee866..4b66c0 uncles=0 txs=0 gas=0     fees=0       elapsed=187.646ms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INFO [10-07|08:25:45.095] Successfully sealed new block            number=1731 sealhash=1ee866..4b66c0 hash=7385a1..dda40c elapsed=1.070s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INFO [10-07|08:25:45.096] Commit new sealing work                  number=1732 sealhash=5c10b4..69c2c9 uncles=0 txs=0 gas=0     fees=0       elapsed=0s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INFO [10-07|08:25:45.156] 🔨 mined potential block                  number=1731 hash=7385a1..dda40c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INFO [10-07|08:25:45.254] Commit new sealing work                  number=1732 sealhash=5c10b4..69c2c9 uncles=0 txs=0 gas=0     fees=0       elapsed=157.740ms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INFO [10-07|08:25:52.966] Successfully sealed new block            number=1732 sealhash=5c10b4..69c2c9 hash=9cb264..e722bc elapsed=7.869s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INFO [10-07|08:25:52.966] Commit new sealing work                  number=1733 sealhash=6bd20d..174200 uncles=0 txs=0 gas=0     fees=0       elapsed=0s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INFO [10-07|08:25:53.007] 🔨 mined potential block                  number=1732 hash=9cb264..e722bc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INFO [10-07|08:25:53.078] Commit new sealing work                  number=1733 sealhash=6bd20d..174200 uncles=0 txs=0 gas=0     fees=0       elapsed=112.146ms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INFO [10-07|08:26:14.155] Successfully sealed new block            number=1733 sealhash=6bd20d..174200 hash=bce7f4..11f680 elapsed=21.188s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INFO [10-07|08:26:14.156] Commit new sealing work                  number=1734 sealhash=92c16c..fe267f uncles=0 txs=0 gas=0     fees=0       elapsed=1.146ms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INFO [10-07|08:26:14.218] 🔨 mined potential block                  number=1733 hash=bce7f4..11f680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INFO [10-07|08:26:14.325] Commit new sealing work                  number=1734 sealhash=92c16c..fe267f uncles=0 txs=0 gas=0     fees=0       elapsed=170.753ms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INFO [10-07|08:26:17.952] Successfully sealed new block            number=1734 sealhash=92c16c..fe267f hash=ee19c7..01f4af elapsed=3.796s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INFO [10-07|08:26:17.953] 🔗 block reached canonical chain          number=1727 hash=95bf21..fcf7b0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INFO [10-07|08:26:18.053] 🔨 mined potential block                  number=1734 hash=ee19c7..01f4af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INFO [10-07|08:26:18.053] Commit new sealing work                  number=1735 sealhash=09bff9..d8276a uncles=0 txs=0 gas=0     fees=0       elapsed=100.339ms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INFO [10-07|08:26:18.177] Commit new sealing work                  number=1735 sealhash=09bff9..d8276a uncles=0 txs=0 gas=0     fees=0       elapsed=224.682ms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INFO [10-07|08:26:19.056] Successfully sealed new block            number=1735 sealhash=09bff9..d8276a hash=571c58..9b913b elapsed=1.102s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INFO [10-07|08:26:19.058] 🔗 block reached canonical chain          number=1728 hash=ff772a..35696e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INFO [10-07|08:26:19.145] 🔨 mined potential block                  number=1735 hash=571c58..9b913b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INFO [10-07|08:26:19.145] Commit new sealing work                  number=1736 sealhash=8ae9f0..772052 uncles=0 txs=0 gas=0     fees=0       elapsed=89.346ms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INFO [10-07|08:26:19.265] Commit new sealing work                  number=1736 sealhash=8ae9f0..772052 uncles=0 txs=0 gas=0     fees=0       elapsed=209.250ms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INFO [10-07|08:26:26.158] Successfully sealed new block            number=1736 sealhash=8ae9f0..772052 hash=09fc74..5ebbfd elapsed=7.101s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INFO [10-07|08:26:26.159] 🔗 block reached canonical chain          number=1729 hash=a323db..60440f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INFO [10-07|08:26:26.271] Commit new sealing work                  number=1737 sealhash=0bca2f..f5e349 uncles=0 txs=0 gas=0     fees=0       elapsed=112.750ms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INFO [10-07|08:26:26.271] 🔨 mined potential block                  number=1736 hash=09fc74..5ebbfd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INFO [10-07|08:26:26.389] Commit new sealing work                  number=1737 sealhash=0bca2f..f5e349 uncles=0 txs=0 gas=0     fees=0       elapsed=230.774ms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