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Discrete Auto/Cross Correlation between two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Calculate correlation of a DT signals and verify the results using mathematical formulation. 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Specifications: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Length of first Signal L and signal values.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Length of second Signal M and signal values.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</w:p>
    <w:p w:rsidR="00000000" w:rsidDel="00000000" w:rsidP="00000000" w:rsidRDefault="00000000" w:rsidRPr="00000000" w14:paraId="0000000A">
      <w:pPr>
        <w:spacing w:line="360" w:lineRule="auto"/>
        <w:ind w:left="-63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Correlation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a measure of similarity of two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waveforms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as a function of a time-lag applied to one of them. This is also known as a sliding</w:t>
      </w:r>
      <w:r w:rsidDel="00000000" w:rsidR="00000000" w:rsidRPr="00000000">
        <w:rPr>
          <w:rtl w:val="0"/>
        </w:rPr>
        <w:t xml:space="preserve"> dot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or sliding inner-product. It is commonly used for searching a long signal for a shorter, known feature.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25466" cy="28098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1304" l="0" r="350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466" cy="2809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-15.0" w:type="dxa"/>
        <w:tblLayout w:type="fixed"/>
        <w:tblLook w:val="0400"/>
      </w:tblPr>
      <w:tblGrid>
        <w:gridCol w:w="9030"/>
        <w:gridCol w:w="105"/>
        <w:tblGridChange w:id="0">
          <w:tblGrid>
            <w:gridCol w:w="9030"/>
            <w:gridCol w:w="1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Problem Definition: 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Find auto correlation of delayed input signal.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Find cross correlation of input signal and delayed input signal, 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Compare the resultant signals. Give your conclusion.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Correlation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input("Enter Fist Signal for Cross Correlation : ");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 = input("Enter Second Signal for Cross Correlation : ");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%x = [1 1 2 3]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%n = [2 1 1 2]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 = circshift(x,5);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[c,lags] = xcorr(x,y);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subplot(1,2,1),stem(lags,c);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title('Correlation');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 Autocorrelation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input("Enter Signal for Auto Correlation : ");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%x = [1 1 2 3 4]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[autoc,autolags] = xcorr(x);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subplot(1,2,2),stem(autolags,autoc);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title('Auto Correlation');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 Correlation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Fist Signal for Cross Correlation : [1 1 2 3]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Second Signal for Cross Correlation : [2 1 1 4]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Enter Signal for Auto Correlation : [1 3 4 2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86425" cy="32004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learnt about in build MATLAB functions for signal plotting and used them to implement Cross-Correlation and Auto Correlation.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lx4t2cfhod34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9msrd4ddppd0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NAME: Junaid Girkar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szooh96gzcw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SAP ID: 60004190057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bookmarkStart w:colFirst="0" w:colLast="0" w:name="_vjojs0kfmj1v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BATCH: A2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Experiment No. 3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9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To perform Discrete Convolution ( Linear and Circular)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Objective: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Calculate Linear Convolution, Circular Convolution &amp; verify the results using mathematical formulation. 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Specifications: 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Length of first Signal L and signal values.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Length of second Signal M and signal values.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Theory: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Convolution 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Discrete-Time Convolution (DTC) is one of the most important operations in a discrete-time signal analysis. The operation relates the output sequence y(n) of a linear-time invariant (LTI) system, with the input sequence x(n) and the unit sample sequence h(n)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444709" cy="1775956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70061" l="0" r="4837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709" cy="1775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color w:val="2021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Circular convolution, also known as cyclic convolution, is a special case of periodic convolution, which is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highlight w:val="white"/>
                <w:rtl w:val="0"/>
              </w:rPr>
              <w:t xml:space="preserve">the convolution of two periodic functions that have the same period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0" distT="0" distL="0" distR="0">
                  <wp:extent cx="6008075" cy="1037758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85031" l="0" r="512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8075" cy="10377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Problem Definition: 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Find Linear Convolution and Circular Convolution of L point sequence x[n] and M point sequence h[n]. 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= input("Enter First Signal for Linear Convolution: ");%[1 2 3 -3 0 -1 4]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 = input("Enter Second Signal for Linear Convolution: ");%[1 2 3 1]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circular_a = input("Enter First Signal for Circular Convolution: ");%[1 -2 3 1]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circular_b = input("Enter Second Signal for Circular Convolution: ");%[1 4 2 3]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cref = conv(a,b)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subplot(2,1,1)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stem(cref,'filled')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title('Linear Convolution of x and y')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 = cconv(circular_a, circular_b,4)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subplot(2,1,2)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stem(c,'filled')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title('Circular Convolution of x and y')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&gt;&gt; LinearNCircularConvolution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First Signal for Linear Convolution: [1 2 3 4 1 3 2 5]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Second Signal for Linear Convolution: [1 2 5 2]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First Signal for Circular Convolution: [1 3 5 2]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Enter Second Signal for Circular Convolution: [3 1 2 3]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cref =     1     4    12    22    28    31    21    26    26    29    10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 =    24    29    26    20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5686425" cy="2768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learnt about in build MATLAB functions for signal plotting and used them to implement Linear and Circular Convolution.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x4t2cfhod3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9msrd4ddppd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NAME: Junaid Girkar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szooh96gzcw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SAP ID : 60004190057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mqn9duva97g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BATCH: A2</w:t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– 2022-2023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- 2022-2023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586214"/>
          <wp:effectExtent b="0" l="0" r="0" t="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76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77">
    <w:pPr>
      <w:spacing w:after="0" w:line="240" w:lineRule="auto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31606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7B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Waveform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