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40F91" w14:textId="77777777" w:rsidR="008F53CE" w:rsidRPr="003B06F5" w:rsidRDefault="00E8514D" w:rsidP="003B06F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center"/>
        <w:rPr>
          <w:rFonts w:ascii="Times-Roman@0" w:hAnsi="Times-Roman@0" w:cs="Times-Roman@0"/>
          <w:b/>
          <w:sz w:val="24"/>
        </w:rPr>
      </w:pPr>
      <w:r w:rsidRPr="003B06F5">
        <w:rPr>
          <w:rFonts w:ascii="Times-Roman@0" w:hAnsi="Times-Roman@0" w:cs="Times-Roman@0"/>
          <w:b/>
          <w:sz w:val="24"/>
        </w:rPr>
        <w:t>DC Question Bank for TT1</w:t>
      </w:r>
    </w:p>
    <w:p w14:paraId="0CF5E188" w14:textId="77777777" w:rsidR="008F53CE" w:rsidRDefault="008F53CE" w:rsidP="003B06F5">
      <w:pPr>
        <w:autoSpaceDE w:val="0"/>
        <w:autoSpaceDN w:val="0"/>
        <w:adjustRightInd w:val="0"/>
        <w:spacing w:after="0" w:line="240" w:lineRule="auto"/>
        <w:rPr>
          <w:rFonts w:ascii="Times-Roman@0" w:hAnsi="Times-Roman@0" w:cs="Times-Roman@0"/>
        </w:rPr>
      </w:pPr>
    </w:p>
    <w:p w14:paraId="4FD9C631" w14:textId="77777777" w:rsidR="00E8514D" w:rsidRPr="003B06F5" w:rsidRDefault="00E8514D" w:rsidP="003B06F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</w:rPr>
      </w:pPr>
      <w:r w:rsidRPr="003B06F5">
        <w:rPr>
          <w:rFonts w:ascii="Times New Roman" w:hAnsi="Times New Roman" w:cs="Times New Roman"/>
          <w:highlight w:val="yellow"/>
        </w:rPr>
        <w:t>Advantages of Distributed Systems</w:t>
      </w:r>
    </w:p>
    <w:p w14:paraId="709530F2" w14:textId="77777777" w:rsidR="00E8514D" w:rsidRPr="003B06F5" w:rsidRDefault="00E8514D" w:rsidP="003B06F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</w:rPr>
      </w:pPr>
      <w:r w:rsidRPr="003B06F5">
        <w:rPr>
          <w:rFonts w:ascii="Times New Roman" w:hAnsi="Times New Roman" w:cs="Times New Roman"/>
          <w:highlight w:val="yellow"/>
        </w:rPr>
        <w:t>Objectives of Middleware in DS</w:t>
      </w:r>
    </w:p>
    <w:p w14:paraId="2683AA61" w14:textId="77777777" w:rsidR="00E8514D" w:rsidRPr="003B06F5" w:rsidRDefault="00E8514D" w:rsidP="003B06F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</w:rPr>
      </w:pPr>
      <w:r w:rsidRPr="003B06F5">
        <w:rPr>
          <w:rFonts w:ascii="Times New Roman" w:hAnsi="Times New Roman" w:cs="Times New Roman"/>
          <w:highlight w:val="yellow"/>
        </w:rPr>
        <w:t>Types of Middleware</w:t>
      </w:r>
    </w:p>
    <w:p w14:paraId="242C0576" w14:textId="77777777" w:rsidR="00E8514D" w:rsidRPr="003B06F5" w:rsidRDefault="00E8514D" w:rsidP="003B06F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</w:rPr>
      </w:pPr>
      <w:r w:rsidRPr="003B06F5">
        <w:rPr>
          <w:rFonts w:ascii="Times New Roman" w:hAnsi="Times New Roman" w:cs="Times New Roman"/>
          <w:highlight w:val="yellow"/>
        </w:rPr>
        <w:t>Distributed computing Models</w:t>
      </w:r>
    </w:p>
    <w:p w14:paraId="47DA3883" w14:textId="77777777" w:rsidR="00852BA2" w:rsidRPr="003B06F5" w:rsidRDefault="00852BA2" w:rsidP="003B06F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B06F5">
        <w:rPr>
          <w:rFonts w:ascii="Times New Roman" w:hAnsi="Times New Roman" w:cs="Times New Roman"/>
        </w:rPr>
        <w:t>Differentiate between remote objects and distribute objects</w:t>
      </w:r>
    </w:p>
    <w:p w14:paraId="19B6DFB8" w14:textId="77777777" w:rsidR="008F53CE" w:rsidRPr="003B06F5" w:rsidRDefault="00AC78EA" w:rsidP="003B0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green"/>
        </w:rPr>
      </w:pPr>
      <w:r w:rsidRPr="003B06F5">
        <w:rPr>
          <w:rFonts w:ascii="Times New Roman" w:hAnsi="Times New Roman" w:cs="Times New Roman"/>
          <w:highlight w:val="green"/>
        </w:rPr>
        <w:t>Compare and contrast RPC and LPC</w:t>
      </w:r>
    </w:p>
    <w:p w14:paraId="17B15F6D" w14:textId="77777777" w:rsidR="00852BA2" w:rsidRPr="003B06F5" w:rsidRDefault="00852BA2" w:rsidP="003B0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green"/>
        </w:rPr>
      </w:pPr>
      <w:r w:rsidRPr="003B06F5">
        <w:rPr>
          <w:rFonts w:ascii="Times New Roman" w:hAnsi="Times New Roman" w:cs="Times New Roman"/>
          <w:highlight w:val="green"/>
        </w:rPr>
        <w:t>Desirable features of a good message passing system.</w:t>
      </w:r>
    </w:p>
    <w:p w14:paraId="0AA69A50" w14:textId="77777777" w:rsidR="00852BA2" w:rsidRPr="003B06F5" w:rsidRDefault="00852BA2" w:rsidP="003B0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3B06F5">
        <w:rPr>
          <w:rFonts w:ascii="Times New Roman" w:hAnsi="Times New Roman" w:cs="Times New Roman"/>
          <w:highlight w:val="yellow"/>
        </w:rPr>
        <w:t>Role of middleware in remote communication</w:t>
      </w:r>
    </w:p>
    <w:p w14:paraId="347AAE01" w14:textId="77777777" w:rsidR="008F53CE" w:rsidRPr="003B06F5" w:rsidRDefault="008F53CE" w:rsidP="003B0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green"/>
        </w:rPr>
      </w:pPr>
      <w:r w:rsidRPr="003B06F5">
        <w:rPr>
          <w:rFonts w:ascii="Times New Roman" w:hAnsi="Times New Roman" w:cs="Times New Roman"/>
          <w:highlight w:val="green"/>
        </w:rPr>
        <w:t>Explain server creation semantics. Give one example each.</w:t>
      </w:r>
    </w:p>
    <w:p w14:paraId="61722604" w14:textId="77777777" w:rsidR="008F53CE" w:rsidRPr="003B06F5" w:rsidRDefault="008F53CE" w:rsidP="003B0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3B06F5">
        <w:rPr>
          <w:rFonts w:ascii="Times New Roman" w:hAnsi="Times New Roman" w:cs="Times New Roman"/>
          <w:highlight w:val="yellow"/>
        </w:rPr>
        <w:t>Explain RPC call semantics</w:t>
      </w:r>
    </w:p>
    <w:p w14:paraId="7329567E" w14:textId="77777777" w:rsidR="00852BA2" w:rsidRPr="003B06F5" w:rsidRDefault="00852BA2" w:rsidP="003B0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3B06F5">
        <w:rPr>
          <w:rFonts w:ascii="Times New Roman" w:hAnsi="Times New Roman" w:cs="Times New Roman"/>
          <w:highlight w:val="yellow"/>
        </w:rPr>
        <w:t>Explain basic RPC operation</w:t>
      </w:r>
    </w:p>
    <w:p w14:paraId="13E82752" w14:textId="77777777" w:rsidR="008F53CE" w:rsidRPr="003B06F5" w:rsidRDefault="008F53CE" w:rsidP="003B0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3B06F5">
        <w:rPr>
          <w:rFonts w:ascii="Times New Roman" w:hAnsi="Times New Roman" w:cs="Times New Roman"/>
          <w:highlight w:val="yellow"/>
        </w:rPr>
        <w:t>Explain orphan call</w:t>
      </w:r>
    </w:p>
    <w:p w14:paraId="4C393EE5" w14:textId="77777777" w:rsidR="00852BA2" w:rsidRPr="003B06F5" w:rsidRDefault="00852BA2" w:rsidP="003B0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3B06F5">
        <w:rPr>
          <w:rFonts w:ascii="Times New Roman" w:hAnsi="Times New Roman" w:cs="Times New Roman"/>
          <w:highlight w:val="yellow"/>
        </w:rPr>
        <w:t>Explain</w:t>
      </w:r>
      <w:r w:rsidR="008F53CE" w:rsidRPr="003B06F5">
        <w:rPr>
          <w:rFonts w:ascii="Times New Roman" w:hAnsi="Times New Roman" w:cs="Times New Roman"/>
          <w:highlight w:val="yellow"/>
        </w:rPr>
        <w:t xml:space="preserve"> parameter passing </w:t>
      </w:r>
      <w:r w:rsidRPr="003B06F5">
        <w:rPr>
          <w:rFonts w:ascii="Times New Roman" w:hAnsi="Times New Roman" w:cs="Times New Roman"/>
          <w:highlight w:val="yellow"/>
        </w:rPr>
        <w:t>semantic</w:t>
      </w:r>
      <w:r w:rsidR="008F53CE" w:rsidRPr="003B06F5">
        <w:rPr>
          <w:rFonts w:ascii="Times New Roman" w:hAnsi="Times New Roman" w:cs="Times New Roman"/>
          <w:highlight w:val="yellow"/>
        </w:rPr>
        <w:t>s.</w:t>
      </w:r>
    </w:p>
    <w:p w14:paraId="4B2EA351" w14:textId="77777777" w:rsidR="00852BA2" w:rsidRPr="003B06F5" w:rsidRDefault="00852BA2" w:rsidP="003B0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3B06F5">
        <w:rPr>
          <w:rFonts w:ascii="Times New Roman" w:hAnsi="Times New Roman" w:cs="Times New Roman"/>
          <w:highlight w:val="yellow"/>
        </w:rPr>
        <w:t>RPC communication protocols</w:t>
      </w:r>
    </w:p>
    <w:p w14:paraId="573C493E" w14:textId="77777777" w:rsidR="00852BA2" w:rsidRPr="003B06F5" w:rsidRDefault="00852BA2" w:rsidP="003B0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3B06F5">
        <w:rPr>
          <w:rFonts w:ascii="Times New Roman" w:hAnsi="Times New Roman" w:cs="Times New Roman"/>
          <w:highlight w:val="yellow"/>
        </w:rPr>
        <w:t>Explain RMI components</w:t>
      </w:r>
      <w:r w:rsidR="008B7764" w:rsidRPr="003B06F5">
        <w:rPr>
          <w:rFonts w:ascii="Times New Roman" w:hAnsi="Times New Roman" w:cs="Times New Roman"/>
          <w:highlight w:val="yellow"/>
        </w:rPr>
        <w:t xml:space="preserve"> and execution</w:t>
      </w:r>
    </w:p>
    <w:p w14:paraId="3ED2C22A" w14:textId="77777777" w:rsidR="008B7764" w:rsidRPr="003B06F5" w:rsidRDefault="008B7764" w:rsidP="003B0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06F5">
        <w:rPr>
          <w:rFonts w:ascii="Times New Roman" w:hAnsi="Times New Roman" w:cs="Times New Roman"/>
        </w:rPr>
        <w:t>Explain types of objects</w:t>
      </w:r>
    </w:p>
    <w:p w14:paraId="366F9BA7" w14:textId="77777777" w:rsidR="008B7764" w:rsidRPr="003B06F5" w:rsidRDefault="008B7764" w:rsidP="003B0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3B06F5">
        <w:rPr>
          <w:rFonts w:ascii="Times New Roman" w:hAnsi="Times New Roman" w:cs="Times New Roman"/>
          <w:highlight w:val="yellow"/>
        </w:rPr>
        <w:t>What are the main features of java RMI</w:t>
      </w:r>
    </w:p>
    <w:p w14:paraId="72B319B3" w14:textId="77777777" w:rsidR="008B7764" w:rsidRPr="002F17A9" w:rsidRDefault="008B7764" w:rsidP="003B0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green"/>
        </w:rPr>
      </w:pPr>
      <w:r w:rsidRPr="002F17A9">
        <w:rPr>
          <w:rFonts w:ascii="Times New Roman" w:hAnsi="Times New Roman" w:cs="Times New Roman"/>
          <w:highlight w:val="green"/>
        </w:rPr>
        <w:t>What is callback RPC? How does a server handle callback to the client?</w:t>
      </w:r>
    </w:p>
    <w:p w14:paraId="5BEDE588" w14:textId="77777777" w:rsidR="008B7764" w:rsidRPr="003B06F5" w:rsidRDefault="008B7764" w:rsidP="003B0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06F5">
        <w:rPr>
          <w:rFonts w:ascii="Times New Roman" w:hAnsi="Times New Roman" w:cs="Times New Roman"/>
        </w:rPr>
        <w:t>State various optimization techniques that ensure better performance of RPC</w:t>
      </w:r>
    </w:p>
    <w:p w14:paraId="508B75D6" w14:textId="77777777" w:rsidR="00E8514D" w:rsidRPr="003B06F5" w:rsidRDefault="00E8514D" w:rsidP="003B0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06F5">
        <w:rPr>
          <w:rFonts w:ascii="Times New Roman" w:hAnsi="Times New Roman" w:cs="Times New Roman"/>
        </w:rPr>
        <w:t>Need for Replication</w:t>
      </w:r>
    </w:p>
    <w:p w14:paraId="11346E02" w14:textId="77777777" w:rsidR="00E8514D" w:rsidRPr="001F24D6" w:rsidRDefault="00E8514D" w:rsidP="003B0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green"/>
        </w:rPr>
      </w:pPr>
      <w:r w:rsidRPr="001F24D6">
        <w:rPr>
          <w:rFonts w:ascii="Times New Roman" w:hAnsi="Times New Roman" w:cs="Times New Roman"/>
          <w:highlight w:val="green"/>
        </w:rPr>
        <w:t>Replication as a scaling technique</w:t>
      </w:r>
    </w:p>
    <w:p w14:paraId="236CFF58" w14:textId="77777777" w:rsidR="00E8514D" w:rsidRPr="00D9469B" w:rsidRDefault="00E8514D" w:rsidP="003B0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green"/>
        </w:rPr>
      </w:pPr>
      <w:r w:rsidRPr="00D9469B">
        <w:rPr>
          <w:rFonts w:ascii="Times New Roman" w:hAnsi="Times New Roman" w:cs="Times New Roman"/>
          <w:highlight w:val="green"/>
        </w:rPr>
        <w:t>Explain Continuous Consistency with example</w:t>
      </w:r>
    </w:p>
    <w:p w14:paraId="278CAAC9" w14:textId="77777777" w:rsidR="00E8514D" w:rsidRPr="003B06F5" w:rsidRDefault="00E8514D" w:rsidP="003B0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3B06F5">
        <w:rPr>
          <w:rFonts w:ascii="Times New Roman" w:hAnsi="Times New Roman" w:cs="Times New Roman"/>
          <w:highlight w:val="yellow"/>
        </w:rPr>
        <w:t>Data centric consistency model</w:t>
      </w:r>
    </w:p>
    <w:p w14:paraId="5A80B65D" w14:textId="77777777" w:rsidR="00E8514D" w:rsidRPr="003B06F5" w:rsidRDefault="00E8514D" w:rsidP="003B0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06F5">
        <w:rPr>
          <w:rFonts w:ascii="Times New Roman" w:hAnsi="Times New Roman" w:cs="Times New Roman"/>
        </w:rPr>
        <w:t>Consistent ordering of operations</w:t>
      </w:r>
    </w:p>
    <w:p w14:paraId="16E0E35B" w14:textId="77777777" w:rsidR="00E8514D" w:rsidRPr="003B06F5" w:rsidRDefault="00E8514D" w:rsidP="003B0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3B06F5">
        <w:rPr>
          <w:rFonts w:ascii="Times New Roman" w:hAnsi="Times New Roman" w:cs="Times New Roman"/>
          <w:highlight w:val="yellow"/>
        </w:rPr>
        <w:t>Client centric models</w:t>
      </w:r>
    </w:p>
    <w:p w14:paraId="4C7EDE2B" w14:textId="77777777" w:rsidR="00E8514D" w:rsidRPr="003B06F5" w:rsidRDefault="00E8514D" w:rsidP="003B0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3B06F5">
        <w:rPr>
          <w:rFonts w:ascii="Times New Roman" w:hAnsi="Times New Roman" w:cs="Times New Roman"/>
          <w:highlight w:val="yellow"/>
        </w:rPr>
        <w:t xml:space="preserve">Replica </w:t>
      </w:r>
      <w:r w:rsidR="00CA1CB3" w:rsidRPr="003B06F5">
        <w:rPr>
          <w:rFonts w:ascii="Times New Roman" w:hAnsi="Times New Roman" w:cs="Times New Roman"/>
          <w:highlight w:val="yellow"/>
        </w:rPr>
        <w:t xml:space="preserve">placement and </w:t>
      </w:r>
      <w:r w:rsidRPr="003B06F5">
        <w:rPr>
          <w:rFonts w:ascii="Times New Roman" w:hAnsi="Times New Roman" w:cs="Times New Roman"/>
          <w:highlight w:val="yellow"/>
        </w:rPr>
        <w:t>management</w:t>
      </w:r>
    </w:p>
    <w:p w14:paraId="3A1DF5BB" w14:textId="77777777" w:rsidR="00E8514D" w:rsidRPr="003B06F5" w:rsidRDefault="00E8514D" w:rsidP="003B0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3B06F5">
        <w:rPr>
          <w:rFonts w:ascii="Times New Roman" w:hAnsi="Times New Roman" w:cs="Times New Roman"/>
          <w:highlight w:val="yellow"/>
        </w:rPr>
        <w:t>Server initiated &amp; Client initiated replicas</w:t>
      </w:r>
    </w:p>
    <w:p w14:paraId="2A68E62B" w14:textId="77777777" w:rsidR="00CA1CB3" w:rsidRPr="00BE0999" w:rsidRDefault="00CA1CB3" w:rsidP="003B06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green"/>
        </w:rPr>
      </w:pPr>
      <w:r w:rsidRPr="00BE0999">
        <w:rPr>
          <w:rFonts w:ascii="Times New Roman" w:hAnsi="Times New Roman" w:cs="Times New Roman"/>
          <w:highlight w:val="green"/>
        </w:rPr>
        <w:t>Remote &amp; Local write protocols</w:t>
      </w:r>
    </w:p>
    <w:p w14:paraId="1552D44B" w14:textId="77777777" w:rsidR="008B7764" w:rsidRDefault="008B7764" w:rsidP="003B06F5"/>
    <w:p w14:paraId="25A6FE77" w14:textId="77777777" w:rsidR="008B7764" w:rsidRDefault="008B7764" w:rsidP="003B06F5"/>
    <w:p w14:paraId="127CDE12" w14:textId="77777777" w:rsidR="008B7764" w:rsidRDefault="008B7764" w:rsidP="003B06F5"/>
    <w:p w14:paraId="5B600CEA" w14:textId="77777777" w:rsidR="00852BA2" w:rsidRDefault="00852BA2" w:rsidP="003B06F5"/>
    <w:sectPr w:rsidR="00852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Roman@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D1EA3"/>
    <w:multiLevelType w:val="hybridMultilevel"/>
    <w:tmpl w:val="390E3E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81FA7"/>
    <w:multiLevelType w:val="hybridMultilevel"/>
    <w:tmpl w:val="13CAA8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854FA"/>
    <w:multiLevelType w:val="hybridMultilevel"/>
    <w:tmpl w:val="A04632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F15B1"/>
    <w:multiLevelType w:val="hybridMultilevel"/>
    <w:tmpl w:val="7B10B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027E1"/>
    <w:multiLevelType w:val="hybridMultilevel"/>
    <w:tmpl w:val="20F6E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898362">
    <w:abstractNumId w:val="0"/>
  </w:num>
  <w:num w:numId="2" w16cid:durableId="737215682">
    <w:abstractNumId w:val="3"/>
  </w:num>
  <w:num w:numId="3" w16cid:durableId="1752434305">
    <w:abstractNumId w:val="4"/>
  </w:num>
  <w:num w:numId="4" w16cid:durableId="1956861305">
    <w:abstractNumId w:val="2"/>
  </w:num>
  <w:num w:numId="5" w16cid:durableId="1849324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222"/>
    <w:rsid w:val="0000669E"/>
    <w:rsid w:val="00101724"/>
    <w:rsid w:val="00130E65"/>
    <w:rsid w:val="001F24D6"/>
    <w:rsid w:val="002F17A9"/>
    <w:rsid w:val="00336222"/>
    <w:rsid w:val="003B06F5"/>
    <w:rsid w:val="00692B80"/>
    <w:rsid w:val="0084333E"/>
    <w:rsid w:val="00852BA2"/>
    <w:rsid w:val="008B7764"/>
    <w:rsid w:val="008F53CE"/>
    <w:rsid w:val="009B0612"/>
    <w:rsid w:val="00AC78EA"/>
    <w:rsid w:val="00B67D24"/>
    <w:rsid w:val="00BE0999"/>
    <w:rsid w:val="00C44BE5"/>
    <w:rsid w:val="00CA1CB3"/>
    <w:rsid w:val="00D9469B"/>
    <w:rsid w:val="00DA745B"/>
    <w:rsid w:val="00DC3365"/>
    <w:rsid w:val="00E8514D"/>
    <w:rsid w:val="00F9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09FA"/>
  <w15:chartTrackingRefBased/>
  <w15:docId w15:val="{7FADA601-B281-4494-8AD8-3A697227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2BE3D6C299549A91312C8C16D2CCE" ma:contentTypeVersion="4" ma:contentTypeDescription="Create a new document." ma:contentTypeScope="" ma:versionID="5baa65dae591e7ab528f507ef3826bd1">
  <xsd:schema xmlns:xsd="http://www.w3.org/2001/XMLSchema" xmlns:xs="http://www.w3.org/2001/XMLSchema" xmlns:p="http://schemas.microsoft.com/office/2006/metadata/properties" xmlns:ns2="fc6ac81b-1e6d-4ccc-9e04-070b9f11c70a" targetNamespace="http://schemas.microsoft.com/office/2006/metadata/properties" ma:root="true" ma:fieldsID="1cb536424f4afd5c517c241f31212fc9" ns2:_="">
    <xsd:import namespace="fc6ac81b-1e6d-4ccc-9e04-070b9f11c7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ac81b-1e6d-4ccc-9e04-070b9f11c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F63C51-B16D-4A75-90A6-E8709D0395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6ac81b-1e6d-4ccc-9e04-070b9f11c7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3938D-1A4D-4475-BEBA-2C59065294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77F28A-A917-4282-B5AE-0650FED583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Gawade</dc:creator>
  <cp:keywords/>
  <dc:description/>
  <cp:lastModifiedBy>JUNAID GIRKAR - 60004190057</cp:lastModifiedBy>
  <cp:revision>17</cp:revision>
  <dcterms:created xsi:type="dcterms:W3CDTF">2022-02-21T04:13:00Z</dcterms:created>
  <dcterms:modified xsi:type="dcterms:W3CDTF">2022-12-28T19:46:00Z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0x0101002E12BE3D6C299549A91312C8C16D2CCE</vt:lpwstr>
  </property>
</Properties>
</file>