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D02B" w14:textId="77777777" w:rsidR="002D4640" w:rsidRPr="006B4A74" w:rsidRDefault="002D4640" w:rsidP="006B4A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A74">
        <w:rPr>
          <w:rFonts w:ascii="Times New Roman" w:hAnsi="Times New Roman" w:cs="Times New Roman"/>
          <w:sz w:val="24"/>
          <w:szCs w:val="24"/>
        </w:rPr>
        <w:t>Shri Vile Parle KelavaniMandal’s</w:t>
      </w:r>
    </w:p>
    <w:p w14:paraId="2C44E5F4" w14:textId="77777777" w:rsidR="002D4640" w:rsidRPr="006B4A74" w:rsidRDefault="002D4640" w:rsidP="006B4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A74">
        <w:rPr>
          <w:rFonts w:ascii="Times New Roman" w:hAnsi="Times New Roman" w:cs="Times New Roman"/>
          <w:b/>
          <w:sz w:val="24"/>
          <w:szCs w:val="24"/>
        </w:rPr>
        <w:t>SHRI BHAGUBHAI MAFATLAL POLYTECHNIC</w:t>
      </w:r>
    </w:p>
    <w:p w14:paraId="49B3DD10" w14:textId="77777777" w:rsidR="006B4A74" w:rsidRDefault="006B4A74" w:rsidP="006B4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67D6E" w14:textId="7AAC93ED" w:rsidR="002D4640" w:rsidRPr="006B4A74" w:rsidRDefault="002D4640" w:rsidP="006B4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A74">
        <w:rPr>
          <w:rFonts w:ascii="Times New Roman" w:hAnsi="Times New Roman" w:cs="Times New Roman"/>
          <w:b/>
          <w:sz w:val="24"/>
          <w:szCs w:val="24"/>
        </w:rPr>
        <w:t>Practical Exam December 2021</w:t>
      </w:r>
    </w:p>
    <w:p w14:paraId="78B84376" w14:textId="77777777" w:rsidR="002D4640" w:rsidRPr="006B4A74" w:rsidRDefault="002D4640" w:rsidP="006B4A74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5D7B2BF" w14:textId="6C8BFB68" w:rsidR="00F702BD" w:rsidRPr="00DD22E4" w:rsidRDefault="00ED3AB7" w:rsidP="00DD22E4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22E4">
        <w:rPr>
          <w:rFonts w:ascii="Times New Roman" w:hAnsi="Times New Roman" w:cs="Times New Roman"/>
          <w:sz w:val="24"/>
          <w:lang w:val="en-US"/>
        </w:rPr>
        <w:t>Roll No</w:t>
      </w:r>
      <w:r w:rsidR="00356CA5">
        <w:rPr>
          <w:rFonts w:ascii="Times New Roman" w:hAnsi="Times New Roman" w:cs="Times New Roman"/>
          <w:sz w:val="24"/>
          <w:lang w:val="en-US"/>
        </w:rPr>
        <w:t xml:space="preserve"> : T018</w:t>
      </w:r>
    </w:p>
    <w:p w14:paraId="21FB2307" w14:textId="47919262" w:rsidR="00ED3AB7" w:rsidRPr="00DD22E4" w:rsidRDefault="00ED3AB7" w:rsidP="00DD22E4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22E4">
        <w:rPr>
          <w:rFonts w:ascii="Times New Roman" w:hAnsi="Times New Roman" w:cs="Times New Roman"/>
          <w:sz w:val="24"/>
          <w:lang w:val="en-US"/>
        </w:rPr>
        <w:t>SAP ID</w:t>
      </w:r>
      <w:r w:rsidR="00356CA5">
        <w:rPr>
          <w:rFonts w:ascii="Times New Roman" w:hAnsi="Times New Roman" w:cs="Times New Roman"/>
          <w:sz w:val="24"/>
          <w:lang w:val="en-US"/>
        </w:rPr>
        <w:t xml:space="preserve"> </w:t>
      </w:r>
      <w:r w:rsidRPr="00DD22E4">
        <w:rPr>
          <w:rFonts w:ascii="Times New Roman" w:hAnsi="Times New Roman" w:cs="Times New Roman"/>
          <w:sz w:val="24"/>
          <w:lang w:val="en-US"/>
        </w:rPr>
        <w:t>:</w:t>
      </w:r>
      <w:r w:rsidR="00356CA5">
        <w:rPr>
          <w:rFonts w:ascii="Times New Roman" w:hAnsi="Times New Roman" w:cs="Times New Roman"/>
          <w:sz w:val="24"/>
          <w:lang w:val="en-US"/>
        </w:rPr>
        <w:t xml:space="preserve"> 57498200018</w:t>
      </w:r>
    </w:p>
    <w:p w14:paraId="488550F7" w14:textId="2C314026" w:rsidR="00DD22E4" w:rsidRPr="00DD22E4" w:rsidRDefault="00DD22E4" w:rsidP="00DD22E4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22E4">
        <w:rPr>
          <w:rFonts w:ascii="Times New Roman" w:hAnsi="Times New Roman" w:cs="Times New Roman"/>
          <w:sz w:val="24"/>
          <w:lang w:val="en-US"/>
        </w:rPr>
        <w:t>Course: Programming in Java</w:t>
      </w:r>
      <w:r w:rsidR="002D4640">
        <w:rPr>
          <w:rFonts w:ascii="Times New Roman" w:hAnsi="Times New Roman" w:cs="Times New Roman"/>
          <w:sz w:val="24"/>
          <w:lang w:val="en-US"/>
        </w:rPr>
        <w:t xml:space="preserve">     </w:t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Pr="00DD22E4">
        <w:rPr>
          <w:rFonts w:ascii="Times New Roman" w:hAnsi="Times New Roman" w:cs="Times New Roman"/>
          <w:sz w:val="24"/>
          <w:lang w:val="en-US"/>
        </w:rPr>
        <w:t>Code: PRJ190901</w:t>
      </w:r>
    </w:p>
    <w:p w14:paraId="1BF903ED" w14:textId="1EF15AB3" w:rsidR="00DD22E4" w:rsidRPr="00DD22E4" w:rsidRDefault="00DD22E4" w:rsidP="00DD22E4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22E4">
        <w:rPr>
          <w:rFonts w:ascii="Times New Roman" w:hAnsi="Times New Roman" w:cs="Times New Roman"/>
          <w:sz w:val="24"/>
          <w:lang w:val="en-US"/>
        </w:rPr>
        <w:t>Semester: III</w:t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="002D4640">
        <w:rPr>
          <w:rFonts w:ascii="Times New Roman" w:hAnsi="Times New Roman" w:cs="Times New Roman"/>
          <w:sz w:val="24"/>
          <w:lang w:val="en-US"/>
        </w:rPr>
        <w:tab/>
      </w:r>
      <w:r w:rsidRPr="00DD22E4">
        <w:rPr>
          <w:rFonts w:ascii="Times New Roman" w:hAnsi="Times New Roman" w:cs="Times New Roman"/>
          <w:sz w:val="24"/>
          <w:lang w:val="en-US"/>
        </w:rPr>
        <w:t>Program: Information Technology</w:t>
      </w:r>
    </w:p>
    <w:p w14:paraId="3AEEB6DC" w14:textId="1F2B077B" w:rsidR="00DD22E4" w:rsidRPr="00DD22E4" w:rsidRDefault="00DD22E4" w:rsidP="00DD22E4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22E4">
        <w:rPr>
          <w:rFonts w:ascii="Times New Roman" w:hAnsi="Times New Roman" w:cs="Times New Roman"/>
          <w:sz w:val="24"/>
          <w:lang w:val="en-US"/>
        </w:rPr>
        <w:t>Date</w:t>
      </w:r>
      <w:r w:rsidR="00356CA5">
        <w:rPr>
          <w:rFonts w:ascii="Times New Roman" w:hAnsi="Times New Roman" w:cs="Times New Roman"/>
          <w:sz w:val="24"/>
          <w:lang w:val="en-US"/>
        </w:rPr>
        <w:t xml:space="preserve"> : 17-12-2021</w:t>
      </w:r>
      <w:r w:rsidRPr="00DD22E4">
        <w:rPr>
          <w:rFonts w:ascii="Times New Roman" w:hAnsi="Times New Roman" w:cs="Times New Roman"/>
          <w:sz w:val="24"/>
          <w:lang w:val="en-US"/>
        </w:rPr>
        <w:tab/>
      </w:r>
      <w:r w:rsidRPr="00DD22E4">
        <w:rPr>
          <w:rFonts w:ascii="Times New Roman" w:hAnsi="Times New Roman" w:cs="Times New Roman"/>
          <w:sz w:val="24"/>
          <w:lang w:val="en-US"/>
        </w:rPr>
        <w:tab/>
      </w:r>
    </w:p>
    <w:p w14:paraId="4E7ACCFF" w14:textId="7876B157" w:rsidR="00DD22E4" w:rsidRDefault="00DD22E4">
      <w:pPr>
        <w:rPr>
          <w:lang w:val="en-US"/>
        </w:rPr>
      </w:pPr>
    </w:p>
    <w:p w14:paraId="7C7E5801" w14:textId="77777777" w:rsidR="002D4640" w:rsidRDefault="002D4640">
      <w:pPr>
        <w:rPr>
          <w:lang w:val="en-US"/>
        </w:rPr>
      </w:pPr>
    </w:p>
    <w:p w14:paraId="190447AB" w14:textId="0E37A938" w:rsidR="00ED3AB7" w:rsidRPr="002D4640" w:rsidRDefault="00ED3AB7" w:rsidP="002D4640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2D4640">
        <w:rPr>
          <w:rFonts w:ascii="Times New Roman" w:hAnsi="Times New Roman" w:cs="Times New Roman"/>
          <w:b/>
          <w:bCs/>
          <w:sz w:val="24"/>
          <w:lang w:val="en-US"/>
        </w:rPr>
        <w:t>Question Asked</w:t>
      </w:r>
    </w:p>
    <w:p w14:paraId="41452E8F" w14:textId="77777777" w:rsidR="00DD22E4" w:rsidRDefault="00ED3AB7">
      <w:pPr>
        <w:rPr>
          <w:lang w:val="en-US"/>
        </w:rPr>
      </w:pPr>
      <w:r>
        <w:rPr>
          <w:lang w:val="en-US"/>
        </w:rPr>
        <w:tab/>
      </w:r>
    </w:p>
    <w:p w14:paraId="086371A9" w14:textId="449272A6" w:rsidR="00ED3AB7" w:rsidRPr="00ED3AB7" w:rsidRDefault="00ED3AB7">
      <w:pPr>
        <w:rPr>
          <w:sz w:val="24"/>
          <w:szCs w:val="24"/>
          <w:lang w:val="en-US"/>
        </w:rPr>
      </w:pPr>
      <w:r w:rsidRPr="00ED3AB7">
        <w:rPr>
          <w:sz w:val="24"/>
          <w:szCs w:val="24"/>
          <w:lang w:val="en-US"/>
        </w:rPr>
        <w:t>Paste the snap shot of question being asked in the practical Exam.</w:t>
      </w:r>
    </w:p>
    <w:p w14:paraId="58E02C2C" w14:textId="31BABC09" w:rsidR="00ED3AB7" w:rsidRDefault="00ED3AB7">
      <w:pPr>
        <w:rPr>
          <w:lang w:val="en-US"/>
        </w:rPr>
      </w:pPr>
    </w:p>
    <w:p w14:paraId="77558F38" w14:textId="3140C7CE" w:rsidR="002D4640" w:rsidRDefault="007804E1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1817DCF0" wp14:editId="54DB70DC">
            <wp:extent cx="5731510" cy="63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C763" w14:textId="243A9AE8" w:rsidR="00ED3AB7" w:rsidRPr="00ED3AB7" w:rsidRDefault="00ED3AB7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ED3AB7">
        <w:rPr>
          <w:rFonts w:ascii="Times New Roman" w:hAnsi="Times New Roman" w:cs="Times New Roman"/>
          <w:b/>
          <w:bCs/>
          <w:sz w:val="24"/>
          <w:lang w:val="en-US"/>
        </w:rPr>
        <w:t>Source Code of Problem Statement1</w:t>
      </w:r>
    </w:p>
    <w:p w14:paraId="1C6F4352" w14:textId="68B9E943" w:rsidR="00ED3AB7" w:rsidRDefault="00266CF5" w:rsidP="00ED3AB7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Save The file as BankMain.java</w:t>
      </w:r>
    </w:p>
    <w:p w14:paraId="17B06EC7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/*Define a class Bank having acc number,name,balance and city as data members.</w:t>
      </w:r>
    </w:p>
    <w:p w14:paraId="669686A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Write a choice  based java program to perform deposit and withdraw operations .</w:t>
      </w:r>
    </w:p>
    <w:p w14:paraId="37B7D37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 xml:space="preserve">While withdrawing the amount from the account,minimum balance of 1000 should </w:t>
      </w:r>
    </w:p>
    <w:p w14:paraId="223925B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be kept in the account otherwise program should raise a user defined Exception</w:t>
      </w:r>
    </w:p>
    <w:p w14:paraId="0567FBDA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.write a java program to test functionality by providing appropriate methods.*/</w:t>
      </w:r>
    </w:p>
    <w:p w14:paraId="01359A0A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0631BD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import java.util.Scanner;</w:t>
      </w:r>
    </w:p>
    <w:p w14:paraId="752F04E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class InvalidBalanceException extends Exception</w:t>
      </w:r>
    </w:p>
    <w:p w14:paraId="27DB1CE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{</w:t>
      </w:r>
    </w:p>
    <w:p w14:paraId="1BF1240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public String toString()</w:t>
      </w:r>
    </w:p>
    <w:p w14:paraId="0D003DB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D4D7F0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return "InvalidBalanceException Generated\nBalance Amount cannot be less than 1000";</w:t>
      </w:r>
    </w:p>
    <w:p w14:paraId="010E598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E8D55C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}</w:t>
      </w:r>
    </w:p>
    <w:p w14:paraId="2F21776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class Bank</w:t>
      </w:r>
    </w:p>
    <w:p w14:paraId="31EFBA2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{</w:t>
      </w:r>
    </w:p>
    <w:p w14:paraId="54C422D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Scanner sc=new Scanner(System.in);</w:t>
      </w:r>
    </w:p>
    <w:p w14:paraId="0378B58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String accno,name,city;</w:t>
      </w:r>
    </w:p>
    <w:p w14:paraId="48D8FF7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float balance,deposit,withdraw,temp;</w:t>
      </w:r>
    </w:p>
    <w:p w14:paraId="47CD68F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E41E6A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void setAccount() throws InvalidBalanceException</w:t>
      </w:r>
    </w:p>
    <w:p w14:paraId="3139D98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35BC40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Account Number : ");</w:t>
      </w:r>
    </w:p>
    <w:p w14:paraId="427AFC4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accno=sc.nextLine();</w:t>
      </w:r>
    </w:p>
    <w:p w14:paraId="032E210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Account Holder Name : ");</w:t>
      </w:r>
    </w:p>
    <w:p w14:paraId="1BB65B4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name=sc.nextLine();</w:t>
      </w:r>
    </w:p>
    <w:p w14:paraId="3DD8295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Balance in Account "+accno+" : ");</w:t>
      </w:r>
    </w:p>
    <w:p w14:paraId="28B756E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balance=sc.nextFloat();</w:t>
      </w:r>
    </w:p>
    <w:p w14:paraId="1C8CF93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if(balance&lt;1000)</w:t>
      </w:r>
    </w:p>
    <w:p w14:paraId="67426A8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9FDC74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throw new InvalidBalanceException();</w:t>
      </w:r>
    </w:p>
    <w:p w14:paraId="17D31A3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8A213B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sc.nextLine();</w:t>
      </w:r>
    </w:p>
    <w:p w14:paraId="1CDA210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City Name : ");</w:t>
      </w:r>
    </w:p>
    <w:p w14:paraId="7730E39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city=sc.nextLine();</w:t>
      </w:r>
    </w:p>
    <w:p w14:paraId="299771C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1F5481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9DBA84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void getAccount()</w:t>
      </w:r>
    </w:p>
    <w:p w14:paraId="6AD339F4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4632C2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System.out.println("Account Number : "+accno);</w:t>
      </w:r>
    </w:p>
    <w:p w14:paraId="2BA14D8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System.out.println("Account Holder Name : "+name);</w:t>
      </w:r>
    </w:p>
    <w:p w14:paraId="6626FAF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System.out.println("Balance in Account "+accno+" : "+balance);</w:t>
      </w:r>
    </w:p>
    <w:p w14:paraId="0076E34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System.out.println("City Name : "+city);</w:t>
      </w:r>
      <w:r w:rsidRPr="003346CB">
        <w:rPr>
          <w:rFonts w:ascii="Times New Roman" w:hAnsi="Times New Roman" w:cs="Times New Roman"/>
          <w:sz w:val="24"/>
          <w:lang w:val="en-US"/>
        </w:rPr>
        <w:tab/>
      </w:r>
    </w:p>
    <w:p w14:paraId="6BF9AC7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45A991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2AEF0FA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void depositAccount()</w:t>
      </w:r>
    </w:p>
    <w:p w14:paraId="0C5F6B7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3AA29A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Deposit Amount : ");</w:t>
      </w:r>
    </w:p>
    <w:p w14:paraId="720D5E8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deposit=sc.nextFloat();</w:t>
      </w:r>
    </w:p>
    <w:p w14:paraId="05EF39C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System.out.println("Balance Before Deposition in Account "+accno+" : "+balance);</w:t>
      </w:r>
    </w:p>
    <w:p w14:paraId="45895D7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System.out.println("Deposit Amount : "+deposit);</w:t>
      </w:r>
    </w:p>
    <w:p w14:paraId="41D47374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System.out.print("Transaction : "+balance+" + "+deposit);</w:t>
      </w:r>
    </w:p>
    <w:p w14:paraId="0E5E0A5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balance=balance+deposit;</w:t>
      </w:r>
    </w:p>
    <w:p w14:paraId="48BEDC2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 = "+balance);</w:t>
      </w:r>
    </w:p>
    <w:p w14:paraId="5D11BC3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System.out.println("Balance After Deposition : "+balance);</w:t>
      </w:r>
    </w:p>
    <w:p w14:paraId="0C6F166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CBA2CC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D54A83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void withdrawAccount() throws InvalidBalanceException</w:t>
      </w:r>
    </w:p>
    <w:p w14:paraId="23C5D1E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712137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System.out.print("Enter Withdraw Amount : ");</w:t>
      </w:r>
    </w:p>
    <w:p w14:paraId="0B81647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withdraw=sc.nextFloat();</w:t>
      </w:r>
    </w:p>
    <w:p w14:paraId="7DF817E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temp=balance-withdraw;</w:t>
      </w:r>
    </w:p>
    <w:p w14:paraId="31B9B74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if(temp&lt;1000)</w:t>
      </w:r>
    </w:p>
    <w:p w14:paraId="3CB83D9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320735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System.out.println("Cannot Withdraw "+withdraw+" from Balance "+balance);</w:t>
      </w:r>
    </w:p>
    <w:p w14:paraId="0EF4EEFA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throw new InvalidBalanceException();</w:t>
      </w:r>
    </w:p>
    <w:p w14:paraId="6580ACA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46CB6F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System.out.println("Balance Before Deposition in Account "+accno+" : "+balance);</w:t>
      </w:r>
    </w:p>
    <w:p w14:paraId="29B33CC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System.out.println("Withdraw Amount : "+withdraw);</w:t>
      </w:r>
    </w:p>
    <w:p w14:paraId="5C306AF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System.out.print("Transaction : "+balance+" - "+withdraw);</w:t>
      </w:r>
    </w:p>
    <w:p w14:paraId="4884BEE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balance=temp;</w:t>
      </w:r>
    </w:p>
    <w:p w14:paraId="279B913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 = "+balance);</w:t>
      </w:r>
    </w:p>
    <w:p w14:paraId="161E856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System.out.println("Balance After Deposition : "+balance);</w:t>
      </w:r>
    </w:p>
    <w:p w14:paraId="2BF1AB5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148304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}</w:t>
      </w:r>
    </w:p>
    <w:p w14:paraId="7970182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class BankMain</w:t>
      </w:r>
    </w:p>
    <w:p w14:paraId="5C5BC21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{</w:t>
      </w:r>
    </w:p>
    <w:p w14:paraId="4733086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public static void main(String args[])</w:t>
      </w:r>
    </w:p>
    <w:p w14:paraId="0BD591B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B44B5FC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Scanner sc=new Scanner(System.in);</w:t>
      </w:r>
    </w:p>
    <w:p w14:paraId="3606527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int choice;</w:t>
      </w:r>
    </w:p>
    <w:p w14:paraId="2B96C23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Bank b=new Bank();</w:t>
      </w:r>
    </w:p>
    <w:p w14:paraId="51A4FAF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do</w:t>
      </w:r>
    </w:p>
    <w:p w14:paraId="413D9B4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37B6ED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System.out.println("\n(1).Set Acccount");</w:t>
      </w:r>
    </w:p>
    <w:p w14:paraId="61587C8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System.out.println("(2).Get Acccount");</w:t>
      </w:r>
    </w:p>
    <w:p w14:paraId="1AAE576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System.out.println("(3).Withdraw");</w:t>
      </w:r>
    </w:p>
    <w:p w14:paraId="2D5CF1A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System.out.println("(4).Deposit");</w:t>
      </w:r>
    </w:p>
    <w:p w14:paraId="61AE58B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System.out.println("(5).Exit");</w:t>
      </w:r>
    </w:p>
    <w:p w14:paraId="788E83A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System.out.print("\nEnter Choice : ");</w:t>
      </w:r>
    </w:p>
    <w:p w14:paraId="0E5C89D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choice=sc.nextInt();</w:t>
      </w:r>
    </w:p>
    <w:p w14:paraId="0F20A23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System.out.println();</w:t>
      </w:r>
    </w:p>
    <w:p w14:paraId="71FB2EA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switch(choice)</w:t>
      </w:r>
    </w:p>
    <w:p w14:paraId="4C38C7D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957EFA8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case 1:</w:t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try</w:t>
      </w:r>
    </w:p>
    <w:p w14:paraId="7D91C45D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C2716CC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b.setAccount();</w:t>
      </w:r>
      <w:r w:rsidRPr="003346CB">
        <w:rPr>
          <w:rFonts w:ascii="Times New Roman" w:hAnsi="Times New Roman" w:cs="Times New Roman"/>
          <w:sz w:val="24"/>
          <w:lang w:val="en-US"/>
        </w:rPr>
        <w:tab/>
      </w:r>
    </w:p>
    <w:p w14:paraId="62A2896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107EAAA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664DDB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catch(InvalidBalanceException ibe)</w:t>
      </w:r>
    </w:p>
    <w:p w14:paraId="469BBA8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F4EEA1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System.out.println(ibe);</w:t>
      </w:r>
    </w:p>
    <w:p w14:paraId="717643AC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System.exit(0);</w:t>
      </w:r>
    </w:p>
    <w:p w14:paraId="610F11D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A2C8F1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System.out.println();</w:t>
      </w:r>
    </w:p>
    <w:p w14:paraId="3A7B513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27E739E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CA4BF4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 xml:space="preserve">case 2 : </w:t>
      </w:r>
      <w:r w:rsidRPr="003346CB">
        <w:rPr>
          <w:rFonts w:ascii="Times New Roman" w:hAnsi="Times New Roman" w:cs="Times New Roman"/>
          <w:sz w:val="24"/>
          <w:lang w:val="en-US"/>
        </w:rPr>
        <w:tab/>
        <w:t>b.getAccount();</w:t>
      </w:r>
    </w:p>
    <w:p w14:paraId="074B3D19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6C739902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9C1D30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 xml:space="preserve">case 3 : </w:t>
      </w:r>
      <w:r w:rsidRPr="003346CB">
        <w:rPr>
          <w:rFonts w:ascii="Times New Roman" w:hAnsi="Times New Roman" w:cs="Times New Roman"/>
          <w:sz w:val="24"/>
          <w:lang w:val="en-US"/>
        </w:rPr>
        <w:tab/>
        <w:t>try</w:t>
      </w:r>
    </w:p>
    <w:p w14:paraId="0BC932D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0B15680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b.withdrawAccount();</w:t>
      </w:r>
      <w:r w:rsidRPr="003346CB">
        <w:rPr>
          <w:rFonts w:ascii="Times New Roman" w:hAnsi="Times New Roman" w:cs="Times New Roman"/>
          <w:sz w:val="24"/>
          <w:lang w:val="en-US"/>
        </w:rPr>
        <w:tab/>
      </w:r>
    </w:p>
    <w:p w14:paraId="6E503CE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173D1993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E0AE3F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catch(InvalidBalanceException ibe)</w:t>
      </w:r>
    </w:p>
    <w:p w14:paraId="22D819C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760BC3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System.out.println(ibe);</w:t>
      </w:r>
    </w:p>
    <w:p w14:paraId="3522095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5CD0347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5503AF3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9664EC4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 xml:space="preserve">case 4 : </w:t>
      </w:r>
      <w:r w:rsidRPr="003346CB">
        <w:rPr>
          <w:rFonts w:ascii="Times New Roman" w:hAnsi="Times New Roman" w:cs="Times New Roman"/>
          <w:sz w:val="24"/>
          <w:lang w:val="en-US"/>
        </w:rPr>
        <w:tab/>
        <w:t>b.depositAccount();</w:t>
      </w:r>
    </w:p>
    <w:p w14:paraId="34E870FF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5443BE87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5F11D5B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 xml:space="preserve">case 5 : </w:t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System.out.println("Program Terminated");</w:t>
      </w:r>
    </w:p>
    <w:p w14:paraId="4DFFFD81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70AD28B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DFFA8B5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 xml:space="preserve">default : </w:t>
      </w:r>
      <w:r w:rsidRPr="003346CB">
        <w:rPr>
          <w:rFonts w:ascii="Times New Roman" w:hAnsi="Times New Roman" w:cs="Times New Roman"/>
          <w:sz w:val="24"/>
          <w:lang w:val="en-US"/>
        </w:rPr>
        <w:tab/>
        <w:t>System.out.println("Invalid Choice");</w:t>
      </w:r>
    </w:p>
    <w:p w14:paraId="13F7F276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break;</w:t>
      </w:r>
    </w:p>
    <w:p w14:paraId="2A1D5004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193774E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</w:r>
      <w:r w:rsidRPr="003346CB">
        <w:rPr>
          <w:rFonts w:ascii="Times New Roman" w:hAnsi="Times New Roman" w:cs="Times New Roman"/>
          <w:sz w:val="24"/>
          <w:lang w:val="en-US"/>
        </w:rPr>
        <w:tab/>
        <w:t>}while(choice!=5);</w:t>
      </w:r>
      <w:r w:rsidRPr="003346CB">
        <w:rPr>
          <w:rFonts w:ascii="Times New Roman" w:hAnsi="Times New Roman" w:cs="Times New Roman"/>
          <w:sz w:val="24"/>
          <w:lang w:val="en-US"/>
        </w:rPr>
        <w:tab/>
      </w:r>
    </w:p>
    <w:p w14:paraId="5154BA9C" w14:textId="77777777" w:rsidR="003346CB" w:rsidRPr="003346CB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70EE628" w14:textId="3A87D341" w:rsidR="00ED3AB7" w:rsidRPr="00ED3AB7" w:rsidRDefault="003346CB" w:rsidP="003346C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6CB">
        <w:rPr>
          <w:rFonts w:ascii="Times New Roman" w:hAnsi="Times New Roman" w:cs="Times New Roman"/>
          <w:sz w:val="24"/>
          <w:lang w:val="en-US"/>
        </w:rPr>
        <w:t>}</w:t>
      </w:r>
    </w:p>
    <w:p w14:paraId="5672038F" w14:textId="34AAF829" w:rsidR="00ED3AB7" w:rsidRPr="00ED3AB7" w:rsidRDefault="00ED3AB7" w:rsidP="00ED3AB7">
      <w:pPr>
        <w:jc w:val="both"/>
        <w:rPr>
          <w:rFonts w:ascii="Times New Roman" w:hAnsi="Times New Roman" w:cs="Times New Roman"/>
          <w:b/>
          <w:bCs/>
          <w:color w:val="FF0000"/>
          <w:sz w:val="24"/>
          <w:lang w:val="en-US"/>
        </w:rPr>
      </w:pPr>
      <w:r w:rsidRPr="00ED3AB7">
        <w:rPr>
          <w:rFonts w:ascii="Times New Roman" w:hAnsi="Times New Roman" w:cs="Times New Roman"/>
          <w:b/>
          <w:bCs/>
          <w:sz w:val="24"/>
          <w:lang w:val="en-US"/>
        </w:rPr>
        <w:t xml:space="preserve">Output of Problem Statement1 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(If </w:t>
      </w:r>
      <w:r w:rsidR="002D4640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>the o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utput is shown to the Examiner </w:t>
      </w:r>
      <w:r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then only 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>otherwise do not paste)</w:t>
      </w:r>
    </w:p>
    <w:p w14:paraId="0F810F12" w14:textId="0D16C09B" w:rsidR="00ED3AB7" w:rsidRDefault="00667AE5" w:rsidP="00ED3AB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80BFD64" wp14:editId="08E67B59">
            <wp:extent cx="5731510" cy="2661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16C" w14:textId="5CBA6B49" w:rsidR="00667AE5" w:rsidRDefault="00667AE5" w:rsidP="00ED3AB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05A3EE9" wp14:editId="4A27321D">
            <wp:extent cx="5731510" cy="2938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A6CF" w14:textId="7B436208" w:rsidR="00667AE5" w:rsidRDefault="00667AE5" w:rsidP="00ED3AB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5F35FA" wp14:editId="6772888D">
            <wp:extent cx="5731510" cy="2906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C466" w14:textId="35B36D14" w:rsidR="00ED3AB7" w:rsidRDefault="00ED3AB7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ED3AB7">
        <w:rPr>
          <w:rFonts w:ascii="Times New Roman" w:hAnsi="Times New Roman" w:cs="Times New Roman"/>
          <w:b/>
          <w:bCs/>
          <w:sz w:val="24"/>
          <w:lang w:val="en-US"/>
        </w:rPr>
        <w:t>Source Code of Problem Statement</w:t>
      </w:r>
      <w:r>
        <w:rPr>
          <w:rFonts w:ascii="Times New Roman" w:hAnsi="Times New Roman" w:cs="Times New Roman"/>
          <w:b/>
          <w:bCs/>
          <w:sz w:val="24"/>
          <w:lang w:val="en-US"/>
        </w:rPr>
        <w:t>2</w:t>
      </w:r>
    </w:p>
    <w:p w14:paraId="3F6C752D" w14:textId="25018A2C" w:rsidR="00266CF5" w:rsidRPr="00ED3AB7" w:rsidRDefault="00266CF5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Save the File as MultipleBySevenMain.java</w:t>
      </w:r>
    </w:p>
    <w:p w14:paraId="28E35DC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/*Write a swing frame code to check whether the number entered in the text box is multiple of 7 or not*/</w:t>
      </w:r>
    </w:p>
    <w:p w14:paraId="3591451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 xml:space="preserve">import java.awt.*;  </w:t>
      </w:r>
    </w:p>
    <w:p w14:paraId="2114DDEC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 xml:space="preserve">import javax.swing.JFrame;  </w:t>
      </w:r>
    </w:p>
    <w:p w14:paraId="38927AA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import java.awt.event.*;</w:t>
      </w:r>
    </w:p>
    <w:p w14:paraId="6678434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import javax.swing.*;</w:t>
      </w:r>
    </w:p>
    <w:p w14:paraId="2EBA59EE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3E18D674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class MultipleBySevenMain extends JFrame</w:t>
      </w:r>
    </w:p>
    <w:p w14:paraId="59E7F58F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{</w:t>
      </w:r>
    </w:p>
    <w:p w14:paraId="32C44B7D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MultipleBySevenMain()</w:t>
      </w:r>
    </w:p>
    <w:p w14:paraId="2F90BA6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E4BB98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JLabel lblnum,lbloutput;</w:t>
      </w:r>
    </w:p>
    <w:p w14:paraId="1A19BED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JTextField txfnum,txfout;</w:t>
      </w:r>
    </w:p>
    <w:p w14:paraId="68BB4AE5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JButton btncalc;</w:t>
      </w:r>
    </w:p>
    <w:p w14:paraId="743518A4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setSize(1570,840);</w:t>
      </w:r>
    </w:p>
    <w:p w14:paraId="33FF498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setLayout(null);</w:t>
      </w:r>
    </w:p>
    <w:p w14:paraId="63B4CD4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setDefaultCloseOperation(EXIT_ON_CLOSE);</w:t>
      </w:r>
    </w:p>
    <w:p w14:paraId="2A342C0F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</w:p>
    <w:p w14:paraId="2E8AFA51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//labels</w:t>
      </w:r>
    </w:p>
    <w:p w14:paraId="24B1B81D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lblnum=new JLabel("Enter Number : ");</w:t>
      </w:r>
    </w:p>
    <w:p w14:paraId="50F0FD5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lblnum.setBounds(200,200,500,70);</w:t>
      </w:r>
    </w:p>
    <w:p w14:paraId="4833AD0D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add(lblnum);</w:t>
      </w:r>
    </w:p>
    <w:p w14:paraId="01829947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lbloutput=new JLabel("Output : ");</w:t>
      </w:r>
    </w:p>
    <w:p w14:paraId="0A3EEC33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lbloutput.setBounds(200,400,500,70);</w:t>
      </w:r>
    </w:p>
    <w:p w14:paraId="2AF804DF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add(lbloutput);</w:t>
      </w:r>
    </w:p>
    <w:p w14:paraId="07DFA1A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2949ACE5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//textfields</w:t>
      </w:r>
    </w:p>
    <w:p w14:paraId="0A7A9CE2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txfnum=new JTextField();</w:t>
      </w:r>
    </w:p>
    <w:p w14:paraId="1CE1311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txfnum.setBounds(750,200,500,70);</w:t>
      </w:r>
    </w:p>
    <w:p w14:paraId="06258DF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add(txfnum);</w:t>
      </w:r>
    </w:p>
    <w:p w14:paraId="69C44B4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txfout=new JTextField();</w:t>
      </w:r>
    </w:p>
    <w:p w14:paraId="2A88E5B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txfout.setBounds(750,400,500,70);</w:t>
      </w:r>
    </w:p>
    <w:p w14:paraId="60E20D8D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add(txfout);</w:t>
      </w:r>
    </w:p>
    <w:p w14:paraId="5B2EB32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txfout.setEditable(false);</w:t>
      </w:r>
    </w:p>
    <w:p w14:paraId="299C1D0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6512C6BF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//buttons</w:t>
      </w:r>
    </w:p>
    <w:p w14:paraId="1C5F7D7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btncalc=new JButton("Calculate");</w:t>
      </w:r>
    </w:p>
    <w:p w14:paraId="165DA75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btncalc.setBounds(600,600,200,70);</w:t>
      </w:r>
    </w:p>
    <w:p w14:paraId="21E944F1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add(btncalc);</w:t>
      </w:r>
    </w:p>
    <w:p w14:paraId="0D069BF5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5199C7A4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btncalc.addActionListener(new ActionListener()</w:t>
      </w:r>
    </w:p>
    <w:p w14:paraId="138CBCE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9382AC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public void actionPerformed(ActionEvent ae)</w:t>
      </w:r>
    </w:p>
    <w:p w14:paraId="1ACE2954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21439D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String strnum=txfnum.getText();</w:t>
      </w:r>
    </w:p>
    <w:p w14:paraId="0CFC6532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int number=Integer.parseInt(strnum);</w:t>
      </w:r>
    </w:p>
    <w:p w14:paraId="49C2F28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if(number%7==0)</w:t>
      </w:r>
    </w:p>
    <w:p w14:paraId="56DEE3D5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FD74476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txfout.setText(number+" is Multiple of 7");</w:t>
      </w:r>
    </w:p>
    <w:p w14:paraId="406A33C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551ACD1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else</w:t>
      </w:r>
    </w:p>
    <w:p w14:paraId="695F9EFF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14638B02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txfout.setText(number+" is not Multiple of 7");</w:t>
      </w:r>
    </w:p>
    <w:p w14:paraId="49D8948E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4C7FAB5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6E9B38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});</w:t>
      </w:r>
    </w:p>
    <w:p w14:paraId="5E99A167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46D1D851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//visible</w:t>
      </w:r>
    </w:p>
    <w:p w14:paraId="7B64647A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setVisible(true);</w:t>
      </w:r>
    </w:p>
    <w:p w14:paraId="556FA05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lblnum.setVisible(true);</w:t>
      </w:r>
    </w:p>
    <w:p w14:paraId="36672BE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lbloutput.setVisible(true);</w:t>
      </w:r>
    </w:p>
    <w:p w14:paraId="2F0C3840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txfout.setVisible(true);</w:t>
      </w:r>
    </w:p>
    <w:p w14:paraId="02D6C858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txfnum.setVisible(true);</w:t>
      </w:r>
    </w:p>
    <w:p w14:paraId="04D08A53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btncalc.setVisible(true);</w:t>
      </w:r>
    </w:p>
    <w:p w14:paraId="4F574807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62731603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</w:p>
    <w:p w14:paraId="74206E11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B2B817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public static void main(String args[])</w:t>
      </w:r>
    </w:p>
    <w:p w14:paraId="6F131689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A547137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</w:r>
      <w:r w:rsidRPr="00266CF5">
        <w:rPr>
          <w:rFonts w:ascii="Times New Roman" w:hAnsi="Times New Roman" w:cs="Times New Roman"/>
          <w:sz w:val="24"/>
          <w:lang w:val="en-US"/>
        </w:rPr>
        <w:tab/>
        <w:t>MultipleBySevenMain mbsm=new MultipleBySevenMain();</w:t>
      </w:r>
    </w:p>
    <w:p w14:paraId="2488371B" w14:textId="77777777" w:rsidR="00266CF5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52F3780" w14:textId="18B6BE68" w:rsidR="00ED3AB7" w:rsidRPr="00266CF5" w:rsidRDefault="00266CF5" w:rsidP="00266CF5">
      <w:pPr>
        <w:rPr>
          <w:rFonts w:ascii="Times New Roman" w:hAnsi="Times New Roman" w:cs="Times New Roman"/>
          <w:sz w:val="24"/>
          <w:lang w:val="en-US"/>
        </w:rPr>
      </w:pPr>
      <w:r w:rsidRPr="00266CF5">
        <w:rPr>
          <w:rFonts w:ascii="Times New Roman" w:hAnsi="Times New Roman" w:cs="Times New Roman"/>
          <w:sz w:val="24"/>
          <w:lang w:val="en-US"/>
        </w:rPr>
        <w:t>}</w:t>
      </w:r>
    </w:p>
    <w:p w14:paraId="65CFE30B" w14:textId="77777777" w:rsidR="00ED3AB7" w:rsidRPr="00ED3AB7" w:rsidRDefault="00ED3AB7" w:rsidP="00ED3AB7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A7238D0" w14:textId="616BF41A" w:rsidR="00ED3AB7" w:rsidRPr="00ED3AB7" w:rsidRDefault="00ED3AB7" w:rsidP="00ED3AB7">
      <w:pPr>
        <w:jc w:val="both"/>
        <w:rPr>
          <w:rFonts w:ascii="Times New Roman" w:hAnsi="Times New Roman" w:cs="Times New Roman"/>
          <w:b/>
          <w:bCs/>
          <w:color w:val="FF0000"/>
          <w:sz w:val="24"/>
          <w:lang w:val="en-US"/>
        </w:rPr>
      </w:pPr>
      <w:r w:rsidRPr="00ED3AB7">
        <w:rPr>
          <w:rFonts w:ascii="Times New Roman" w:hAnsi="Times New Roman" w:cs="Times New Roman"/>
          <w:b/>
          <w:bCs/>
          <w:sz w:val="24"/>
          <w:lang w:val="en-US"/>
        </w:rPr>
        <w:t>Output of Problem Statement</w:t>
      </w:r>
      <w:r>
        <w:rPr>
          <w:rFonts w:ascii="Times New Roman" w:hAnsi="Times New Roman" w:cs="Times New Roman"/>
          <w:b/>
          <w:bCs/>
          <w:sz w:val="24"/>
          <w:lang w:val="en-US"/>
        </w:rPr>
        <w:t>2</w:t>
      </w:r>
      <w:r w:rsidRPr="00ED3AB7">
        <w:rPr>
          <w:rFonts w:ascii="Times New Roman" w:hAnsi="Times New Roman" w:cs="Times New Roman"/>
          <w:b/>
          <w:bCs/>
          <w:sz w:val="24"/>
          <w:lang w:val="en-US"/>
        </w:rPr>
        <w:t xml:space="preserve"> (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(If </w:t>
      </w:r>
      <w:r w:rsidR="002D4640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>the o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utput is shown to the Examiner, </w:t>
      </w:r>
      <w:r>
        <w:rPr>
          <w:rFonts w:ascii="Times New Roman" w:hAnsi="Times New Roman" w:cs="Times New Roman"/>
          <w:b/>
          <w:bCs/>
          <w:color w:val="FF0000"/>
          <w:sz w:val="24"/>
          <w:lang w:val="en-US"/>
        </w:rPr>
        <w:t xml:space="preserve">then only </w:t>
      </w:r>
      <w:r w:rsidRPr="00ED3AB7">
        <w:rPr>
          <w:rFonts w:ascii="Times New Roman" w:hAnsi="Times New Roman" w:cs="Times New Roman"/>
          <w:b/>
          <w:bCs/>
          <w:color w:val="FF0000"/>
          <w:sz w:val="24"/>
          <w:lang w:val="en-US"/>
        </w:rPr>
        <w:t>otherwise do not paste)</w:t>
      </w:r>
    </w:p>
    <w:p w14:paraId="73461135" w14:textId="5EE16C7D" w:rsidR="00ED3AB7" w:rsidRDefault="00ED3AB7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FE62C77" w14:textId="493899EC" w:rsidR="00ED3AB7" w:rsidRDefault="000644B7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632E53" wp14:editId="4171E3AF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DB69" w14:textId="1788D641" w:rsidR="000644B7" w:rsidRPr="00ED3AB7" w:rsidRDefault="000644B7" w:rsidP="00ED3AB7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35160AC6" wp14:editId="3D7A0CA8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4B7" w:rsidRPr="00ED3A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B7"/>
    <w:rsid w:val="000644B7"/>
    <w:rsid w:val="00266CF5"/>
    <w:rsid w:val="002A4887"/>
    <w:rsid w:val="002D4640"/>
    <w:rsid w:val="003346CB"/>
    <w:rsid w:val="00356CA5"/>
    <w:rsid w:val="00667AE5"/>
    <w:rsid w:val="006B4A74"/>
    <w:rsid w:val="007804E1"/>
    <w:rsid w:val="00825598"/>
    <w:rsid w:val="00B25A8E"/>
    <w:rsid w:val="00C85BBD"/>
    <w:rsid w:val="00DD22E4"/>
    <w:rsid w:val="00ED3AB7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06D2"/>
  <w15:chartTrackingRefBased/>
  <w15:docId w15:val="{9FDF0D37-FFA2-4CAE-8DC5-932C8FF6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08F7A9DC9FB41ACFDDB3BED687949" ma:contentTypeVersion="3" ma:contentTypeDescription="Create a new document." ma:contentTypeScope="" ma:versionID="ee1f036397e487403517c7035596afd1">
  <xsd:schema xmlns:xsd="http://www.w3.org/2001/XMLSchema" xmlns:xs="http://www.w3.org/2001/XMLSchema" xmlns:p="http://schemas.microsoft.com/office/2006/metadata/properties" xmlns:ns2="bb2d0ee3-17a4-40ed-a7a1-ca309b8b0d3a" targetNamespace="http://schemas.microsoft.com/office/2006/metadata/properties" ma:root="true" ma:fieldsID="68d3993ff67ee9443b6993bfb3e208f0" ns2:_="">
    <xsd:import namespace="bb2d0ee3-17a4-40ed-a7a1-ca309b8b0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d0ee3-17a4-40ed-a7a1-ca309b8b0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2d0ee3-17a4-40ed-a7a1-ca309b8b0d3a" xsi:nil="true"/>
  </documentManagement>
</p:properties>
</file>

<file path=customXml/itemProps1.xml><?xml version="1.0" encoding="utf-8"?>
<ds:datastoreItem xmlns:ds="http://schemas.openxmlformats.org/officeDocument/2006/customXml" ds:itemID="{40782528-ABA1-4B65-A00D-07EBA0B14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d0ee3-17a4-40ed-a7a1-ca309b8b0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8636B-EEBD-407F-BE36-CD99688A5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C7206-4942-4BC6-9274-84CA0C0129C8}">
  <ds:schemaRefs>
    <ds:schemaRef ds:uri="http://schemas.microsoft.com/office/2006/metadata/properties"/>
    <ds:schemaRef ds:uri="http://schemas.microsoft.com/office/infopath/2007/PartnerControls"/>
    <ds:schemaRef ds:uri="bb2d0ee3-17a4-40ed-a7a1-ca309b8b0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Mihir Panchal</cp:lastModifiedBy>
  <cp:revision>10</cp:revision>
  <dcterms:created xsi:type="dcterms:W3CDTF">2021-12-16T18:47:00Z</dcterms:created>
  <dcterms:modified xsi:type="dcterms:W3CDTF">2021-12-17T07:50:00Z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0x01010014F08F7A9DC9FB41ACFDDB3BED687949</vt:lpwstr>
  </property>
</Properties>
</file>