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1512" w14:textId="1514FFFC" w:rsidR="00311892" w:rsidRDefault="00311892" w:rsidP="00077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1892">
        <w:rPr>
          <w:rFonts w:ascii="Times New Roman" w:hAnsi="Times New Roman" w:cs="Times New Roman"/>
          <w:b/>
          <w:bCs/>
          <w:sz w:val="28"/>
          <w:szCs w:val="28"/>
        </w:rPr>
        <w:t>Class oriented OOP Problem Statements</w:t>
      </w:r>
    </w:p>
    <w:p w14:paraId="61AD1839" w14:textId="78B09BBE" w:rsidR="007F4444" w:rsidRDefault="007F4444" w:rsidP="00077586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Basic Level</w:t>
      </w:r>
    </w:p>
    <w:p w14:paraId="721E5218" w14:textId="77777777" w:rsidR="00311892" w:rsidRDefault="00311892" w:rsidP="00AA34A6">
      <w:pPr>
        <w:autoSpaceDE w:val="0"/>
        <w:autoSpaceDN w:val="0"/>
        <w:adjustRightInd w:val="0"/>
        <w:spacing w:after="0" w:line="240" w:lineRule="auto"/>
        <w:jc w:val="both"/>
      </w:pPr>
    </w:p>
    <w:p w14:paraId="10404B8C" w14:textId="77777777" w:rsidR="00C053D4" w:rsidRPr="00C053D4" w:rsidRDefault="00C053D4" w:rsidP="00C069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053D4">
        <w:t xml:space="preserve">Define the class </w:t>
      </w:r>
      <w:proofErr w:type="spellStart"/>
      <w:r w:rsidRPr="00C053D4">
        <w:t>TaxiMeter</w:t>
      </w:r>
      <w:proofErr w:type="spellEnd"/>
      <w:r w:rsidRPr="00C053D4">
        <w:t xml:space="preserve"> having the following members:</w:t>
      </w:r>
    </w:p>
    <w:p w14:paraId="0D9EF1D6" w14:textId="77777777" w:rsidR="00C053D4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Data Members/instance members</w:t>
      </w:r>
    </w:p>
    <w:p w14:paraId="25B04628" w14:textId="77777777" w:rsidR="00C053D4" w:rsidRPr="00C053D4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C053D4">
        <w:t xml:space="preserve">int </w:t>
      </w:r>
      <w:proofErr w:type="spellStart"/>
      <w:r w:rsidRPr="00C053D4">
        <w:t>tax</w:t>
      </w:r>
      <w:r>
        <w:t>i</w:t>
      </w:r>
      <w:r w:rsidRPr="00C053D4">
        <w:t>no</w:t>
      </w:r>
      <w:proofErr w:type="spellEnd"/>
      <w:r w:rsidRPr="00C053D4">
        <w:t xml:space="preserve"> – to store taxi number</w:t>
      </w:r>
    </w:p>
    <w:p w14:paraId="768034D6" w14:textId="77777777" w:rsidR="00C053D4" w:rsidRPr="00C053D4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C053D4">
        <w:t xml:space="preserve">String </w:t>
      </w:r>
      <w:proofErr w:type="gramStart"/>
      <w:r w:rsidRPr="00C053D4">
        <w:t>name  -</w:t>
      </w:r>
      <w:proofErr w:type="gramEnd"/>
      <w:r w:rsidRPr="00C053D4">
        <w:t xml:space="preserve"> to store </w:t>
      </w:r>
      <w:proofErr w:type="spellStart"/>
      <w:r w:rsidRPr="00C053D4">
        <w:t>pessanger’s</w:t>
      </w:r>
      <w:proofErr w:type="spellEnd"/>
      <w:r w:rsidRPr="00C053D4">
        <w:t xml:space="preserve"> name</w:t>
      </w:r>
    </w:p>
    <w:p w14:paraId="2F77DA72" w14:textId="77777777" w:rsidR="00C053D4" w:rsidRPr="00C053D4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C053D4">
        <w:t>int km – to store number of kilometres travelled</w:t>
      </w:r>
    </w:p>
    <w:p w14:paraId="2404260D" w14:textId="77777777" w:rsidR="00C053D4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4E348402" w14:textId="77777777" w:rsidR="00C053D4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>Member methods</w:t>
      </w:r>
    </w:p>
    <w:p w14:paraId="4FB91EE9" w14:textId="77777777" w:rsidR="00C053D4" w:rsidRPr="00970593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proofErr w:type="spellStart"/>
      <w:proofErr w:type="gramStart"/>
      <w:r w:rsidRPr="00970593">
        <w:t>TaxiMeter</w:t>
      </w:r>
      <w:proofErr w:type="spellEnd"/>
      <w:r w:rsidRPr="00970593">
        <w:t>(</w:t>
      </w:r>
      <w:proofErr w:type="gramEnd"/>
      <w:r w:rsidRPr="00970593">
        <w:t xml:space="preserve">)  - Constructor to initialize </w:t>
      </w:r>
      <w:proofErr w:type="spellStart"/>
      <w:r w:rsidRPr="00970593">
        <w:t>taxino</w:t>
      </w:r>
      <w:proofErr w:type="spellEnd"/>
      <w:r w:rsidRPr="00970593">
        <w:t xml:space="preserve"> to 0, name to “” and km to 0</w:t>
      </w:r>
    </w:p>
    <w:p w14:paraId="0BE3B6DA" w14:textId="77777777" w:rsidR="00C053D4" w:rsidRPr="00970593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970593">
        <w:t>input(</w:t>
      </w:r>
      <w:proofErr w:type="gramEnd"/>
      <w:r w:rsidRPr="00970593">
        <w:t>)  -  to take input values  of members</w:t>
      </w:r>
    </w:p>
    <w:p w14:paraId="39EA7361" w14:textId="77777777" w:rsidR="00C053D4" w:rsidRPr="00970593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970593">
        <w:t>calculate(</w:t>
      </w:r>
      <w:proofErr w:type="gramEnd"/>
      <w:r w:rsidRPr="00970593">
        <w:t>) – to calculate the bill of a customer according to given conditions</w:t>
      </w:r>
    </w:p>
    <w:p w14:paraId="72593431" w14:textId="77777777" w:rsidR="00C053D4" w:rsidRPr="00C053D4" w:rsidRDefault="00C053D4" w:rsidP="00C053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430"/>
        <w:gridCol w:w="3240"/>
      </w:tblGrid>
      <w:tr w:rsidR="00C053D4" w14:paraId="1687D93D" w14:textId="77777777" w:rsidTr="00C053D4">
        <w:tc>
          <w:tcPr>
            <w:tcW w:w="2430" w:type="dxa"/>
          </w:tcPr>
          <w:p w14:paraId="6334217A" w14:textId="77777777" w:rsidR="00C053D4" w:rsidRDefault="00C053D4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Kilometers</w:t>
            </w:r>
            <w:proofErr w:type="spellEnd"/>
            <w:r>
              <w:rPr>
                <w:b/>
                <w:bCs/>
              </w:rPr>
              <w:t xml:space="preserve"> Travelled</w:t>
            </w:r>
          </w:p>
        </w:tc>
        <w:tc>
          <w:tcPr>
            <w:tcW w:w="3240" w:type="dxa"/>
          </w:tcPr>
          <w:p w14:paraId="61F531E4" w14:textId="77777777" w:rsidR="00C053D4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Rate / km</w:t>
            </w:r>
          </w:p>
        </w:tc>
      </w:tr>
      <w:tr w:rsidR="00C053D4" w:rsidRPr="00970593" w14:paraId="03AE9093" w14:textId="77777777" w:rsidTr="00C053D4">
        <w:tc>
          <w:tcPr>
            <w:tcW w:w="2430" w:type="dxa"/>
          </w:tcPr>
          <w:p w14:paraId="74A5B1BA" w14:textId="77777777" w:rsidR="00C053D4" w:rsidRPr="00970593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&lt;= 1</w:t>
            </w:r>
          </w:p>
        </w:tc>
        <w:tc>
          <w:tcPr>
            <w:tcW w:w="3240" w:type="dxa"/>
          </w:tcPr>
          <w:p w14:paraId="13A03218" w14:textId="77777777" w:rsidR="00C053D4" w:rsidRPr="00970593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₹ 25</w:t>
            </w:r>
          </w:p>
        </w:tc>
      </w:tr>
      <w:tr w:rsidR="00C053D4" w:rsidRPr="00970593" w14:paraId="0110E1F4" w14:textId="77777777" w:rsidTr="00C053D4">
        <w:tc>
          <w:tcPr>
            <w:tcW w:w="2430" w:type="dxa"/>
          </w:tcPr>
          <w:p w14:paraId="5AED0050" w14:textId="77777777" w:rsidR="00C053D4" w:rsidRPr="00970593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1 &lt; km &lt;=6</w:t>
            </w:r>
          </w:p>
        </w:tc>
        <w:tc>
          <w:tcPr>
            <w:tcW w:w="3240" w:type="dxa"/>
          </w:tcPr>
          <w:p w14:paraId="5131DDA5" w14:textId="77777777" w:rsidR="00C053D4" w:rsidRPr="00970593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₹ 10</w:t>
            </w:r>
          </w:p>
        </w:tc>
      </w:tr>
      <w:tr w:rsidR="00C053D4" w:rsidRPr="00970593" w14:paraId="44677509" w14:textId="77777777" w:rsidTr="00C053D4">
        <w:tc>
          <w:tcPr>
            <w:tcW w:w="2430" w:type="dxa"/>
          </w:tcPr>
          <w:p w14:paraId="7FB90D67" w14:textId="77777777" w:rsidR="00C053D4" w:rsidRPr="00970593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6 &lt; km &lt;= 12</w:t>
            </w:r>
          </w:p>
        </w:tc>
        <w:tc>
          <w:tcPr>
            <w:tcW w:w="3240" w:type="dxa"/>
          </w:tcPr>
          <w:p w14:paraId="7944185C" w14:textId="77777777" w:rsidR="00C053D4" w:rsidRPr="00970593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₹ 15</w:t>
            </w:r>
          </w:p>
        </w:tc>
      </w:tr>
      <w:tr w:rsidR="00C053D4" w:rsidRPr="00970593" w14:paraId="24898B8E" w14:textId="77777777" w:rsidTr="00C053D4">
        <w:tc>
          <w:tcPr>
            <w:tcW w:w="2430" w:type="dxa"/>
          </w:tcPr>
          <w:p w14:paraId="5001BE99" w14:textId="77777777" w:rsidR="00C053D4" w:rsidRPr="00970593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12 &lt; km &lt;= 18</w:t>
            </w:r>
          </w:p>
        </w:tc>
        <w:tc>
          <w:tcPr>
            <w:tcW w:w="3240" w:type="dxa"/>
          </w:tcPr>
          <w:p w14:paraId="6DF9D5BC" w14:textId="77777777" w:rsidR="00C053D4" w:rsidRPr="00970593" w:rsidRDefault="00EA5F1C" w:rsidP="00C053D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₹ 20</w:t>
            </w:r>
          </w:p>
        </w:tc>
      </w:tr>
      <w:tr w:rsidR="00EA5F1C" w:rsidRPr="00970593" w14:paraId="3C6F43B8" w14:textId="77777777" w:rsidTr="00C053D4">
        <w:tc>
          <w:tcPr>
            <w:tcW w:w="2430" w:type="dxa"/>
          </w:tcPr>
          <w:p w14:paraId="4BBB7C9C" w14:textId="77777777" w:rsidR="00EA5F1C" w:rsidRPr="00970593" w:rsidRDefault="00EA5F1C" w:rsidP="00634FB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&gt; 18</w:t>
            </w:r>
          </w:p>
        </w:tc>
        <w:tc>
          <w:tcPr>
            <w:tcW w:w="3240" w:type="dxa"/>
          </w:tcPr>
          <w:p w14:paraId="72A84516" w14:textId="77777777" w:rsidR="00EA5F1C" w:rsidRPr="00970593" w:rsidRDefault="00EA5F1C" w:rsidP="00634FB4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 w:rsidRPr="00970593">
              <w:t>₹ 25</w:t>
            </w:r>
          </w:p>
        </w:tc>
      </w:tr>
    </w:tbl>
    <w:p w14:paraId="1385C4E2" w14:textId="77777777" w:rsidR="00C053D4" w:rsidRPr="00970593" w:rsidRDefault="00970593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970593">
        <w:t>display(</w:t>
      </w:r>
      <w:proofErr w:type="gramEnd"/>
      <w:r w:rsidRPr="00970593">
        <w:t>)  - to display the output in the following format</w:t>
      </w:r>
    </w:p>
    <w:p w14:paraId="0DDEE02E" w14:textId="77777777" w:rsidR="00970593" w:rsidRPr="00970593" w:rsidRDefault="00970593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14:paraId="3A4B0287" w14:textId="77777777" w:rsidR="00970593" w:rsidRPr="00970593" w:rsidRDefault="00970593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970593">
        <w:t xml:space="preserve">        Taxi No.           Name     Km Travelled     Bill Amount</w:t>
      </w:r>
    </w:p>
    <w:p w14:paraId="6AACC943" w14:textId="77777777" w:rsidR="00970593" w:rsidRPr="00970593" w:rsidRDefault="00970593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14:paraId="01B1EF7A" w14:textId="77777777" w:rsidR="00970593" w:rsidRPr="00970593" w:rsidRDefault="00970593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970593">
        <w:t>Create an object in the main method and call the above methods to achieve the output.</w:t>
      </w:r>
    </w:p>
    <w:p w14:paraId="223CD086" w14:textId="77777777" w:rsidR="00C053D4" w:rsidRPr="00970593" w:rsidRDefault="00C053D4" w:rsidP="00C053D4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970593">
        <w:t xml:space="preserve">  </w:t>
      </w:r>
    </w:p>
    <w:p w14:paraId="121856D0" w14:textId="77777777" w:rsidR="00C053D4" w:rsidRPr="00057139" w:rsidRDefault="00057139" w:rsidP="000571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t>Create a class Deposit and calculate the maturity amount with the following function</w:t>
      </w:r>
    </w:p>
    <w:p w14:paraId="4AC72189" w14:textId="77777777" w:rsidR="00057139" w:rsidRPr="00057139" w:rsidRDefault="00057139" w:rsidP="000571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t xml:space="preserve">double </w:t>
      </w:r>
      <w:proofErr w:type="spellStart"/>
      <w:proofErr w:type="gramStart"/>
      <w:r>
        <w:t>termDeposit</w:t>
      </w:r>
      <w:proofErr w:type="spellEnd"/>
      <w:r>
        <w:t>(</w:t>
      </w:r>
      <w:proofErr w:type="gramEnd"/>
      <w:r>
        <w:t>int p, double r , int n) where p is principal, r is rate of interest and n is the time period in years. Calculate</w:t>
      </w:r>
    </w:p>
    <w:p w14:paraId="545E528B" w14:textId="77777777" w:rsidR="00057139" w:rsidRPr="00057139" w:rsidRDefault="00057139" w:rsidP="00057139">
      <w:pPr>
        <w:autoSpaceDE w:val="0"/>
        <w:autoSpaceDN w:val="0"/>
        <w:adjustRightInd w:val="0"/>
        <w:spacing w:after="0" w:line="240" w:lineRule="auto"/>
        <w:ind w:left="1440"/>
        <w:jc w:val="both"/>
        <w:rPr>
          <w:b/>
          <w:bCs/>
        </w:rPr>
      </w:pPr>
      <w:r>
        <w:rPr>
          <w:b/>
          <w:bCs/>
        </w:rPr>
        <w:t>A = P (1 + r/100)</w:t>
      </w:r>
    </w:p>
    <w:p w14:paraId="41918D2A" w14:textId="77777777" w:rsidR="00057139" w:rsidRPr="00057139" w:rsidRDefault="00057139" w:rsidP="000571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057139">
        <w:t xml:space="preserve">double </w:t>
      </w:r>
      <w:proofErr w:type="spellStart"/>
      <w:proofErr w:type="gramStart"/>
      <w:r w:rsidRPr="00057139">
        <w:t>recurDeposit</w:t>
      </w:r>
      <w:proofErr w:type="spellEnd"/>
      <w:r w:rsidRPr="00057139">
        <w:t>(</w:t>
      </w:r>
      <w:proofErr w:type="gramEnd"/>
      <w:r w:rsidRPr="00057139">
        <w:t>int p, double r , int n) where p is monthly instalment , r is rate</w:t>
      </w:r>
      <w:r>
        <w:t xml:space="preserve"> of interest and n is the time period in months. Calculate</w:t>
      </w:r>
    </w:p>
    <w:p w14:paraId="07E168F7" w14:textId="77777777" w:rsidR="00057139" w:rsidRDefault="00057139" w:rsidP="0005713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b/>
          <w:bCs/>
        </w:rPr>
      </w:pPr>
    </w:p>
    <w:p w14:paraId="6D848400" w14:textId="77777777" w:rsidR="00057139" w:rsidRPr="00057139" w:rsidRDefault="00057139" w:rsidP="0005713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b/>
          <w:bCs/>
        </w:rPr>
      </w:pPr>
      <w:r>
        <w:t xml:space="preserve">A = P x n + P </w:t>
      </w:r>
      <w:proofErr w:type="gramStart"/>
      <w:r>
        <w:t>x( n</w:t>
      </w:r>
      <w:proofErr w:type="gramEnd"/>
      <w:r>
        <w:t>(n+1))/ 2 * r/100 *1/12</w:t>
      </w:r>
    </w:p>
    <w:p w14:paraId="0FC8DDA7" w14:textId="77777777" w:rsidR="00057139" w:rsidRPr="00057139" w:rsidRDefault="00057139" w:rsidP="00057139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r w:rsidRPr="00057139">
        <w:tab/>
        <w:t>Write a main method to call appropriate methods</w:t>
      </w:r>
    </w:p>
    <w:p w14:paraId="27EC07A4" w14:textId="77777777" w:rsidR="00057139" w:rsidRDefault="00057139" w:rsidP="00057139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24EDEC5B" w14:textId="77777777" w:rsidR="00057139" w:rsidRPr="00057139" w:rsidRDefault="00057139" w:rsidP="0005713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u w:val="single"/>
        </w:rPr>
      </w:pPr>
      <w:proofErr w:type="gramStart"/>
      <w:r w:rsidRPr="00057139">
        <w:rPr>
          <w:b/>
          <w:bCs/>
          <w:u w:val="single"/>
        </w:rPr>
        <w:t>Reference :</w:t>
      </w:r>
      <w:proofErr w:type="gramEnd"/>
      <w:r w:rsidRPr="00057139">
        <w:rPr>
          <w:b/>
          <w:bCs/>
          <w:u w:val="single"/>
        </w:rPr>
        <w:t xml:space="preserve"> ICSE board -&gt; </w:t>
      </w:r>
      <w:proofErr w:type="spellStart"/>
      <w:r w:rsidRPr="00057139">
        <w:rPr>
          <w:b/>
          <w:bCs/>
          <w:u w:val="single"/>
        </w:rPr>
        <w:t>Bhaktivedanta</w:t>
      </w:r>
      <w:proofErr w:type="spellEnd"/>
      <w:r w:rsidRPr="00057139">
        <w:rPr>
          <w:b/>
          <w:bCs/>
          <w:u w:val="single"/>
        </w:rPr>
        <w:t xml:space="preserve"> Swami Mission School</w:t>
      </w:r>
    </w:p>
    <w:p w14:paraId="5691275D" w14:textId="77777777" w:rsidR="00C053D4" w:rsidRPr="00C053D4" w:rsidRDefault="00C053D4" w:rsidP="00C053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199FFF7E" w14:textId="77777777" w:rsidR="00C069F0" w:rsidRPr="00EB38C2" w:rsidRDefault="00C069F0" w:rsidP="00C069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EB38C2">
        <w:rPr>
          <w:rFonts w:ascii="Segoe UI" w:eastAsia="Times New Roman" w:hAnsi="Segoe UI" w:cs="Segoe UI"/>
          <w:b/>
          <w:bCs/>
          <w:color w:val="000000"/>
          <w:sz w:val="21"/>
          <w:szCs w:val="21"/>
          <w:lang w:bidi="mr-IN"/>
        </w:rPr>
        <w:t>A class called</w:t>
      </w:r>
      <w:r w:rsidRPr="00EB38C2">
        <w:rPr>
          <w:rFonts w:ascii="Segoe UI" w:eastAsia="Times New Roman" w:hAnsi="Segoe UI" w:cs="Segoe UI"/>
          <w:b/>
          <w:bCs/>
          <w:color w:val="000000"/>
          <w:sz w:val="21"/>
          <w:lang w:bidi="mr-IN"/>
        </w:rPr>
        <w:t> </w:t>
      </w:r>
      <w:r w:rsidRPr="00EB38C2">
        <w:rPr>
          <w:rFonts w:ascii="Consolas" w:eastAsia="Times New Roman" w:hAnsi="Consolas" w:cs="Consolas"/>
          <w:b/>
          <w:bCs/>
          <w:color w:val="000000"/>
          <w:sz w:val="20"/>
          <w:lang w:bidi="mr-IN"/>
        </w:rPr>
        <w:t>circle</w:t>
      </w:r>
      <w:r w:rsidRPr="00EB38C2">
        <w:rPr>
          <w:rFonts w:ascii="Segoe UI" w:eastAsia="Times New Roman" w:hAnsi="Segoe UI" w:cs="Segoe UI"/>
          <w:b/>
          <w:bCs/>
          <w:color w:val="000000"/>
          <w:sz w:val="21"/>
          <w:lang w:bidi="mr-IN"/>
        </w:rPr>
        <w:t> </w:t>
      </w:r>
      <w:r w:rsidRPr="00EB38C2">
        <w:rPr>
          <w:rFonts w:ascii="Segoe UI" w:eastAsia="Times New Roman" w:hAnsi="Segoe UI" w:cs="Segoe UI"/>
          <w:b/>
          <w:bCs/>
          <w:color w:val="000000"/>
          <w:sz w:val="21"/>
          <w:szCs w:val="21"/>
          <w:lang w:bidi="mr-IN"/>
        </w:rPr>
        <w:t>is designed as shown in the following class diagram. It contains:</w:t>
      </w:r>
    </w:p>
    <w:p w14:paraId="2A193D0C" w14:textId="77777777" w:rsidR="00C069F0" w:rsidRDefault="00C069F0" w:rsidP="00C069F0">
      <w:pPr>
        <w:pStyle w:val="ListParagraph"/>
        <w:numPr>
          <w:ilvl w:val="0"/>
          <w:numId w:val="4"/>
        </w:numPr>
        <w:shd w:val="clear" w:color="auto" w:fill="FFFFFF"/>
        <w:spacing w:after="0" w:line="322" w:lineRule="atLeast"/>
        <w:ind w:left="1440" w:hanging="720"/>
        <w:jc w:val="both"/>
        <w:rPr>
          <w:rFonts w:ascii="Segoe UI" w:eastAsia="Times New Roman" w:hAnsi="Segoe UI" w:cs="Segoe UI"/>
          <w:color w:val="000000"/>
          <w:sz w:val="21"/>
          <w:szCs w:val="21"/>
          <w:lang w:bidi="mr-IN"/>
        </w:rPr>
      </w:pP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Two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private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instance variables: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radius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(of the type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double</w:t>
      </w:r>
      <w:r w:rsidR="000904E2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 xml:space="preserve">) 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and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proofErr w:type="spellStart"/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color</w:t>
      </w:r>
      <w:proofErr w:type="spellEnd"/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(of the type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String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), with default value of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1.0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and "</w:t>
      </w:r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red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", respectively.</w:t>
      </w:r>
    </w:p>
    <w:p w14:paraId="2547B8A6" w14:textId="77777777" w:rsidR="00C069F0" w:rsidRDefault="00C069F0" w:rsidP="00C069F0">
      <w:pPr>
        <w:pStyle w:val="ListParagraph"/>
        <w:numPr>
          <w:ilvl w:val="0"/>
          <w:numId w:val="4"/>
        </w:numPr>
        <w:shd w:val="clear" w:color="auto" w:fill="FFFFFF"/>
        <w:spacing w:after="0" w:line="322" w:lineRule="atLeast"/>
        <w:ind w:left="1440" w:hanging="720"/>
        <w:jc w:val="both"/>
        <w:rPr>
          <w:rFonts w:ascii="Segoe UI" w:eastAsia="Times New Roman" w:hAnsi="Segoe UI" w:cs="Segoe UI"/>
          <w:color w:val="000000"/>
          <w:sz w:val="21"/>
          <w:szCs w:val="21"/>
          <w:lang w:bidi="mr-IN"/>
        </w:rPr>
      </w:pP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Two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i/>
          <w:iCs/>
          <w:color w:val="000000"/>
          <w:sz w:val="21"/>
          <w:lang w:bidi="mr-IN"/>
        </w:rPr>
        <w:t>overloaded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constructors - a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i/>
          <w:iCs/>
          <w:color w:val="000000"/>
          <w:sz w:val="21"/>
          <w:lang w:bidi="mr-IN"/>
        </w:rPr>
        <w:t>default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constructor with no argument, and a constructor which takes a double argument for radius.</w:t>
      </w:r>
    </w:p>
    <w:p w14:paraId="4B837020" w14:textId="77777777" w:rsidR="00C069F0" w:rsidRPr="00C069F0" w:rsidRDefault="00C069F0" w:rsidP="00C069F0">
      <w:pPr>
        <w:pStyle w:val="ListParagraph"/>
        <w:numPr>
          <w:ilvl w:val="0"/>
          <w:numId w:val="4"/>
        </w:numPr>
        <w:shd w:val="clear" w:color="auto" w:fill="FFFFFF"/>
        <w:spacing w:after="0" w:line="322" w:lineRule="atLeast"/>
        <w:ind w:left="1440" w:hanging="720"/>
        <w:jc w:val="both"/>
        <w:rPr>
          <w:rFonts w:ascii="Segoe UI" w:eastAsia="Times New Roman" w:hAnsi="Segoe UI" w:cs="Segoe UI"/>
          <w:color w:val="000000"/>
          <w:sz w:val="21"/>
          <w:szCs w:val="21"/>
          <w:lang w:bidi="mr-IN"/>
        </w:rPr>
      </w:pP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Two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public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methods: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proofErr w:type="spellStart"/>
      <w:proofErr w:type="gramStart"/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getRadius</w:t>
      </w:r>
      <w:proofErr w:type="spellEnd"/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(</w:t>
      </w:r>
      <w:proofErr w:type="gramEnd"/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)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and</w:t>
      </w:r>
      <w:r w:rsidRPr="00C069F0">
        <w:rPr>
          <w:rFonts w:ascii="Segoe UI" w:eastAsia="Times New Roman" w:hAnsi="Segoe UI" w:cs="Segoe UI"/>
          <w:color w:val="000000"/>
          <w:sz w:val="21"/>
          <w:lang w:bidi="mr-IN"/>
        </w:rPr>
        <w:t> </w:t>
      </w:r>
      <w:proofErr w:type="spellStart"/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getArea</w:t>
      </w:r>
      <w:proofErr w:type="spellEnd"/>
      <w:r w:rsidRPr="00C069F0">
        <w:rPr>
          <w:rFonts w:ascii="Consolas" w:eastAsia="Times New Roman" w:hAnsi="Consolas" w:cs="Consolas"/>
          <w:color w:val="000000"/>
          <w:sz w:val="20"/>
          <w:lang w:bidi="mr-IN"/>
        </w:rPr>
        <w:t>()</w:t>
      </w:r>
      <w:r w:rsidRPr="00C069F0">
        <w:rPr>
          <w:rFonts w:ascii="Segoe UI" w:eastAsia="Times New Roman" w:hAnsi="Segoe UI" w:cs="Segoe UI"/>
          <w:color w:val="000000"/>
          <w:sz w:val="21"/>
          <w:szCs w:val="21"/>
          <w:lang w:bidi="mr-IN"/>
        </w:rPr>
        <w:t>, which return the radius and area of this instance, respectively.</w:t>
      </w:r>
    </w:p>
    <w:p w14:paraId="0C7161D5" w14:textId="77777777" w:rsidR="00C069F0" w:rsidRDefault="00C069F0" w:rsidP="00C069F0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14:paraId="74C2D290" w14:textId="77777777" w:rsidR="00C069F0" w:rsidRDefault="00C069F0" w:rsidP="00C069F0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C069F0">
        <w:rPr>
          <w:noProof/>
          <w:lang w:val="en-US" w:bidi="mr-IN"/>
        </w:rPr>
        <w:lastRenderedPageBreak/>
        <w:drawing>
          <wp:inline distT="0" distB="0" distL="0" distR="0" wp14:anchorId="0D6F1DE1" wp14:editId="7AD9F9D5">
            <wp:extent cx="5731510" cy="1628363"/>
            <wp:effectExtent l="19050" t="0" r="2540" b="0"/>
            <wp:docPr id="2" name="Picture 1" descr="ExerciseOOP_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Circ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4C244" w14:textId="77777777" w:rsidR="00C069F0" w:rsidRDefault="00C069F0" w:rsidP="00C069F0">
      <w:pPr>
        <w:autoSpaceDE w:val="0"/>
        <w:autoSpaceDN w:val="0"/>
        <w:adjustRightInd w:val="0"/>
        <w:spacing w:after="0" w:line="240" w:lineRule="auto"/>
        <w:jc w:val="both"/>
      </w:pPr>
    </w:p>
    <w:p w14:paraId="446D9088" w14:textId="77777777" w:rsidR="000B18F0" w:rsidRDefault="000B18F0" w:rsidP="00C069F0">
      <w:pPr>
        <w:autoSpaceDE w:val="0"/>
        <w:autoSpaceDN w:val="0"/>
        <w:adjustRightInd w:val="0"/>
        <w:spacing w:after="0" w:line="240" w:lineRule="auto"/>
        <w:jc w:val="both"/>
      </w:pPr>
    </w:p>
    <w:p w14:paraId="3A4E858D" w14:textId="77777777" w:rsidR="00422F70" w:rsidRPr="00EB38C2" w:rsidRDefault="00422F70" w:rsidP="00AA34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8C2">
        <w:rPr>
          <w:rFonts w:ascii="Times New Roman" w:hAnsi="Times New Roman" w:cs="Times New Roman"/>
          <w:b/>
          <w:bCs/>
          <w:sz w:val="24"/>
          <w:szCs w:val="24"/>
        </w:rPr>
        <w:t>The Rectangle Class</w:t>
      </w:r>
    </w:p>
    <w:p w14:paraId="71664B62" w14:textId="2A53B57F" w:rsidR="00311892" w:rsidRDefault="00422F70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val="en-US" w:bidi="mr-IN"/>
        </w:rPr>
        <w:drawing>
          <wp:inline distT="0" distB="0" distL="0" distR="0" wp14:anchorId="175249F5" wp14:editId="4AEBECEF">
            <wp:extent cx="5731510" cy="2487576"/>
            <wp:effectExtent l="19050" t="0" r="2540" b="0"/>
            <wp:docPr id="1" name="Picture 1" descr="ExerciseOOP_Rect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Rectang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68B25" w14:textId="40F50B9E" w:rsidR="007F4444" w:rsidRDefault="007F4444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14:paraId="13CB8BEF" w14:textId="02C41A02" w:rsidR="007F4444" w:rsidRDefault="007F4444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14:paraId="38266B76" w14:textId="22F76A81" w:rsidR="007F4444" w:rsidRPr="007F4444" w:rsidRDefault="007F4444" w:rsidP="007F444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2060"/>
          <w:sz w:val="32"/>
          <w:szCs w:val="32"/>
          <w:u w:val="single"/>
        </w:rPr>
      </w:pPr>
      <w:r w:rsidRPr="007F4444">
        <w:rPr>
          <w:b/>
          <w:bCs/>
          <w:color w:val="002060"/>
          <w:sz w:val="32"/>
          <w:szCs w:val="32"/>
          <w:u w:val="single"/>
        </w:rPr>
        <w:t>INTERMEDIATE LEVEL</w:t>
      </w:r>
    </w:p>
    <w:p w14:paraId="56F927B4" w14:textId="77777777" w:rsidR="007F4444" w:rsidRDefault="007F4444" w:rsidP="007F4444">
      <w:pPr>
        <w:autoSpaceDE w:val="0"/>
        <w:autoSpaceDN w:val="0"/>
        <w:adjustRightInd w:val="0"/>
        <w:spacing w:after="0" w:line="240" w:lineRule="auto"/>
        <w:jc w:val="both"/>
      </w:pPr>
    </w:p>
    <w:p w14:paraId="7C66F4A5" w14:textId="7E22F5ED" w:rsidR="00422F70" w:rsidRPr="007F4444" w:rsidRDefault="007F4444" w:rsidP="007F444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311892" w:rsidRPr="007F4444">
        <w:rPr>
          <w:rFonts w:ascii="Times New Roman" w:hAnsi="Times New Roman" w:cs="Times New Roman"/>
          <w:b/>
          <w:bCs/>
          <w:sz w:val="24"/>
          <w:szCs w:val="24"/>
        </w:rPr>
        <w:t>The Employee Class</w:t>
      </w:r>
    </w:p>
    <w:p w14:paraId="14C45C80" w14:textId="77777777" w:rsidR="00077586" w:rsidRPr="00EB38C2" w:rsidRDefault="00077586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387B">
        <w:t>Create a class cal</w:t>
      </w:r>
      <w:r>
        <w:t>led Employee that includes four</w:t>
      </w:r>
      <w:r w:rsidRPr="0033387B">
        <w:t xml:space="preserve"> instance variables—</w:t>
      </w:r>
      <w:r>
        <w:t xml:space="preserve">an Id (Employee ID), </w:t>
      </w:r>
      <w:r w:rsidRPr="0033387B">
        <w:t xml:space="preserve">a first name (type String), a last name (type String) and a monthly salary (double). Provide a constructor that initializes the three instance variables. Provide a set and a get method for each instance variable. If the monthly salary is not positive, do not set its value. Write a test application named </w:t>
      </w:r>
      <w:proofErr w:type="spellStart"/>
      <w:r w:rsidRPr="0033387B">
        <w:t>EmployeeTest</w:t>
      </w:r>
      <w:proofErr w:type="spellEnd"/>
      <w:r w:rsidRPr="0033387B">
        <w:t xml:space="preserve"> that demonstrates class Employee’s capabilities. Create two Employee objects and display each object’s yearly salary. Then give each Employee a 10% raise and display each Employee’s yearly salary again.</w:t>
      </w:r>
    </w:p>
    <w:p w14:paraId="4C1D4608" w14:textId="77777777" w:rsidR="00311892" w:rsidRDefault="00311892" w:rsidP="00311892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val="en-US" w:bidi="mr-IN"/>
        </w:rPr>
        <w:drawing>
          <wp:inline distT="0" distB="0" distL="0" distR="0" wp14:anchorId="57ED57C0" wp14:editId="474C532A">
            <wp:extent cx="5731510" cy="3452120"/>
            <wp:effectExtent l="19050" t="0" r="2540" b="0"/>
            <wp:docPr id="4" name="Picture 4" descr="ExerciseOOP_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rciseOOP_Employe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48F34" w14:textId="77777777" w:rsidR="00422F70" w:rsidRDefault="00422F70" w:rsidP="00422F70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14:paraId="21C67FC1" w14:textId="7FE7ACA6" w:rsidR="00311892" w:rsidRPr="007F4444" w:rsidRDefault="007F4444" w:rsidP="007F444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311892" w:rsidRPr="007F4444">
        <w:rPr>
          <w:rFonts w:ascii="Times New Roman" w:hAnsi="Times New Roman" w:cs="Times New Roman"/>
          <w:b/>
          <w:bCs/>
          <w:sz w:val="24"/>
          <w:szCs w:val="24"/>
        </w:rPr>
        <w:t>Account Class</w:t>
      </w:r>
    </w:p>
    <w:p w14:paraId="571FDBFD" w14:textId="77777777" w:rsidR="00EB38C2" w:rsidRDefault="00EB38C2" w:rsidP="00EB38C2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t xml:space="preserve">Create a class “Account” which contains account number, name and balance of a customer. Develop user defined methods </w:t>
      </w:r>
      <w:proofErr w:type="gramStart"/>
      <w:r>
        <w:t>credit(</w:t>
      </w:r>
      <w:proofErr w:type="gramEnd"/>
      <w:r>
        <w:t xml:space="preserve">) , debit( ) and </w:t>
      </w:r>
      <w:proofErr w:type="spellStart"/>
      <w:r>
        <w:t>getBalance</w:t>
      </w:r>
      <w:proofErr w:type="spellEnd"/>
      <w:r>
        <w:t xml:space="preserve">( ). </w:t>
      </w:r>
      <w:r w:rsidRPr="00AA34A6">
        <w:t>Ensure that the debit amount does not exceed the</w:t>
      </w:r>
      <w:r>
        <w:t xml:space="preserve"> </w:t>
      </w:r>
      <w:r w:rsidRPr="00AA34A6">
        <w:t>Account’s balance. If it does, the balance should be left unchanged and the method should print a</w:t>
      </w:r>
      <w:r>
        <w:t xml:space="preserve"> </w:t>
      </w:r>
      <w:r w:rsidRPr="00AA34A6">
        <w:t>message indicating "Debit amount exceeded account balance."</w:t>
      </w:r>
    </w:p>
    <w:p w14:paraId="7C4760AF" w14:textId="77777777" w:rsidR="00EB38C2" w:rsidRDefault="00EB38C2" w:rsidP="00EB38C2">
      <w:pPr>
        <w:pStyle w:val="ListParagraph"/>
        <w:jc w:val="both"/>
      </w:pPr>
      <w:r>
        <w:tab/>
      </w:r>
      <w:r>
        <w:tab/>
        <w:t xml:space="preserve"> Test the program by entering customer details.</w:t>
      </w:r>
    </w:p>
    <w:p w14:paraId="5955095E" w14:textId="77777777" w:rsidR="00EB38C2" w:rsidRDefault="00EB38C2" w:rsidP="00EB38C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       Extend the above program as per the requirements shown as below:</w:t>
      </w:r>
    </w:p>
    <w:p w14:paraId="2E55354A" w14:textId="77777777" w:rsidR="00EB38C2" w:rsidRDefault="00077586" w:rsidP="00EB38C2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r w:rsidR="00EB38C2">
        <w:t xml:space="preserve">          </w:t>
      </w:r>
    </w:p>
    <w:p w14:paraId="15EA1F11" w14:textId="77777777" w:rsidR="00EB38C2" w:rsidRDefault="00EB38C2" w:rsidP="00EB38C2">
      <w:pPr>
        <w:autoSpaceDE w:val="0"/>
        <w:autoSpaceDN w:val="0"/>
        <w:adjustRightInd w:val="0"/>
        <w:spacing w:after="0" w:line="240" w:lineRule="auto"/>
        <w:jc w:val="both"/>
      </w:pPr>
    </w:p>
    <w:p w14:paraId="51B69815" w14:textId="77777777" w:rsidR="00311892" w:rsidRDefault="00311892" w:rsidP="00311892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val="en-US" w:bidi="mr-IN"/>
        </w:rPr>
        <w:drawing>
          <wp:inline distT="0" distB="0" distL="0" distR="0" wp14:anchorId="561F5A1B" wp14:editId="0BD0B493">
            <wp:extent cx="5731510" cy="2914650"/>
            <wp:effectExtent l="19050" t="0" r="2540" b="0"/>
            <wp:docPr id="13" name="Picture 13" descr="ExerciseOOP_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erciseOOP_Accou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52D5A" w14:textId="77777777" w:rsidR="00311892" w:rsidRDefault="00311892" w:rsidP="00311892">
      <w:pPr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CD9B9BA" w14:textId="77777777" w:rsidR="00802415" w:rsidRDefault="00802415" w:rsidP="00802415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14:paraId="37B6DADB" w14:textId="73141803" w:rsidR="00B62657" w:rsidRDefault="007F4444" w:rsidP="007F444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b/>
          <w:bCs/>
          <w:u w:val="single"/>
        </w:rPr>
      </w:pPr>
      <w:r w:rsidRPr="007F4444">
        <w:rPr>
          <w:b/>
          <w:bCs/>
          <w:u w:val="single"/>
        </w:rPr>
        <w:t>EXPERT LEVEL</w:t>
      </w:r>
    </w:p>
    <w:p w14:paraId="64EA3328" w14:textId="77777777" w:rsidR="007F4444" w:rsidRPr="007F4444" w:rsidRDefault="007F4444" w:rsidP="007F444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b/>
          <w:bCs/>
          <w:u w:val="single"/>
        </w:rPr>
      </w:pPr>
    </w:p>
    <w:p w14:paraId="7CF6C591" w14:textId="05C6C28B" w:rsidR="00B62657" w:rsidRDefault="007F4444" w:rsidP="007F4444">
      <w:pPr>
        <w:autoSpaceDE w:val="0"/>
        <w:autoSpaceDN w:val="0"/>
        <w:adjustRightInd w:val="0"/>
        <w:spacing w:after="0" w:line="240" w:lineRule="auto"/>
        <w:jc w:val="both"/>
      </w:pPr>
      <w:r>
        <w:t xml:space="preserve">1. </w:t>
      </w:r>
      <w:r w:rsidR="001D1C9D" w:rsidRPr="003478A9">
        <w:t>Create a class called Invoice that a hardware store might use to represent</w:t>
      </w:r>
      <w:r w:rsidR="003478A9">
        <w:t xml:space="preserve"> </w:t>
      </w:r>
      <w:r w:rsidR="001D1C9D" w:rsidRPr="003478A9">
        <w:t>an invoice for an item sold at the store. An Invoice should include four pieces of information as</w:t>
      </w:r>
      <w:r w:rsidR="003478A9">
        <w:t xml:space="preserve"> </w:t>
      </w:r>
      <w:r w:rsidR="001D1C9D" w:rsidRPr="003478A9">
        <w:t>instance variables—a part number (type String), a part description (type String), a quantity of the</w:t>
      </w:r>
      <w:r w:rsidR="003478A9">
        <w:t xml:space="preserve"> </w:t>
      </w:r>
      <w:r w:rsidR="001D1C9D" w:rsidRPr="003478A9">
        <w:t>item being purchased (type int) and a price per item (double). Your class should have a constructor</w:t>
      </w:r>
      <w:r w:rsidR="003478A9">
        <w:t xml:space="preserve"> </w:t>
      </w:r>
      <w:r w:rsidR="001D1C9D" w:rsidRPr="003478A9">
        <w:t>that initializes the four instance variables. Provide a set and a get method for each instance variable.</w:t>
      </w:r>
      <w:r w:rsidR="003478A9">
        <w:t xml:space="preserve"> </w:t>
      </w:r>
      <w:r w:rsidR="001D1C9D" w:rsidRPr="003478A9">
        <w:t xml:space="preserve">In addition, provide a method named </w:t>
      </w:r>
      <w:proofErr w:type="spellStart"/>
      <w:r w:rsidR="001D1C9D" w:rsidRPr="003478A9">
        <w:t>getInvoiceAmount</w:t>
      </w:r>
      <w:proofErr w:type="spellEnd"/>
      <w:r w:rsidR="001D1C9D" w:rsidRPr="003478A9">
        <w:t xml:space="preserve"> that calculates the invoice amount (i.e.,</w:t>
      </w:r>
      <w:r w:rsidR="003478A9">
        <w:t xml:space="preserve"> </w:t>
      </w:r>
      <w:r w:rsidR="001D1C9D" w:rsidRPr="003478A9">
        <w:t>multiplies the quantity by the price per item), then returns the amount as a double value.</w:t>
      </w:r>
      <w:r w:rsidR="003478A9">
        <w:t xml:space="preserve"> </w:t>
      </w:r>
      <w:r w:rsidR="001D1C9D" w:rsidRPr="003478A9">
        <w:t xml:space="preserve"> </w:t>
      </w:r>
      <w:r w:rsidR="003478A9">
        <w:t xml:space="preserve"> </w:t>
      </w:r>
      <w:r w:rsidR="003478A9" w:rsidRPr="003478A9">
        <w:t xml:space="preserve"> </w:t>
      </w:r>
    </w:p>
    <w:p w14:paraId="22064CDB" w14:textId="77777777" w:rsidR="00077586" w:rsidRDefault="00077586" w:rsidP="00077586">
      <w:pPr>
        <w:autoSpaceDE w:val="0"/>
        <w:autoSpaceDN w:val="0"/>
        <w:adjustRightInd w:val="0"/>
        <w:spacing w:after="0" w:line="240" w:lineRule="auto"/>
        <w:jc w:val="both"/>
      </w:pPr>
    </w:p>
    <w:p w14:paraId="66BF26BA" w14:textId="77777777" w:rsidR="00077586" w:rsidRDefault="001F5AB7" w:rsidP="001F5AB7">
      <w:pPr>
        <w:autoSpaceDE w:val="0"/>
        <w:autoSpaceDN w:val="0"/>
        <w:adjustRightInd w:val="0"/>
        <w:spacing w:after="0" w:line="240" w:lineRule="auto"/>
        <w:ind w:left="720"/>
        <w:jc w:val="both"/>
      </w:pPr>
      <w:r>
        <w:rPr>
          <w:noProof/>
          <w:lang w:val="en-US" w:bidi="mr-IN"/>
        </w:rPr>
        <w:drawing>
          <wp:inline distT="0" distB="0" distL="0" distR="0" wp14:anchorId="60AC1B0E" wp14:editId="4596D601">
            <wp:extent cx="5372100" cy="3771900"/>
            <wp:effectExtent l="19050" t="0" r="0" b="0"/>
            <wp:docPr id="16" name="Picture 16" descr="ExerciseOOP_Invoice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erciseOOP_InvoiceIte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3D9E1D" w14:textId="77777777" w:rsidR="00077586" w:rsidRDefault="00077586" w:rsidP="00077586">
      <w:pPr>
        <w:autoSpaceDE w:val="0"/>
        <w:autoSpaceDN w:val="0"/>
        <w:adjustRightInd w:val="0"/>
        <w:spacing w:after="0" w:line="240" w:lineRule="auto"/>
        <w:jc w:val="both"/>
      </w:pPr>
    </w:p>
    <w:p w14:paraId="2CE791A2" w14:textId="64EBF739" w:rsidR="00077586" w:rsidRPr="00B62657" w:rsidRDefault="007F4444" w:rsidP="007F4444">
      <w:pPr>
        <w:autoSpaceDE w:val="0"/>
        <w:autoSpaceDN w:val="0"/>
        <w:adjustRightInd w:val="0"/>
        <w:spacing w:after="0" w:line="240" w:lineRule="auto"/>
        <w:ind w:left="360"/>
        <w:jc w:val="both"/>
      </w:pPr>
      <w:r>
        <w:t xml:space="preserve">2. </w:t>
      </w:r>
      <w:r w:rsidR="00077586" w:rsidRPr="00802415">
        <w:t>Create a class called Date that includes three instance variables—a month (type</w:t>
      </w:r>
      <w:r w:rsidR="00077586">
        <w:t xml:space="preserve"> </w:t>
      </w:r>
      <w:r w:rsidR="00077586" w:rsidRPr="00802415">
        <w:t>int), a day (type int) and a year (type int). Provide a constructor that initializes the three instance</w:t>
      </w:r>
      <w:r w:rsidR="00077586">
        <w:t xml:space="preserve"> </w:t>
      </w:r>
      <w:r w:rsidR="00077586" w:rsidRPr="00802415">
        <w:t>variables and assumes that the values provided are correct. Provide a set and a get method for each instance</w:t>
      </w:r>
      <w:r w:rsidR="00077586">
        <w:t xml:space="preserve"> </w:t>
      </w:r>
      <w:r w:rsidR="00077586" w:rsidRPr="00802415">
        <w:t xml:space="preserve">variable. Provide a method </w:t>
      </w:r>
      <w:proofErr w:type="spellStart"/>
      <w:r w:rsidR="00077586" w:rsidRPr="00802415">
        <w:t>displayDate</w:t>
      </w:r>
      <w:proofErr w:type="spellEnd"/>
      <w:r w:rsidR="00077586" w:rsidRPr="00802415">
        <w:t xml:space="preserve"> that displays the month, day and year separated by forward</w:t>
      </w:r>
      <w:r w:rsidR="00077586">
        <w:t xml:space="preserve"> </w:t>
      </w:r>
      <w:r w:rsidR="00077586" w:rsidRPr="00802415">
        <w:t xml:space="preserve">slashes (/). Write a test application named </w:t>
      </w:r>
      <w:proofErr w:type="spellStart"/>
      <w:r w:rsidR="00077586" w:rsidRPr="00802415">
        <w:t>DateTest</w:t>
      </w:r>
      <w:proofErr w:type="spellEnd"/>
      <w:r w:rsidR="00077586" w:rsidRPr="00802415">
        <w:t xml:space="preserve"> that demonstrates class Date’s capabilities</w:t>
      </w:r>
      <w:r w:rsidR="00077586" w:rsidRPr="007F4444">
        <w:rPr>
          <w:rFonts w:ascii="AGaramond-Regular" w:hAnsi="AGaramond-Regular" w:cs="AGaramond-Regular"/>
          <w:sz w:val="19"/>
          <w:szCs w:val="19"/>
        </w:rPr>
        <w:t>.</w:t>
      </w:r>
    </w:p>
    <w:p w14:paraId="4ACAB830" w14:textId="77777777" w:rsidR="00077586" w:rsidRDefault="00077586" w:rsidP="00077586">
      <w:pPr>
        <w:pStyle w:val="ListParagraph"/>
        <w:jc w:val="both"/>
      </w:pPr>
    </w:p>
    <w:p w14:paraId="5E08D616" w14:textId="77777777" w:rsidR="00077586" w:rsidRDefault="00077586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B62657">
        <w:rPr>
          <w:b/>
          <w:u w:val="single"/>
        </w:rPr>
        <w:t>Extension:</w:t>
      </w:r>
      <w:r>
        <w:t xml:space="preserve"> The user will enter the format of date from the keyboard and the application should display the date accordingly.</w:t>
      </w:r>
    </w:p>
    <w:p w14:paraId="140A033B" w14:textId="77777777" w:rsidR="00077586" w:rsidRDefault="00077586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14:paraId="5F2A9DDD" w14:textId="77777777" w:rsidR="00B74AF3" w:rsidRDefault="00B74AF3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val="en-US" w:bidi="mr-IN"/>
        </w:rPr>
        <w:drawing>
          <wp:inline distT="0" distB="0" distL="0" distR="0" wp14:anchorId="469CD01C" wp14:editId="08E8A3A8">
            <wp:extent cx="5731510" cy="2878921"/>
            <wp:effectExtent l="19050" t="0" r="2540" b="0"/>
            <wp:docPr id="19" name="Picture 19" descr="ExerciseOOP_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erciseOOP_Da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7004E" w14:textId="77777777" w:rsidR="00B74AF3" w:rsidRDefault="00B74AF3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14:paraId="1ED35BB9" w14:textId="77777777" w:rsidR="00B74AF3" w:rsidRDefault="00B74AF3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u w:val="single"/>
        </w:rPr>
      </w:pPr>
      <w:r w:rsidRPr="004B2B5C">
        <w:rPr>
          <w:u w:val="single"/>
        </w:rPr>
        <w:t>Note: Later we will put validation on the day, month and year input</w:t>
      </w:r>
    </w:p>
    <w:p w14:paraId="2D728234" w14:textId="77777777" w:rsidR="00580619" w:rsidRDefault="00580619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u w:val="single"/>
        </w:rPr>
      </w:pPr>
    </w:p>
    <w:p w14:paraId="1CF9DA80" w14:textId="77777777" w:rsidR="00580619" w:rsidRDefault="00580619" w:rsidP="00580619">
      <w:pPr>
        <w:autoSpaceDE w:val="0"/>
        <w:autoSpaceDN w:val="0"/>
        <w:adjustRightInd w:val="0"/>
        <w:spacing w:after="0" w:line="240" w:lineRule="auto"/>
        <w:ind w:left="720"/>
        <w:jc w:val="both"/>
      </w:pPr>
      <w:r>
        <w:t xml:space="preserve">Ref: </w:t>
      </w:r>
      <w:r w:rsidRPr="000B18F0">
        <w:t>https://www.ntu.edu.sg/home/ehchua/programming/java/J3f_OOPExercises.html</w:t>
      </w:r>
    </w:p>
    <w:p w14:paraId="384014EA" w14:textId="77777777" w:rsidR="00580619" w:rsidRPr="00580619" w:rsidRDefault="00580619" w:rsidP="00077586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sectPr w:rsidR="00580619" w:rsidRPr="00580619" w:rsidSect="0034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aramond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15EC"/>
    <w:multiLevelType w:val="hybridMultilevel"/>
    <w:tmpl w:val="5262F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1797B"/>
    <w:multiLevelType w:val="multilevel"/>
    <w:tmpl w:val="8A94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C73A0"/>
    <w:multiLevelType w:val="hybridMultilevel"/>
    <w:tmpl w:val="D7B6E980"/>
    <w:lvl w:ilvl="0" w:tplc="59D49CDC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DC31F2"/>
    <w:multiLevelType w:val="hybridMultilevel"/>
    <w:tmpl w:val="9A86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60736"/>
    <w:multiLevelType w:val="hybridMultilevel"/>
    <w:tmpl w:val="4F863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BAF"/>
    <w:rsid w:val="00057139"/>
    <w:rsid w:val="00077586"/>
    <w:rsid w:val="000904E2"/>
    <w:rsid w:val="000B18F0"/>
    <w:rsid w:val="000E3D90"/>
    <w:rsid w:val="001D1C9D"/>
    <w:rsid w:val="001F5AB7"/>
    <w:rsid w:val="002B4957"/>
    <w:rsid w:val="00311892"/>
    <w:rsid w:val="0033387B"/>
    <w:rsid w:val="003459D9"/>
    <w:rsid w:val="003478A9"/>
    <w:rsid w:val="00422F70"/>
    <w:rsid w:val="004731FC"/>
    <w:rsid w:val="00477903"/>
    <w:rsid w:val="004B2B5C"/>
    <w:rsid w:val="004B667C"/>
    <w:rsid w:val="00580619"/>
    <w:rsid w:val="007E1CBF"/>
    <w:rsid w:val="007F4444"/>
    <w:rsid w:val="00802415"/>
    <w:rsid w:val="00970593"/>
    <w:rsid w:val="00AA34A6"/>
    <w:rsid w:val="00B03165"/>
    <w:rsid w:val="00B16559"/>
    <w:rsid w:val="00B23BAF"/>
    <w:rsid w:val="00B62657"/>
    <w:rsid w:val="00B74AF3"/>
    <w:rsid w:val="00C053D4"/>
    <w:rsid w:val="00C069F0"/>
    <w:rsid w:val="00EA5F1C"/>
    <w:rsid w:val="00EB38C2"/>
    <w:rsid w:val="00EE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7313"/>
  <w15:docId w15:val="{C18FF234-8D65-4A62-A9A0-55E43D7F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9D9"/>
  </w:style>
  <w:style w:type="paragraph" w:styleId="Heading4">
    <w:name w:val="heading 4"/>
    <w:basedOn w:val="Normal"/>
    <w:link w:val="Heading4Char"/>
    <w:uiPriority w:val="9"/>
    <w:qFormat/>
    <w:rsid w:val="00422F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4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F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22F70"/>
    <w:rPr>
      <w:rFonts w:ascii="Times New Roman" w:eastAsia="Times New Roman" w:hAnsi="Times New Roman" w:cs="Times New Roman"/>
      <w:b/>
      <w:bCs/>
      <w:sz w:val="24"/>
      <w:szCs w:val="24"/>
      <w:lang w:val="en-US" w:bidi="mr-IN"/>
    </w:rPr>
  </w:style>
  <w:style w:type="character" w:customStyle="1" w:styleId="apple-converted-space">
    <w:name w:val="apple-converted-space"/>
    <w:basedOn w:val="DefaultParagraphFont"/>
    <w:rsid w:val="00422F70"/>
  </w:style>
  <w:style w:type="character" w:customStyle="1" w:styleId="font-code">
    <w:name w:val="font-code"/>
    <w:basedOn w:val="DefaultParagraphFont"/>
    <w:rsid w:val="00422F70"/>
  </w:style>
  <w:style w:type="table" w:styleId="TableGrid">
    <w:name w:val="Table Grid"/>
    <w:basedOn w:val="TableNormal"/>
    <w:uiPriority w:val="39"/>
    <w:rsid w:val="00C0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7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07D95545A1F4184D126B1D8FD2DB8" ma:contentTypeVersion="2" ma:contentTypeDescription="Create a new document." ma:contentTypeScope="" ma:versionID="e803a5b6f0e2c81f0f2deebe146006d1">
  <xsd:schema xmlns:xsd="http://www.w3.org/2001/XMLSchema" xmlns:xs="http://www.w3.org/2001/XMLSchema" xmlns:p="http://schemas.microsoft.com/office/2006/metadata/properties" xmlns:ns2="23c40818-116c-41c3-b097-f61654eaa8ad" targetNamespace="http://schemas.microsoft.com/office/2006/metadata/properties" ma:root="true" ma:fieldsID="c148b34ed9427c02a8a6d567383192b7" ns2:_="">
    <xsd:import namespace="23c40818-116c-41c3-b097-f61654eaa8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40818-116c-41c3-b097-f61654eaa8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F950E4-4056-40AC-8C2A-621D93A22015}"/>
</file>

<file path=customXml/itemProps2.xml><?xml version="1.0" encoding="utf-8"?>
<ds:datastoreItem xmlns:ds="http://schemas.openxmlformats.org/officeDocument/2006/customXml" ds:itemID="{A9D146C1-611F-420E-B81C-83B4E30BDCBE}"/>
</file>

<file path=customXml/itemProps3.xml><?xml version="1.0" encoding="utf-8"?>
<ds:datastoreItem xmlns:ds="http://schemas.openxmlformats.org/officeDocument/2006/customXml" ds:itemID="{04A4E1AA-E7D0-4355-8503-BD6103982C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Solanki</dc:creator>
  <cp:keywords/>
  <dc:description/>
  <cp:lastModifiedBy>Manish Solanki</cp:lastModifiedBy>
  <cp:revision>25</cp:revision>
  <dcterms:created xsi:type="dcterms:W3CDTF">2016-01-22T07:13:00Z</dcterms:created>
  <dcterms:modified xsi:type="dcterms:W3CDTF">2021-10-27T03:40:00Z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0x0101000B307D95545A1F4184D126B1D8FD2DB8</vt:lpwstr>
  </property>
</Properties>
</file>