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859D" w14:textId="77777777" w:rsidR="00740FC0" w:rsidRDefault="00740FC0"/>
    <w:p w14:paraId="7DDD0819" w14:textId="71A5F73A" w:rsidR="00740FC0" w:rsidRDefault="00D07B99">
      <w:r>
        <w:t>This is results page displayed to the voter after the admin ends the election.</w:t>
      </w:r>
    </w:p>
    <w:p w14:paraId="4E49F866" w14:textId="6EE932B5" w:rsidR="00D77149" w:rsidRDefault="00D77149">
      <w:r w:rsidRPr="00D77149">
        <w:rPr>
          <w:noProof/>
        </w:rPr>
        <w:drawing>
          <wp:inline distT="0" distB="0" distL="0" distR="0" wp14:anchorId="034B4BC2" wp14:editId="320C941D">
            <wp:extent cx="5943600" cy="4756785"/>
            <wp:effectExtent l="19050" t="19050" r="19050" b="24765"/>
            <wp:docPr id="6469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1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E1EF3" w14:textId="77777777" w:rsidR="00C6498C" w:rsidRDefault="00C6498C"/>
    <w:p w14:paraId="1B9D94C0" w14:textId="77777777" w:rsidR="00C6498C" w:rsidRDefault="00C6498C"/>
    <w:p w14:paraId="0DA79910" w14:textId="0FD0B970" w:rsidR="00EC749E" w:rsidRDefault="00EC749E">
      <w:r>
        <w:t>This is the jqplot for pie chart. It is used in voters overview page and it displays the pie chart in that page.</w:t>
      </w:r>
    </w:p>
    <w:p w14:paraId="5F820B9C" w14:textId="7E87E830" w:rsidR="00EC749E" w:rsidRDefault="00EC749E">
      <w:r w:rsidRPr="00D77149">
        <w:rPr>
          <w:noProof/>
        </w:rPr>
        <w:lastRenderedPageBreak/>
        <w:drawing>
          <wp:inline distT="0" distB="0" distL="0" distR="0" wp14:anchorId="3EE36B1B" wp14:editId="61E4B434">
            <wp:extent cx="5943600" cy="5122545"/>
            <wp:effectExtent l="19050" t="19050" r="19050" b="20955"/>
            <wp:docPr id="15305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13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56ECA" w14:textId="77777777" w:rsidR="00EC749E" w:rsidRDefault="00EC749E"/>
    <w:p w14:paraId="10676036" w14:textId="479043F2" w:rsidR="00EC749E" w:rsidRDefault="00EC749E">
      <w:r>
        <w:t>This is the front-end part of voter login</w:t>
      </w:r>
      <w:r w:rsidR="00F3527E">
        <w:t>. It provides the UI for voter login.</w:t>
      </w:r>
    </w:p>
    <w:p w14:paraId="6154271F" w14:textId="03E91583" w:rsidR="00EC749E" w:rsidRDefault="00EC749E">
      <w:r w:rsidRPr="00D66606">
        <w:rPr>
          <w:noProof/>
        </w:rPr>
        <w:lastRenderedPageBreak/>
        <w:drawing>
          <wp:inline distT="0" distB="0" distL="0" distR="0" wp14:anchorId="1FEB0175" wp14:editId="0A47E9AB">
            <wp:extent cx="5943600" cy="4825365"/>
            <wp:effectExtent l="19050" t="19050" r="19050" b="13335"/>
            <wp:docPr id="11917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93462" w14:textId="77777777" w:rsidR="00EC749E" w:rsidRDefault="00EC749E"/>
    <w:p w14:paraId="15FF1EDE" w14:textId="7AB6E31D" w:rsidR="00C6498C" w:rsidRDefault="00C6498C">
      <w:r>
        <w:t>This is the manage voting page.</w:t>
      </w:r>
    </w:p>
    <w:p w14:paraId="572EB7D1" w14:textId="364EA3EB" w:rsidR="00C6498C" w:rsidRDefault="00C6498C">
      <w:r w:rsidRPr="00740FC0">
        <w:rPr>
          <w:noProof/>
        </w:rPr>
        <w:lastRenderedPageBreak/>
        <w:drawing>
          <wp:inline distT="0" distB="0" distL="0" distR="0" wp14:anchorId="01F343CB" wp14:editId="4823B241">
            <wp:extent cx="5943600" cy="4796790"/>
            <wp:effectExtent l="19050" t="19050" r="19050" b="22860"/>
            <wp:docPr id="4807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61650" w14:textId="77777777" w:rsidR="00D77149" w:rsidRDefault="00D77149"/>
    <w:p w14:paraId="050C20A8" w14:textId="53248442" w:rsidR="00D77149" w:rsidRDefault="00D77149"/>
    <w:p w14:paraId="3876A7AE" w14:textId="77777777" w:rsidR="00D66606" w:rsidRDefault="00D66606"/>
    <w:p w14:paraId="73687215" w14:textId="77777777" w:rsidR="009E3C3A" w:rsidRDefault="009E3C3A"/>
    <w:p w14:paraId="1BD939F5" w14:textId="77777777" w:rsidR="009E3C3A" w:rsidRDefault="009E3C3A"/>
    <w:p w14:paraId="175D0D3E" w14:textId="77777777" w:rsidR="009E3C3A" w:rsidRDefault="009E3C3A"/>
    <w:p w14:paraId="76F8638B" w14:textId="77777777" w:rsidR="009E3C3A" w:rsidRDefault="009E3C3A"/>
    <w:p w14:paraId="22096F28" w14:textId="77777777" w:rsidR="009E3C3A" w:rsidRDefault="009E3C3A"/>
    <w:p w14:paraId="3C33E625" w14:textId="77777777" w:rsidR="009E3C3A" w:rsidRDefault="009E3C3A"/>
    <w:p w14:paraId="59B6D552" w14:textId="77777777" w:rsidR="009E3C3A" w:rsidRDefault="009E3C3A"/>
    <w:p w14:paraId="764AB063" w14:textId="77777777" w:rsidR="009E3C3A" w:rsidRDefault="009E3C3A"/>
    <w:p w14:paraId="69C799F5" w14:textId="299474FE" w:rsidR="009E3C3A" w:rsidRDefault="009E3C3A">
      <w:r>
        <w:lastRenderedPageBreak/>
        <w:t>This is the voting poll page. It is displayed to the voter after the voter has logged in successfully.</w:t>
      </w:r>
      <w:r w:rsidR="007C741C">
        <w:t xml:space="preserve"> It displays different message/ texts in different situatons.</w:t>
      </w:r>
    </w:p>
    <w:p w14:paraId="47BDD1EB" w14:textId="3A53379E" w:rsidR="00D66606" w:rsidRDefault="009E3C3A">
      <w:r w:rsidRPr="009E3C3A">
        <w:rPr>
          <w:noProof/>
        </w:rPr>
        <w:drawing>
          <wp:inline distT="0" distB="0" distL="0" distR="0" wp14:anchorId="25897D4B" wp14:editId="1A69C603">
            <wp:extent cx="5943600" cy="4860290"/>
            <wp:effectExtent l="19050" t="19050" r="19050" b="16510"/>
            <wp:docPr id="2137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98968" w14:textId="77777777" w:rsidR="004F098D" w:rsidRDefault="004F098D"/>
    <w:p w14:paraId="1A2B636F" w14:textId="694FE364" w:rsidR="00A87F7B" w:rsidRDefault="00A87F7B"/>
    <w:p w14:paraId="20048813" w14:textId="77777777" w:rsidR="00A87F7B" w:rsidRDefault="00A87F7B"/>
    <w:p w14:paraId="35266064" w14:textId="77777777" w:rsidR="00A87F7B" w:rsidRDefault="00A87F7B"/>
    <w:p w14:paraId="43DEB959" w14:textId="77777777" w:rsidR="00A87F7B" w:rsidRDefault="00A87F7B"/>
    <w:p w14:paraId="15FD1CBA" w14:textId="77777777" w:rsidR="00A87F7B" w:rsidRDefault="00A87F7B"/>
    <w:p w14:paraId="08159238" w14:textId="77777777" w:rsidR="00A87F7B" w:rsidRDefault="00A87F7B"/>
    <w:p w14:paraId="478EC03C" w14:textId="77777777" w:rsidR="00A87F7B" w:rsidRDefault="00A87F7B"/>
    <w:p w14:paraId="05233F40" w14:textId="77777777" w:rsidR="00A87F7B" w:rsidRDefault="00A87F7B"/>
    <w:p w14:paraId="4F9E138E" w14:textId="461678B2" w:rsidR="00A87F7B" w:rsidRDefault="00A87F7B">
      <w:r>
        <w:lastRenderedPageBreak/>
        <w:t>This is how the UI looks like without any function running.</w:t>
      </w:r>
    </w:p>
    <w:p w14:paraId="58C2DCB7" w14:textId="56301D19" w:rsidR="004F098D" w:rsidRDefault="004F098D">
      <w:r w:rsidRPr="004F098D">
        <w:drawing>
          <wp:inline distT="0" distB="0" distL="0" distR="0" wp14:anchorId="0ED93901" wp14:editId="7D9E34E3">
            <wp:extent cx="5943600" cy="2575560"/>
            <wp:effectExtent l="19050" t="19050" r="19050" b="15240"/>
            <wp:docPr id="15430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A47DD" w14:textId="77777777" w:rsidR="004F098D" w:rsidRDefault="004F098D"/>
    <w:p w14:paraId="2808B394" w14:textId="1A9EF27D" w:rsidR="004F098D" w:rsidRDefault="004F098D">
      <w:r w:rsidRPr="004F098D">
        <w:drawing>
          <wp:inline distT="0" distB="0" distL="0" distR="0" wp14:anchorId="5EC969AB" wp14:editId="5E378862">
            <wp:extent cx="5943600" cy="2957195"/>
            <wp:effectExtent l="19050" t="19050" r="19050" b="14605"/>
            <wp:docPr id="12913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DC752" w14:textId="77777777" w:rsidR="00BA6B44" w:rsidRDefault="00BA6B44"/>
    <w:p w14:paraId="2650D55F" w14:textId="720D1AE8" w:rsidR="00BA6B44" w:rsidRDefault="00BA6B44">
      <w:r w:rsidRPr="00BA6B44">
        <w:lastRenderedPageBreak/>
        <w:drawing>
          <wp:inline distT="0" distB="0" distL="0" distR="0" wp14:anchorId="7BCE1DC1" wp14:editId="5EC977B5">
            <wp:extent cx="5943600" cy="2046605"/>
            <wp:effectExtent l="19050" t="19050" r="19050" b="10795"/>
            <wp:docPr id="19443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3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E81AA" w14:textId="77777777" w:rsidR="00BA6B44" w:rsidRDefault="00BA6B44"/>
    <w:p w14:paraId="1C33DC35" w14:textId="77777777" w:rsidR="00BA6B44" w:rsidRDefault="00BA6B44"/>
    <w:sectPr w:rsidR="00BA6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95"/>
    <w:rsid w:val="00325EB3"/>
    <w:rsid w:val="004D3695"/>
    <w:rsid w:val="004F098D"/>
    <w:rsid w:val="00640EE6"/>
    <w:rsid w:val="00740FC0"/>
    <w:rsid w:val="007C741C"/>
    <w:rsid w:val="00954AA6"/>
    <w:rsid w:val="009E3C3A"/>
    <w:rsid w:val="00A87F7B"/>
    <w:rsid w:val="00BA6B44"/>
    <w:rsid w:val="00C6498C"/>
    <w:rsid w:val="00D07B99"/>
    <w:rsid w:val="00D66606"/>
    <w:rsid w:val="00D77149"/>
    <w:rsid w:val="00DB01C0"/>
    <w:rsid w:val="00E003F0"/>
    <w:rsid w:val="00EC749E"/>
    <w:rsid w:val="00F3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AC03"/>
  <w15:chartTrackingRefBased/>
  <w15:docId w15:val="{6F1FE9FF-C6A3-4C67-872F-31C2F376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B99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16</cp:revision>
  <dcterms:created xsi:type="dcterms:W3CDTF">2023-04-18T16:12:00Z</dcterms:created>
  <dcterms:modified xsi:type="dcterms:W3CDTF">2023-04-18T16:27:00Z</dcterms:modified>
</cp:coreProperties>
</file>