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085F" w:rsidRDefault="0005085F" w:rsidP="0005085F">
      <w:r>
        <w:t>Mihir sahu</w:t>
      </w:r>
    </w:p>
    <w:p w:rsidR="0005085F" w:rsidRDefault="0005085F" w:rsidP="0005085F">
      <w:r>
        <w:t>1nt21is093</w:t>
      </w:r>
    </w:p>
    <w:p w:rsidR="00013104" w:rsidRDefault="0005085F" w:rsidP="00616EB9">
      <w:r>
        <w:t>8/12/22</w:t>
      </w:r>
    </w:p>
    <w:p w:rsidR="00013104" w:rsidRDefault="00013104" w:rsidP="00616EB9"/>
    <w:p w:rsidR="00616EB9" w:rsidRDefault="00616EB9" w:rsidP="00616EB9">
      <w:r>
        <w:t>Algorithm to evaluate the postfix expression</w:t>
      </w:r>
    </w:p>
    <w:p w:rsidR="00616EB9" w:rsidRDefault="00616EB9" w:rsidP="00616EB9"/>
    <w:p w:rsidR="00616EB9" w:rsidRDefault="00616EB9" w:rsidP="00616EB9">
      <w:r>
        <w:t>1.      Create a stack to store operands.</w:t>
      </w:r>
    </w:p>
    <w:p w:rsidR="00616EB9" w:rsidRDefault="00616EB9" w:rsidP="00616EB9"/>
    <w:p w:rsidR="00616EB9" w:rsidRDefault="00616EB9" w:rsidP="00616EB9">
      <w:r>
        <w:t>2.      Scan the given expression from left to right.</w:t>
      </w:r>
    </w:p>
    <w:p w:rsidR="00616EB9" w:rsidRDefault="00616EB9" w:rsidP="00616EB9"/>
    <w:p w:rsidR="00616EB9" w:rsidRDefault="00616EB9" w:rsidP="00616EB9">
      <w:r>
        <w:t>3.      a)     If the scanned character is an operand, push it into the stack.</w:t>
      </w:r>
    </w:p>
    <w:p w:rsidR="00616EB9" w:rsidRDefault="00616EB9" w:rsidP="00616EB9"/>
    <w:p w:rsidR="00616EB9" w:rsidRDefault="00616EB9" w:rsidP="00616EB9">
      <w:r>
        <w:t>b)        If the scanned character is an operator, POP 2 operands from stack and perform operation and PUSH the result back to the stack.</w:t>
      </w:r>
    </w:p>
    <w:p w:rsidR="00616EB9" w:rsidRDefault="00616EB9" w:rsidP="00616EB9"/>
    <w:p w:rsidR="00616EB9" w:rsidRDefault="00616EB9" w:rsidP="00616EB9">
      <w:r>
        <w:t>4.      Repeat step 3 till all the characters are scanned.</w:t>
      </w:r>
    </w:p>
    <w:p w:rsidR="00616EB9" w:rsidRDefault="00616EB9" w:rsidP="00616EB9"/>
    <w:p w:rsidR="00616EB9" w:rsidRDefault="00616EB9" w:rsidP="00616EB9">
      <w:r>
        <w:t>5.      When the expression is ended, the number in the stack is the final result.</w:t>
      </w:r>
    </w:p>
    <w:p w:rsidR="00616EB9" w:rsidRDefault="00616EB9" w:rsidP="00616EB9"/>
    <w:p w:rsidR="00616EB9" w:rsidRDefault="00616EB9" w:rsidP="00616EB9"/>
    <w:p w:rsidR="00616EB9" w:rsidRDefault="00616EB9" w:rsidP="00616EB9">
      <w:r>
        <w:t>Code: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#include</w:t>
      </w:r>
      <w:r w:rsidRPr="00616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&lt;stdio.h&gt;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616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6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  <w:r w:rsidRPr="00616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              //   for max size of stack 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-</w:t>
      </w:r>
      <w:r w:rsidRPr="00616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;</w:t>
      </w:r>
      <w:r w:rsidRPr="00616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                // declare stack and its top pointer to be used during postfix 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void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16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          // define push operation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[++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=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616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                // define pop operation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6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stack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top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--];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r w:rsidRPr="00616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                 // call main function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6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r w:rsidRPr="00616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6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char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6EB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int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6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"Enter the expression :: "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6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scanf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16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6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!= </w:t>
      </w:r>
      <w:r w:rsidRPr="00616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6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\0</w:t>
      </w:r>
      <w:r w:rsidRPr="00616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16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            // using while loop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6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isdigit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*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16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48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6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num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6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{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6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6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6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(*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  <w:r w:rsidRPr="00616EB9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                                // using switch statement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6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'+'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6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6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'-'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-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6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6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'*'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6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6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'/'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{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n2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/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n1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16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16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push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n3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6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printf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16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6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</w:t>
      </w:r>
      <w:r w:rsidRPr="00616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The result of expression 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%s</w:t>
      </w:r>
      <w:r w:rsidRPr="00616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 =  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%d</w:t>
      </w:r>
      <w:r w:rsidRPr="00616EB9">
        <w:rPr>
          <w:rFonts w:ascii="Consolas" w:eastAsia="Times New Roman" w:hAnsi="Consolas" w:cs="Times New Roman"/>
          <w:color w:val="D7BA7D"/>
          <w:sz w:val="21"/>
          <w:szCs w:val="21"/>
          <w:lang w:eastAsia="en-IN"/>
        </w:rPr>
        <w:t>\n\n</w:t>
      </w:r>
      <w:r w:rsidRPr="00616EB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EB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exp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616EB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pop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16EB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16EB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16EB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616EB9" w:rsidRPr="00616EB9" w:rsidRDefault="00616EB9" w:rsidP="00616EB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616EB9" w:rsidRDefault="00616EB9" w:rsidP="00616EB9"/>
    <w:p w:rsidR="00BD7EAB" w:rsidRDefault="00616EB9">
      <w:r>
        <w:t>O/P:</w:t>
      </w:r>
    </w:p>
    <w:p w:rsidR="00616EB9" w:rsidRDefault="00616EB9">
      <w:r>
        <w:rPr>
          <w:noProof/>
        </w:rPr>
        <w:drawing>
          <wp:inline distT="0" distB="0" distL="0" distR="0">
            <wp:extent cx="3390265" cy="955040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265" cy="95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6EB9" w:rsidRDefault="00616EB9"/>
    <w:sectPr w:rsidR="00616E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EB9"/>
    <w:rsid w:val="00013104"/>
    <w:rsid w:val="0005085F"/>
    <w:rsid w:val="002F781D"/>
    <w:rsid w:val="00616EB9"/>
    <w:rsid w:val="00BD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0B17D"/>
  <w15:chartTrackingRefBased/>
  <w15:docId w15:val="{1DB3B1FA-F0D5-45A8-B2BD-7494C09E0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745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36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90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9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0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0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5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4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298</Words>
  <Characters>1701</Characters>
  <Application>Microsoft Office Word</Application>
  <DocSecurity>0</DocSecurity>
  <Lines>14</Lines>
  <Paragraphs>3</Paragraphs>
  <ScaleCrop>false</ScaleCrop>
  <Company/>
  <LinksUpToDate>false</LinksUpToDate>
  <CharactersWithSpaces>1996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umeshkumarsahu66@gmail.com</dc:creator>
  <cp:keywords/>
  <dc:description/>
  <cp:lastModifiedBy>umeshkumarsahu66@gmail.com</cp:lastModifiedBy>
  <cp:revision>5</cp:revision>
  <dcterms:created xsi:type="dcterms:W3CDTF">2022-12-21T18:21:00Z</dcterms:created>
  <dcterms:modified xsi:type="dcterms:W3CDTF">2022-12-21T20:41:00Z</dcterms:modified>
</cp:coreProperties>
</file>