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910E" w14:textId="7D6AA2A5" w:rsidR="009E34E4" w:rsidRDefault="009E34E4" w:rsidP="009E34E4">
      <w:pPr>
        <w:rPr>
          <w:lang w:val="en-IN"/>
        </w:rPr>
      </w:pPr>
      <w:r>
        <w:rPr>
          <w:lang w:val="en-IN"/>
        </w:rPr>
        <w:t>Mihir Srivastava</w:t>
      </w:r>
    </w:p>
    <w:p w14:paraId="236FF247" w14:textId="377FE671" w:rsidR="009E34E4" w:rsidRDefault="009E34E4" w:rsidP="009E34E4">
      <w:pPr>
        <w:rPr>
          <w:lang w:val="en-IN"/>
        </w:rPr>
      </w:pPr>
      <w:hyperlink r:id="rId5" w:history="1">
        <w:r w:rsidRPr="006D451B">
          <w:rPr>
            <w:rStyle w:val="Hyperlink"/>
            <w:lang w:val="en-IN"/>
          </w:rPr>
          <w:t>mihir.12107590@lpu.in</w:t>
        </w:r>
      </w:hyperlink>
    </w:p>
    <w:p w14:paraId="41B0D10F" w14:textId="02E50163" w:rsidR="009E34E4" w:rsidRPr="009E34E4" w:rsidRDefault="009E34E4" w:rsidP="009E34E4">
      <w:pPr>
        <w:rPr>
          <w:lang w:val="en-IN"/>
        </w:rPr>
      </w:pPr>
      <w:hyperlink r:id="rId6" w:history="1">
        <w:r w:rsidRPr="006D451B">
          <w:rPr>
            <w:rStyle w:val="Hyperlink"/>
            <w:lang w:val="en-IN"/>
          </w:rPr>
          <w:t>mihir.srivastava001@gmail.com</w:t>
        </w:r>
      </w:hyperlink>
    </w:p>
    <w:p w14:paraId="6A899557" w14:textId="546175BE" w:rsidR="00F75F43" w:rsidRPr="003B0C7D" w:rsidRDefault="003B0C7D" w:rsidP="00F75F43">
      <w:pPr>
        <w:pStyle w:val="Title"/>
        <w:jc w:val="center"/>
        <w:rPr>
          <w:rFonts w:ascii="Algerian" w:hAnsi="Algerian"/>
          <w:b/>
          <w:sz w:val="44"/>
          <w:szCs w:val="44"/>
          <w:u w:val="single"/>
        </w:rPr>
      </w:pPr>
      <w:r w:rsidRPr="003B0C7D">
        <w:rPr>
          <w:rFonts w:ascii="Algerian" w:hAnsi="Algerian"/>
          <w:b/>
          <w:sz w:val="44"/>
          <w:szCs w:val="44"/>
          <w:u w:val="single"/>
        </w:rPr>
        <w:t>MINI PROJECT: PERFORMING EDA ON A DATASET</w:t>
      </w:r>
    </w:p>
    <w:p w14:paraId="12FA956E" w14:textId="27AFD096" w:rsidR="00F75F43" w:rsidRDefault="00F75F43" w:rsidP="00F75F43">
      <w:pPr>
        <w:rPr>
          <w:lang w:val="en-IN"/>
        </w:rPr>
      </w:pPr>
    </w:p>
    <w:p w14:paraId="1EE1D57F" w14:textId="0C02111E" w:rsidR="00F75F43" w:rsidRPr="003B0C7D" w:rsidRDefault="00F75F43" w:rsidP="00F75F43">
      <w:pPr>
        <w:rPr>
          <w:b/>
          <w:sz w:val="28"/>
          <w:lang w:val="en-IN"/>
        </w:rPr>
      </w:pPr>
      <w:r w:rsidRPr="003B0C7D">
        <w:rPr>
          <w:b/>
          <w:sz w:val="28"/>
          <w:lang w:val="en-IN"/>
        </w:rPr>
        <w:t>Q1.</w:t>
      </w:r>
    </w:p>
    <w:p w14:paraId="5DFE2D00" w14:textId="5BCD9073" w:rsidR="00F75F43" w:rsidRDefault="00F75F43" w:rsidP="00F75F43">
      <w:pPr>
        <w:rPr>
          <w:lang w:val="en-IN"/>
        </w:rPr>
      </w:pPr>
      <w:r>
        <w:rPr>
          <w:lang w:val="en-IN"/>
        </w:rPr>
        <w:t>This dataset is detailed analysis about ideal customers.</w:t>
      </w:r>
    </w:p>
    <w:p w14:paraId="69D0105A" w14:textId="429A1D5C" w:rsidR="00F75F43" w:rsidRDefault="00F75F43" w:rsidP="00F75F43">
      <w:pPr>
        <w:rPr>
          <w:lang w:val="en-IN"/>
        </w:rPr>
      </w:pPr>
      <w:r>
        <w:rPr>
          <w:lang w:val="en-IN"/>
        </w:rPr>
        <w:t>By going through the given dataset, following things can be concluded:</w:t>
      </w:r>
    </w:p>
    <w:p w14:paraId="2D652898" w14:textId="66DDC2F3" w:rsidR="00F75F43" w:rsidRDefault="00F75F43" w:rsidP="00F75F4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 helps in understanding customers in better way,</w:t>
      </w:r>
    </w:p>
    <w:p w14:paraId="648CD38B" w14:textId="3996E45C" w:rsidR="00F75F43" w:rsidRDefault="00F75F43" w:rsidP="00F75F4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 also helps in easily modification of products according to needs and behaviours,</w:t>
      </w:r>
    </w:p>
    <w:p w14:paraId="4C300F3A" w14:textId="5E93614D" w:rsidR="00F75F43" w:rsidRDefault="00F75F43" w:rsidP="00F75F4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It can also help in upgradation of business of the company.</w:t>
      </w:r>
    </w:p>
    <w:p w14:paraId="5708A41C" w14:textId="46EBDC1A" w:rsidR="00F75F43" w:rsidRPr="003B0C7D" w:rsidRDefault="00F75F43" w:rsidP="00F75F43">
      <w:pPr>
        <w:rPr>
          <w:b/>
          <w:sz w:val="28"/>
          <w:lang w:val="en-IN"/>
        </w:rPr>
      </w:pPr>
      <w:r w:rsidRPr="003B0C7D">
        <w:rPr>
          <w:b/>
          <w:sz w:val="28"/>
          <w:lang w:val="en-IN"/>
        </w:rPr>
        <w:t>Q2.</w:t>
      </w:r>
    </w:p>
    <w:p w14:paraId="61679EB2" w14:textId="412437A7" w:rsidR="00F75F43" w:rsidRDefault="001A67F3" w:rsidP="00F75F43">
      <w:pPr>
        <w:rPr>
          <w:lang w:val="en-IN"/>
        </w:rPr>
      </w:pPr>
      <w:r>
        <w:rPr>
          <w:lang w:val="en-IN"/>
        </w:rPr>
        <w:t>Income column has highest number of missing values i.e., 24.</w:t>
      </w:r>
    </w:p>
    <w:p w14:paraId="394D1230" w14:textId="127EB59D" w:rsidR="00880096" w:rsidRDefault="00880096" w:rsidP="008800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80096">
        <w:rPr>
          <w:rFonts w:asciiTheme="minorHAnsi" w:hAnsiTheme="minorHAnsi" w:cstheme="minorHAnsi"/>
          <w:sz w:val="22"/>
          <w:szCs w:val="22"/>
          <w:lang w:val="en-IN"/>
        </w:rPr>
        <w:t xml:space="preserve">Percentage of missing value = </w:t>
      </w:r>
      <w:r w:rsidRPr="00880096">
        <w:rPr>
          <w:rFonts w:asciiTheme="minorHAnsi" w:hAnsiTheme="minorHAnsi" w:cstheme="minorHAnsi"/>
          <w:color w:val="000000"/>
          <w:sz w:val="22"/>
          <w:szCs w:val="22"/>
        </w:rPr>
        <w:t>1.071429%</w:t>
      </w:r>
    </w:p>
    <w:p w14:paraId="220A1164" w14:textId="7749FC7F" w:rsidR="00727D30" w:rsidRDefault="00727D30" w:rsidP="008800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C6885CD" w14:textId="6E459BB9" w:rsidR="00727D30" w:rsidRPr="00727D30" w:rsidRDefault="00727D30" w:rsidP="008800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B0C7D">
        <w:rPr>
          <w:rFonts w:asciiTheme="minorHAnsi" w:hAnsiTheme="minorHAnsi" w:cstheme="minorHAnsi"/>
          <w:b/>
          <w:color w:val="000000"/>
          <w:sz w:val="28"/>
          <w:szCs w:val="22"/>
        </w:rPr>
        <w:t>Q3.</w:t>
      </w:r>
    </w:p>
    <w:p w14:paraId="25179702" w14:textId="77777777" w:rsidR="00727D30" w:rsidRDefault="00727D30" w:rsidP="00727D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  <w:lang w:val="en-IN"/>
        </w:rPr>
      </w:pPr>
      <w:r w:rsidRPr="00727D30">
        <w:rPr>
          <w:rFonts w:asciiTheme="minorHAnsi" w:hAnsiTheme="minorHAnsi" w:cstheme="minorHAnsi"/>
          <w:sz w:val="22"/>
          <w:szCs w:val="22"/>
          <w:lang w:val="en-IN"/>
        </w:rPr>
        <w:t>No. of columns not having more than 1 value are 2, i.e.,</w:t>
      </w:r>
    </w:p>
    <w:p w14:paraId="18255E90" w14:textId="6CA967B7" w:rsidR="00727D30" w:rsidRDefault="00727D30" w:rsidP="00727D30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7D30">
        <w:rPr>
          <w:rFonts w:asciiTheme="minorHAnsi" w:hAnsiTheme="minorHAnsi" w:cstheme="minorHAnsi"/>
          <w:color w:val="000000"/>
          <w:sz w:val="22"/>
          <w:szCs w:val="22"/>
        </w:rPr>
        <w:t>Z_CostContact</w:t>
      </w:r>
    </w:p>
    <w:p w14:paraId="05882902" w14:textId="0894EBD5" w:rsidR="00727D30" w:rsidRDefault="00727D30" w:rsidP="00727D30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7D30">
        <w:rPr>
          <w:rFonts w:asciiTheme="minorHAnsi" w:hAnsiTheme="minorHAnsi" w:cstheme="minorHAnsi"/>
          <w:color w:val="000000"/>
          <w:sz w:val="22"/>
          <w:szCs w:val="22"/>
        </w:rPr>
        <w:t>Z_Revenue</w:t>
      </w:r>
    </w:p>
    <w:p w14:paraId="5428111C" w14:textId="20254AFF" w:rsidR="00727D30" w:rsidRDefault="00727D30" w:rsidP="00727D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1BADAB9" w14:textId="7951F7B4" w:rsidR="00727D30" w:rsidRPr="003B0C7D" w:rsidRDefault="00727D30" w:rsidP="00727D3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28"/>
          <w:szCs w:val="22"/>
        </w:rPr>
      </w:pPr>
      <w:r w:rsidRPr="003B0C7D">
        <w:rPr>
          <w:rFonts w:asciiTheme="minorHAnsi" w:hAnsiTheme="minorHAnsi" w:cstheme="minorHAnsi"/>
          <w:b/>
          <w:color w:val="000000"/>
          <w:sz w:val="28"/>
          <w:szCs w:val="22"/>
        </w:rPr>
        <w:t>Q4.</w:t>
      </w:r>
    </w:p>
    <w:p w14:paraId="1F684D6E" w14:textId="28B4C270" w:rsidR="00727D30" w:rsidRDefault="00727D30" w:rsidP="00F75F43">
      <w:pPr>
        <w:rPr>
          <w:lang w:val="en-IN"/>
        </w:rPr>
      </w:pPr>
      <w:r>
        <w:rPr>
          <w:lang w:val="en-IN"/>
        </w:rPr>
        <w:t>Statistical data of numerical values in dataset are as follows:</w:t>
      </w:r>
    </w:p>
    <w:p w14:paraId="3993FDF5" w14:textId="5D2DD2E0" w:rsidR="00727D30" w:rsidRDefault="00727D30" w:rsidP="00F75F43">
      <w:pPr>
        <w:rPr>
          <w:lang w:val="en-IN"/>
        </w:rPr>
      </w:pPr>
      <w:r w:rsidRPr="00727D30">
        <w:rPr>
          <w:noProof/>
          <w:lang w:val="en-IN"/>
        </w:rPr>
        <w:drawing>
          <wp:inline distT="0" distB="0" distL="0" distR="0" wp14:anchorId="3F3448C8" wp14:editId="1169FAE7">
            <wp:extent cx="6800850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5E97" w14:textId="40F03B2E" w:rsidR="00C65AD1" w:rsidRDefault="00C65AD1" w:rsidP="00F75F43">
      <w:pPr>
        <w:rPr>
          <w:lang w:val="en-IN"/>
        </w:rPr>
      </w:pPr>
      <w:r w:rsidRPr="00C65AD1">
        <w:rPr>
          <w:noProof/>
          <w:lang w:val="en-IN"/>
        </w:rPr>
        <w:lastRenderedPageBreak/>
        <w:drawing>
          <wp:inline distT="0" distB="0" distL="0" distR="0" wp14:anchorId="4C2D1A66" wp14:editId="12C63D4B">
            <wp:extent cx="6800850" cy="1663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4CA0" w14:textId="77777777" w:rsidR="003B0C7D" w:rsidRDefault="003B0C7D" w:rsidP="00F75F43">
      <w:pPr>
        <w:rPr>
          <w:lang w:val="en-IN"/>
        </w:rPr>
      </w:pPr>
    </w:p>
    <w:p w14:paraId="394EA7C6" w14:textId="77777777" w:rsidR="003B0C7D" w:rsidRDefault="003B0C7D" w:rsidP="00F75F43">
      <w:pPr>
        <w:rPr>
          <w:lang w:val="en-IN"/>
        </w:rPr>
      </w:pPr>
    </w:p>
    <w:p w14:paraId="5B1B1905" w14:textId="59374B3F" w:rsidR="00C65AD1" w:rsidRDefault="00C65AD1" w:rsidP="00F75F43">
      <w:pPr>
        <w:rPr>
          <w:lang w:val="en-IN"/>
        </w:rPr>
      </w:pPr>
      <w:r>
        <w:rPr>
          <w:lang w:val="en-IN"/>
        </w:rPr>
        <w:t>Unique columns in given data set are as follows:</w:t>
      </w:r>
    </w:p>
    <w:p w14:paraId="2FE40D60" w14:textId="43E42FA1" w:rsidR="00C65AD1" w:rsidRDefault="00C65AD1" w:rsidP="00C65AD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ID</w:t>
      </w:r>
    </w:p>
    <w:p w14:paraId="24041C8A" w14:textId="31D050B0" w:rsidR="00C65AD1" w:rsidRDefault="00C65AD1" w:rsidP="00C65AD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Income</w:t>
      </w:r>
    </w:p>
    <w:p w14:paraId="1FB43F4A" w14:textId="2D33BC4F" w:rsidR="00C65AD1" w:rsidRDefault="00C65AD1" w:rsidP="00C65AD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ID_NumWebVisitsMonth</w:t>
      </w:r>
    </w:p>
    <w:p w14:paraId="34CBFC3D" w14:textId="7BFAA40D" w:rsidR="00C65AD1" w:rsidRDefault="00C65AD1" w:rsidP="00C65AD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ID_Year_Birth</w:t>
      </w:r>
    </w:p>
    <w:p w14:paraId="5974819B" w14:textId="5D1A38A5" w:rsidR="00C65AD1" w:rsidRPr="00C65AD1" w:rsidRDefault="00C65AD1" w:rsidP="00C65AD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ID_Income</w:t>
      </w:r>
    </w:p>
    <w:p w14:paraId="2612F93C" w14:textId="365426D8" w:rsidR="00C65AD1" w:rsidRPr="003B0C7D" w:rsidRDefault="00C65AD1" w:rsidP="003B0C7D">
      <w:pPr>
        <w:rPr>
          <w:sz w:val="28"/>
          <w:lang w:val="en-IN"/>
        </w:rPr>
      </w:pPr>
      <w:r w:rsidRPr="003B0C7D">
        <w:rPr>
          <w:b/>
          <w:sz w:val="28"/>
          <w:lang w:val="en-IN"/>
        </w:rPr>
        <w:t>Q5.</w:t>
      </w:r>
    </w:p>
    <w:p w14:paraId="55630927" w14:textId="77777777" w:rsidR="003B0C7D" w:rsidRPr="003B0C7D" w:rsidRDefault="003B0C7D" w:rsidP="003B0C7D">
      <w:pPr>
        <w:rPr>
          <w:lang w:val="en-IN"/>
        </w:rPr>
      </w:pPr>
    </w:p>
    <w:p w14:paraId="0BAB3BD0" w14:textId="17896458" w:rsidR="00F1167F" w:rsidRDefault="003B0C7D" w:rsidP="00F75F43">
      <w:pPr>
        <w:rPr>
          <w:lang w:val="en-IN"/>
        </w:rPr>
      </w:pPr>
      <w:r>
        <w:rPr>
          <w:lang w:val="en-IN"/>
        </w:rPr>
        <w:t xml:space="preserve">     </w:t>
      </w:r>
      <w:r w:rsidR="00F1167F" w:rsidRPr="00F1167F">
        <w:rPr>
          <w:noProof/>
          <w:lang w:val="en-IN"/>
        </w:rPr>
        <w:drawing>
          <wp:inline distT="0" distB="0" distL="0" distR="0" wp14:anchorId="11539ACB" wp14:editId="29257F3A">
            <wp:extent cx="5051563" cy="328988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073" cy="33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0115" w14:textId="64FC337C" w:rsidR="00F1167F" w:rsidRDefault="003B0C7D" w:rsidP="00F75F43">
      <w:pPr>
        <w:rPr>
          <w:lang w:val="en-IN"/>
        </w:rPr>
      </w:pPr>
      <w:r>
        <w:rPr>
          <w:lang w:val="en-IN"/>
        </w:rPr>
        <w:lastRenderedPageBreak/>
        <w:t xml:space="preserve">      </w:t>
      </w:r>
      <w:r w:rsidRPr="003B0C7D">
        <w:rPr>
          <w:noProof/>
          <w:lang w:val="en-IN"/>
        </w:rPr>
        <w:drawing>
          <wp:inline distT="0" distB="0" distL="0" distR="0" wp14:anchorId="495AB834" wp14:editId="03C3EB83">
            <wp:extent cx="4961614" cy="313818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9125" cy="31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15A" w14:textId="2A50A35A" w:rsidR="003B0C7D" w:rsidRDefault="003B0C7D" w:rsidP="00F75F43">
      <w:pPr>
        <w:rPr>
          <w:lang w:val="en-IN"/>
        </w:rPr>
      </w:pPr>
    </w:p>
    <w:p w14:paraId="72977C5F" w14:textId="37404DB4" w:rsidR="003B0C7D" w:rsidRPr="003B0C7D" w:rsidRDefault="003B0C7D" w:rsidP="00F75F43">
      <w:pPr>
        <w:rPr>
          <w:sz w:val="28"/>
          <w:lang w:val="en-IN"/>
        </w:rPr>
      </w:pPr>
      <w:r w:rsidRPr="003B0C7D">
        <w:rPr>
          <w:b/>
          <w:sz w:val="28"/>
          <w:lang w:val="en-IN"/>
        </w:rPr>
        <w:t>Q</w:t>
      </w:r>
      <w:r>
        <w:rPr>
          <w:b/>
          <w:sz w:val="28"/>
          <w:lang w:val="en-IN"/>
        </w:rPr>
        <w:t>6</w:t>
      </w:r>
      <w:r w:rsidRPr="003B0C7D">
        <w:rPr>
          <w:b/>
          <w:sz w:val="28"/>
          <w:lang w:val="en-IN"/>
        </w:rPr>
        <w:t>.</w:t>
      </w:r>
    </w:p>
    <w:p w14:paraId="2FC1CD3B" w14:textId="38F1B96C" w:rsidR="003B0C7D" w:rsidRDefault="003B0C7D" w:rsidP="00F75F43">
      <w:pPr>
        <w:rPr>
          <w:lang w:val="en-IN"/>
        </w:rPr>
      </w:pPr>
      <w:r w:rsidRPr="003B0C7D">
        <w:rPr>
          <w:noProof/>
          <w:lang w:val="en-IN"/>
        </w:rPr>
        <w:drawing>
          <wp:inline distT="0" distB="0" distL="0" distR="0" wp14:anchorId="1A28B045" wp14:editId="2D9D15BD">
            <wp:extent cx="5144494" cy="320005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897" cy="321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4591" w14:textId="2CF6113E" w:rsidR="003B0C7D" w:rsidRDefault="00915C6C" w:rsidP="00F75F43">
      <w:pPr>
        <w:rPr>
          <w:lang w:val="en-IN"/>
        </w:rPr>
      </w:pPr>
      <w:r w:rsidRPr="00915C6C">
        <w:rPr>
          <w:noProof/>
          <w:lang w:val="en-IN"/>
        </w:rPr>
        <w:lastRenderedPageBreak/>
        <w:drawing>
          <wp:inline distT="0" distB="0" distL="0" distR="0" wp14:anchorId="1F590107" wp14:editId="7ED42E02">
            <wp:extent cx="5145878" cy="317257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46" cy="32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3D94" w14:textId="14C6D827" w:rsidR="00915C6C" w:rsidRDefault="00915C6C" w:rsidP="00F75F43">
      <w:pPr>
        <w:rPr>
          <w:lang w:val="en-IN"/>
        </w:rPr>
      </w:pPr>
      <w:r w:rsidRPr="00915C6C">
        <w:rPr>
          <w:noProof/>
          <w:lang w:val="en-IN"/>
        </w:rPr>
        <w:drawing>
          <wp:inline distT="0" distB="0" distL="0" distR="0" wp14:anchorId="2B5F15DA" wp14:editId="53B8BD63">
            <wp:extent cx="5605669" cy="346441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3967" cy="34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951C" w14:textId="77777777" w:rsidR="003B0C7D" w:rsidRDefault="003B0C7D" w:rsidP="00F75F43">
      <w:pPr>
        <w:rPr>
          <w:lang w:val="en-IN"/>
        </w:rPr>
      </w:pPr>
    </w:p>
    <w:p w14:paraId="538B198D" w14:textId="7FFDF4AB" w:rsidR="003B0C7D" w:rsidRDefault="004612D7" w:rsidP="00F75F43">
      <w:pPr>
        <w:rPr>
          <w:b/>
          <w:noProof/>
          <w:sz w:val="28"/>
          <w:lang w:val="en-IN"/>
        </w:rPr>
      </w:pPr>
      <w:r w:rsidRPr="004612D7">
        <w:rPr>
          <w:b/>
          <w:noProof/>
          <w:sz w:val="28"/>
          <w:lang w:val="en-IN"/>
        </w:rPr>
        <w:drawing>
          <wp:anchor distT="0" distB="0" distL="114300" distR="114300" simplePos="0" relativeHeight="251658240" behindDoc="0" locked="0" layoutInCell="1" allowOverlap="1" wp14:anchorId="0C190545" wp14:editId="3E5ACA62">
            <wp:simplePos x="0" y="0"/>
            <wp:positionH relativeFrom="column">
              <wp:posOffset>-385638</wp:posOffset>
            </wp:positionH>
            <wp:positionV relativeFrom="paragraph">
              <wp:posOffset>239064</wp:posOffset>
            </wp:positionV>
            <wp:extent cx="7523268" cy="4357314"/>
            <wp:effectExtent l="0" t="0" r="1905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255" cy="4366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2D7">
        <w:rPr>
          <w:b/>
          <w:noProof/>
          <w:sz w:val="28"/>
          <w:lang w:val="en-IN"/>
        </w:rPr>
        <w:t>Q7.</w:t>
      </w:r>
    </w:p>
    <w:p w14:paraId="1A39F950" w14:textId="3C12EC1E" w:rsidR="004612D7" w:rsidRDefault="004612D7" w:rsidP="00F75F43">
      <w:pPr>
        <w:rPr>
          <w:b/>
          <w:sz w:val="28"/>
          <w:lang w:val="en-IN"/>
        </w:rPr>
      </w:pPr>
    </w:p>
    <w:p w14:paraId="3CF8FE8F" w14:textId="232D42C7" w:rsidR="004612D7" w:rsidRDefault="004612D7" w:rsidP="00F75F43">
      <w:pPr>
        <w:rPr>
          <w:b/>
          <w:sz w:val="28"/>
          <w:lang w:val="en-IN"/>
        </w:rPr>
      </w:pPr>
    </w:p>
    <w:p w14:paraId="1A6797AC" w14:textId="133270FD" w:rsidR="004612D7" w:rsidRDefault="004612D7" w:rsidP="00F75F43">
      <w:pPr>
        <w:rPr>
          <w:b/>
          <w:sz w:val="28"/>
          <w:lang w:val="en-IN"/>
        </w:rPr>
      </w:pPr>
    </w:p>
    <w:p w14:paraId="112542AD" w14:textId="5D7B9321" w:rsidR="004612D7" w:rsidRDefault="004612D7" w:rsidP="00F75F43">
      <w:pPr>
        <w:rPr>
          <w:b/>
          <w:sz w:val="28"/>
          <w:lang w:val="en-IN"/>
        </w:rPr>
      </w:pPr>
    </w:p>
    <w:p w14:paraId="68C8403D" w14:textId="65554989" w:rsidR="004612D7" w:rsidRDefault="004612D7" w:rsidP="00F75F43">
      <w:pPr>
        <w:rPr>
          <w:b/>
          <w:sz w:val="28"/>
          <w:lang w:val="en-IN"/>
        </w:rPr>
      </w:pPr>
    </w:p>
    <w:p w14:paraId="13F303C2" w14:textId="6CE3EE09" w:rsidR="004612D7" w:rsidRDefault="004612D7" w:rsidP="00F75F43">
      <w:pPr>
        <w:rPr>
          <w:b/>
          <w:sz w:val="28"/>
          <w:lang w:val="en-IN"/>
        </w:rPr>
      </w:pPr>
    </w:p>
    <w:p w14:paraId="7F2FB0D3" w14:textId="639F7BAC" w:rsidR="004612D7" w:rsidRDefault="004612D7" w:rsidP="00F75F43">
      <w:pPr>
        <w:rPr>
          <w:b/>
          <w:sz w:val="28"/>
          <w:lang w:val="en-IN"/>
        </w:rPr>
      </w:pPr>
    </w:p>
    <w:p w14:paraId="78585A69" w14:textId="709161AE" w:rsidR="004612D7" w:rsidRDefault="004612D7" w:rsidP="00F75F43">
      <w:pPr>
        <w:rPr>
          <w:b/>
          <w:sz w:val="28"/>
          <w:lang w:val="en-IN"/>
        </w:rPr>
      </w:pPr>
    </w:p>
    <w:p w14:paraId="145D5403" w14:textId="5B6CBE0C" w:rsidR="004612D7" w:rsidRDefault="004612D7" w:rsidP="00F75F43">
      <w:pPr>
        <w:rPr>
          <w:b/>
          <w:sz w:val="28"/>
          <w:lang w:val="en-IN"/>
        </w:rPr>
      </w:pPr>
    </w:p>
    <w:p w14:paraId="75C3ACB8" w14:textId="6EC6114B" w:rsidR="004612D7" w:rsidRDefault="004612D7" w:rsidP="00F75F43">
      <w:pPr>
        <w:rPr>
          <w:b/>
          <w:sz w:val="28"/>
          <w:lang w:val="en-IN"/>
        </w:rPr>
      </w:pPr>
    </w:p>
    <w:p w14:paraId="3F924D3A" w14:textId="6AA981F5" w:rsidR="004612D7" w:rsidRDefault="004612D7" w:rsidP="00F75F43">
      <w:pPr>
        <w:rPr>
          <w:b/>
          <w:sz w:val="28"/>
          <w:lang w:val="en-IN"/>
        </w:rPr>
      </w:pPr>
    </w:p>
    <w:p w14:paraId="03EB96AF" w14:textId="000062AA" w:rsidR="004612D7" w:rsidRDefault="004612D7" w:rsidP="00F75F43">
      <w:pPr>
        <w:rPr>
          <w:b/>
          <w:sz w:val="28"/>
          <w:lang w:val="en-IN"/>
        </w:rPr>
      </w:pPr>
    </w:p>
    <w:p w14:paraId="29D5B1E1" w14:textId="0615DF55" w:rsidR="004612D7" w:rsidRDefault="004612D7" w:rsidP="00F75F43">
      <w:pPr>
        <w:rPr>
          <w:b/>
          <w:sz w:val="28"/>
          <w:lang w:val="en-IN"/>
        </w:rPr>
      </w:pPr>
    </w:p>
    <w:p w14:paraId="102571EF" w14:textId="07909E31" w:rsidR="004612D7" w:rsidRDefault="004612D7" w:rsidP="00F75F43">
      <w:pPr>
        <w:rPr>
          <w:b/>
          <w:sz w:val="28"/>
          <w:lang w:val="en-IN"/>
        </w:rPr>
      </w:pPr>
    </w:p>
    <w:p w14:paraId="52117266" w14:textId="7CF21031" w:rsidR="004612D7" w:rsidRDefault="004612D7" w:rsidP="00F75F43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Q8.</w:t>
      </w:r>
    </w:p>
    <w:p w14:paraId="6D642DB2" w14:textId="3958E597" w:rsidR="004612D7" w:rsidRDefault="00784CE2" w:rsidP="00F75F43">
      <w:pPr>
        <w:rPr>
          <w:b/>
          <w:sz w:val="28"/>
          <w:lang w:val="en-IN"/>
        </w:rPr>
      </w:pPr>
      <w:r w:rsidRPr="00784CE2">
        <w:rPr>
          <w:b/>
          <w:noProof/>
          <w:sz w:val="28"/>
          <w:lang w:val="en-IN"/>
        </w:rPr>
        <w:drawing>
          <wp:inline distT="0" distB="0" distL="0" distR="0" wp14:anchorId="76C1FFA2" wp14:editId="63F9CC4D">
            <wp:extent cx="4535474" cy="361729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131" cy="364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B19E" w14:textId="011F8403" w:rsidR="00784CE2" w:rsidRDefault="00784CE2" w:rsidP="00F75F43">
      <w:pPr>
        <w:rPr>
          <w:b/>
          <w:sz w:val="28"/>
          <w:lang w:val="en-IN"/>
        </w:rPr>
      </w:pPr>
      <w:r w:rsidRPr="00784CE2">
        <w:rPr>
          <w:b/>
          <w:noProof/>
          <w:sz w:val="28"/>
          <w:lang w:val="en-IN"/>
        </w:rPr>
        <w:lastRenderedPageBreak/>
        <w:drawing>
          <wp:inline distT="0" distB="0" distL="0" distR="0" wp14:anchorId="5F664459" wp14:editId="10D914D2">
            <wp:extent cx="4960538" cy="3637212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6457" cy="364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18FE" w14:textId="4E6F63C0" w:rsidR="00784CE2" w:rsidRDefault="00784CE2" w:rsidP="00F75F43">
      <w:pPr>
        <w:rPr>
          <w:b/>
          <w:sz w:val="28"/>
          <w:lang w:val="en-IN"/>
        </w:rPr>
      </w:pPr>
      <w:r w:rsidRPr="00784CE2">
        <w:rPr>
          <w:b/>
          <w:noProof/>
          <w:sz w:val="28"/>
          <w:lang w:val="en-IN"/>
        </w:rPr>
        <w:drawing>
          <wp:inline distT="0" distB="0" distL="0" distR="0" wp14:anchorId="2A0AB349" wp14:editId="56492077">
            <wp:extent cx="4953627" cy="363374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6409" cy="36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9385" w14:textId="1C2C6EF3" w:rsidR="00784CE2" w:rsidRDefault="00784CE2" w:rsidP="00F75F43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Q9.</w:t>
      </w:r>
    </w:p>
    <w:p w14:paraId="6FA913C0" w14:textId="151B125A" w:rsidR="00784CE2" w:rsidRDefault="00995732" w:rsidP="00F75F43">
      <w:pPr>
        <w:rPr>
          <w:b/>
          <w:sz w:val="28"/>
          <w:lang w:val="en-IN"/>
        </w:rPr>
      </w:pPr>
      <w:r w:rsidRPr="00995732">
        <w:rPr>
          <w:b/>
          <w:noProof/>
          <w:sz w:val="28"/>
          <w:lang w:val="en-IN"/>
        </w:rPr>
        <w:lastRenderedPageBreak/>
        <w:drawing>
          <wp:inline distT="0" distB="0" distL="0" distR="0" wp14:anchorId="11BF505E" wp14:editId="7E54C51E">
            <wp:extent cx="4731419" cy="3625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494" cy="363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C350" w14:textId="7A738EA6" w:rsidR="00995732" w:rsidRDefault="00995732" w:rsidP="00F75F43">
      <w:pPr>
        <w:rPr>
          <w:b/>
          <w:sz w:val="28"/>
          <w:lang w:val="en-IN"/>
        </w:rPr>
      </w:pPr>
      <w:r w:rsidRPr="00995732">
        <w:rPr>
          <w:b/>
          <w:noProof/>
          <w:sz w:val="28"/>
          <w:lang w:val="en-IN"/>
        </w:rPr>
        <w:lastRenderedPageBreak/>
        <w:drawing>
          <wp:inline distT="0" distB="0" distL="0" distR="0" wp14:anchorId="19CB2668" wp14:editId="5034DF2B">
            <wp:extent cx="4731026" cy="7163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019" cy="716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6DAA" w14:textId="3B40677E" w:rsidR="00995732" w:rsidRDefault="00995732" w:rsidP="00F75F43">
      <w:pPr>
        <w:rPr>
          <w:b/>
          <w:sz w:val="28"/>
          <w:lang w:val="en-IN"/>
        </w:rPr>
      </w:pPr>
    </w:p>
    <w:p w14:paraId="30CF23C4" w14:textId="159BEBA0" w:rsidR="00995732" w:rsidRDefault="00995732" w:rsidP="00F75F43">
      <w:pPr>
        <w:rPr>
          <w:b/>
          <w:sz w:val="28"/>
          <w:lang w:val="en-IN"/>
        </w:rPr>
      </w:pPr>
    </w:p>
    <w:p w14:paraId="19AB0F4D" w14:textId="5276BCF6" w:rsidR="00995732" w:rsidRDefault="00995732" w:rsidP="00F75F43">
      <w:pPr>
        <w:rPr>
          <w:b/>
          <w:sz w:val="28"/>
          <w:lang w:val="en-IN"/>
        </w:rPr>
      </w:pPr>
    </w:p>
    <w:p w14:paraId="303C07DA" w14:textId="0A0611E9" w:rsidR="00995732" w:rsidRDefault="00995732" w:rsidP="00F75F43">
      <w:pPr>
        <w:rPr>
          <w:b/>
          <w:sz w:val="28"/>
          <w:lang w:val="en-IN"/>
        </w:rPr>
      </w:pPr>
    </w:p>
    <w:p w14:paraId="25E9D7B6" w14:textId="17052036" w:rsidR="00995732" w:rsidRDefault="00995732" w:rsidP="00F75F43">
      <w:pPr>
        <w:rPr>
          <w:b/>
          <w:sz w:val="28"/>
          <w:lang w:val="en-IN"/>
        </w:rPr>
      </w:pPr>
    </w:p>
    <w:p w14:paraId="59D9F1FF" w14:textId="3E9BE923" w:rsidR="00995732" w:rsidRDefault="00995732" w:rsidP="00F75F43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lastRenderedPageBreak/>
        <w:t>Q10.</w:t>
      </w:r>
    </w:p>
    <w:p w14:paraId="2805E667" w14:textId="53C3F039" w:rsidR="00995732" w:rsidRPr="00995732" w:rsidRDefault="00995732" w:rsidP="00995732">
      <w:pPr>
        <w:pStyle w:val="ListParagraph"/>
        <w:numPr>
          <w:ilvl w:val="0"/>
          <w:numId w:val="7"/>
        </w:numPr>
        <w:rPr>
          <w:lang w:val="en-IN"/>
        </w:rPr>
      </w:pPr>
      <w:r w:rsidRPr="00995732">
        <w:rPr>
          <w:lang w:val="en-IN"/>
        </w:rPr>
        <w:t>Knowing about the datatypes of the given dataset</w:t>
      </w:r>
    </w:p>
    <w:p w14:paraId="7E4BA87F" w14:textId="00F98A93" w:rsidR="00995732" w:rsidRDefault="00995732" w:rsidP="00995732">
      <w:pPr>
        <w:pStyle w:val="ListParagraph"/>
        <w:rPr>
          <w:lang w:val="en-IN"/>
        </w:rPr>
      </w:pPr>
      <w:r w:rsidRPr="00995732">
        <w:rPr>
          <w:noProof/>
          <w:lang w:val="en-IN"/>
        </w:rPr>
        <w:drawing>
          <wp:inline distT="0" distB="0" distL="0" distR="0" wp14:anchorId="7ED6FF91" wp14:editId="063302C2">
            <wp:extent cx="3426460" cy="4333461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2695" cy="435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A532" w14:textId="4CDFAC20" w:rsidR="00995732" w:rsidRDefault="00995732" w:rsidP="00995732">
      <w:pPr>
        <w:pStyle w:val="ListParagraph"/>
        <w:numPr>
          <w:ilvl w:val="0"/>
          <w:numId w:val="7"/>
        </w:numPr>
        <w:rPr>
          <w:lang w:val="en-IN"/>
        </w:rPr>
      </w:pPr>
      <w:r w:rsidRPr="00995732"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637BEFA1" wp14:editId="6F580268">
            <wp:simplePos x="0" y="0"/>
            <wp:positionH relativeFrom="column">
              <wp:posOffset>457199</wp:posOffset>
            </wp:positionH>
            <wp:positionV relativeFrom="paragraph">
              <wp:posOffset>194697</wp:posOffset>
            </wp:positionV>
            <wp:extent cx="5544333" cy="4245996"/>
            <wp:effectExtent l="0" t="0" r="0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274" cy="4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IN"/>
        </w:rPr>
        <w:t>Converting data into Boolean form for checking missing values</w:t>
      </w:r>
    </w:p>
    <w:p w14:paraId="088D311D" w14:textId="3805AD8C" w:rsidR="00995732" w:rsidRPr="00995732" w:rsidRDefault="00995732" w:rsidP="00995732">
      <w:pPr>
        <w:pStyle w:val="ListParagraph"/>
        <w:rPr>
          <w:lang w:val="en-IN"/>
        </w:rPr>
      </w:pPr>
    </w:p>
    <w:sectPr w:rsidR="00995732" w:rsidRPr="00995732" w:rsidSect="003B0C7D">
      <w:pgSz w:w="12240" w:h="15840"/>
      <w:pgMar w:top="720" w:right="81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1BD2"/>
    <w:multiLevelType w:val="hybridMultilevel"/>
    <w:tmpl w:val="F950173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13387CE9"/>
    <w:multiLevelType w:val="hybridMultilevel"/>
    <w:tmpl w:val="92763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D18DE"/>
    <w:multiLevelType w:val="hybridMultilevel"/>
    <w:tmpl w:val="BC4E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68E6"/>
    <w:multiLevelType w:val="hybridMultilevel"/>
    <w:tmpl w:val="FF92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2524"/>
    <w:multiLevelType w:val="hybridMultilevel"/>
    <w:tmpl w:val="0D7EDFB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3621AA1"/>
    <w:multiLevelType w:val="hybridMultilevel"/>
    <w:tmpl w:val="84F40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04902"/>
    <w:multiLevelType w:val="hybridMultilevel"/>
    <w:tmpl w:val="1B00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32542">
    <w:abstractNumId w:val="3"/>
  </w:num>
  <w:num w:numId="2" w16cid:durableId="779033044">
    <w:abstractNumId w:val="4"/>
  </w:num>
  <w:num w:numId="3" w16cid:durableId="1490243216">
    <w:abstractNumId w:val="0"/>
  </w:num>
  <w:num w:numId="4" w16cid:durableId="1584141557">
    <w:abstractNumId w:val="6"/>
  </w:num>
  <w:num w:numId="5" w16cid:durableId="1917282981">
    <w:abstractNumId w:val="1"/>
  </w:num>
  <w:num w:numId="6" w16cid:durableId="2065832541">
    <w:abstractNumId w:val="5"/>
  </w:num>
  <w:num w:numId="7" w16cid:durableId="1659268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2A"/>
    <w:rsid w:val="001A67F3"/>
    <w:rsid w:val="003B0C7D"/>
    <w:rsid w:val="004612D7"/>
    <w:rsid w:val="00727D30"/>
    <w:rsid w:val="00784CE2"/>
    <w:rsid w:val="00880096"/>
    <w:rsid w:val="00915C6C"/>
    <w:rsid w:val="00995732"/>
    <w:rsid w:val="009E34E4"/>
    <w:rsid w:val="00C65AD1"/>
    <w:rsid w:val="00F1167F"/>
    <w:rsid w:val="00F56C2A"/>
    <w:rsid w:val="00F7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B77F"/>
  <w15:chartTrackingRefBased/>
  <w15:docId w15:val="{54B66813-61F8-4750-9C34-50D3DC5B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5F4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F75F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0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3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mihir.srivastava001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ihir.12107590@lpu.in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LAL</dc:creator>
  <cp:keywords/>
  <dc:description/>
  <cp:lastModifiedBy>Mihir Srivastava</cp:lastModifiedBy>
  <cp:revision>2</cp:revision>
  <dcterms:created xsi:type="dcterms:W3CDTF">2023-07-11T17:38:00Z</dcterms:created>
  <dcterms:modified xsi:type="dcterms:W3CDTF">2023-07-11T17:38:00Z</dcterms:modified>
</cp:coreProperties>
</file>