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AA" w:rsidRDefault="003D20F4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92003"/>
                <wp:effectExtent l="0" t="0" r="0" b="0"/>
                <wp:wrapTopAndBottom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0692003"/>
                          <a:chOff x="0" y="0"/>
                          <a:chExt cx="7560057" cy="10692003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Shape 318"/>
                        <wps:cNvSpPr/>
                        <wps:spPr>
                          <a:xfrm>
                            <a:off x="857250" y="2493467"/>
                            <a:ext cx="5845557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557" h="1485900">
                                <a:moveTo>
                                  <a:pt x="0" y="0"/>
                                </a:moveTo>
                                <a:lnTo>
                                  <a:pt x="5845557" y="0"/>
                                </a:lnTo>
                                <a:lnTo>
                                  <a:pt x="5845557" y="1485900"/>
                                </a:lnTo>
                                <a:lnTo>
                                  <a:pt x="0" y="148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57250" y="4487838"/>
                            <a:ext cx="5845557" cy="178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557" h="1782470">
                                <a:moveTo>
                                  <a:pt x="0" y="0"/>
                                </a:moveTo>
                                <a:lnTo>
                                  <a:pt x="5845557" y="0"/>
                                </a:lnTo>
                                <a:lnTo>
                                  <a:pt x="5845557" y="1782470"/>
                                </a:lnTo>
                                <a:lnTo>
                                  <a:pt x="0" y="178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57250" y="6778778"/>
                            <a:ext cx="5845557" cy="1206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557" h="1206182">
                                <a:moveTo>
                                  <a:pt x="0" y="0"/>
                                </a:moveTo>
                                <a:lnTo>
                                  <a:pt x="5845557" y="0"/>
                                </a:lnTo>
                                <a:lnTo>
                                  <a:pt x="5845557" y="1206182"/>
                                </a:lnTo>
                                <a:lnTo>
                                  <a:pt x="0" y="1206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57250" y="857250"/>
                            <a:ext cx="381000" cy="441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381125" y="939014"/>
                            <a:ext cx="6813492" cy="470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2C3942"/>
                                  <w:w w:val="110"/>
                                  <w:sz w:val="54"/>
                                </w:rPr>
                                <w:t>Learner</w:t>
                              </w:r>
                              <w:r>
                                <w:rPr>
                                  <w:color w:val="2C3942"/>
                                  <w:spacing w:val="19"/>
                                  <w:w w:val="110"/>
                                  <w:sz w:val="54"/>
                                </w:rPr>
                                <w:t xml:space="preserve"> </w:t>
                              </w:r>
                              <w:r>
                                <w:rPr>
                                  <w:color w:val="2C3942"/>
                                  <w:w w:val="110"/>
                                  <w:sz w:val="54"/>
                                </w:rPr>
                                <w:t>Achievement</w:t>
                              </w:r>
                              <w:r>
                                <w:rPr>
                                  <w:color w:val="2C3942"/>
                                  <w:spacing w:val="19"/>
                                  <w:w w:val="110"/>
                                  <w:sz w:val="54"/>
                                </w:rPr>
                                <w:t xml:space="preserve"> </w:t>
                              </w:r>
                              <w:r>
                                <w:rPr>
                                  <w:color w:val="2C3942"/>
                                  <w:w w:val="110"/>
                                  <w:sz w:val="54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57250" y="1573696"/>
                            <a:ext cx="7761002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certify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management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Alison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has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decided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award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Mihir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Vaishnav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living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India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certificate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1"/>
                                  <w:sz w:val="1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7250" y="1821346"/>
                            <a:ext cx="3528636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proofErr w:type="gramStart"/>
                              <w:r>
                                <w:rPr>
                                  <w:color w:val="231F20"/>
                                  <w:w w:val="112"/>
                                  <w:sz w:val="17"/>
                                </w:rPr>
                                <w:t>completion</w:t>
                              </w:r>
                              <w:proofErr w:type="gramEnd"/>
                              <w:r>
                                <w:rPr>
                                  <w:color w:val="231F20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2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2"/>
                                  <w:sz w:val="17"/>
                                </w:rPr>
                                <w:t>Interpersonal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2"/>
                                  <w:sz w:val="17"/>
                                </w:rPr>
                                <w:t>Skills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2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2"/>
                                  <w:sz w:val="17"/>
                                </w:rPr>
                                <w:t>Advanced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2"/>
                                  <w:sz w:val="17"/>
                                </w:rPr>
                                <w:t>Soft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2"/>
                                  <w:sz w:val="17"/>
                                </w:rPr>
                                <w:t>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85825" y="2252844"/>
                            <a:ext cx="1379684" cy="20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12"/>
                                  <w:sz w:val="24"/>
                                </w:rPr>
                                <w:t>Learner</w:t>
                              </w:r>
                              <w:r>
                                <w:rPr>
                                  <w:color w:val="0094C9"/>
                                  <w:spacing w:val="9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94C9"/>
                                  <w:w w:val="11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23950" y="2760167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2076450" y="2786325"/>
                            <a:ext cx="462132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11"/>
                                  <w:sz w:val="1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0" y="2786325"/>
                            <a:ext cx="1035700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proofErr w:type="spellStart"/>
                              <w:r>
                                <w:rPr>
                                  <w:color w:val="1D355C"/>
                                  <w:w w:val="111"/>
                                  <w:sz w:val="18"/>
                                </w:rPr>
                                <w:t>Mihir</w:t>
                              </w:r>
                              <w:proofErr w:type="spellEnd"/>
                              <w:r>
                                <w:rPr>
                                  <w:color w:val="1D355C"/>
                                  <w:spacing w:val="7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1"/>
                                  <w:sz w:val="18"/>
                                </w:rPr>
                                <w:t>Vaishnav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83606" y="2760167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2076450" y="3162016"/>
                            <a:ext cx="477427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10"/>
                                  <w:sz w:val="18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743200" y="3162016"/>
                            <a:ext cx="171992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w w:val="108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872518" y="3162016"/>
                            <a:ext cx="1732877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w w:val="110"/>
                                  <w:sz w:val="18"/>
                                </w:rPr>
                                <w:t>dce136@charusat.edu.in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76450" y="3537720"/>
                            <a:ext cx="601817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11"/>
                                  <w:sz w:val="18"/>
                                </w:rPr>
                                <w:t>Country: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3200" y="3537720"/>
                            <a:ext cx="359748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w w:val="116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85825" y="4247215"/>
                            <a:ext cx="1654201" cy="20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12"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color w:val="0094C9"/>
                                  <w:spacing w:val="9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94C9"/>
                                  <w:w w:val="11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094C9"/>
                                  <w:spacing w:val="9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94C9"/>
                                  <w:w w:val="112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23950" y="4754538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2275789" y="4917736"/>
                            <a:ext cx="3961767" cy="22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w w:val="112"/>
                                  <w:sz w:val="26"/>
                                </w:rPr>
                                <w:t>Interpersonal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26"/>
                                </w:rPr>
                                <w:t>Skills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26"/>
                                </w:rPr>
                                <w:t>Advanced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26"/>
                                </w:rPr>
                                <w:t>Soft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0151" y="5271987"/>
                            <a:ext cx="5524651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free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online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course,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Interpersonal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Skills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Advanced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Soft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Skills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will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help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you</w:t>
                              </w:r>
                              <w:r>
                                <w:rPr>
                                  <w:color w:val="1D355C"/>
                                  <w:spacing w:val="2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4"/>
                                  <w:w w:val="112"/>
                                  <w:sz w:val="17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70151" y="5398720"/>
                            <a:ext cx="5518330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proofErr w:type="gramStart"/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upgrade</w:t>
                              </w:r>
                              <w:proofErr w:type="gramEnd"/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interpersonal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skills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set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achieve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success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workplace</w:t>
                              </w:r>
                              <w:r>
                                <w:rPr>
                                  <w:color w:val="1D355C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1"/>
                                  <w:w w:val="112"/>
                                  <w:sz w:val="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70151" y="5525454"/>
                            <a:ext cx="5522544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proofErr w:type="gramStart"/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personal</w:t>
                              </w:r>
                              <w:proofErr w:type="gramEnd"/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relationships.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course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will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begin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discussion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elements</w:t>
                              </w:r>
                              <w:r>
                                <w:rPr>
                                  <w:color w:val="1D355C"/>
                                  <w:spacing w:val="1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0151" y="5652187"/>
                            <a:ext cx="5516926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proofErr w:type="gramStart"/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dimensions</w:t>
                              </w:r>
                              <w:proofErr w:type="gramEnd"/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emotional</w:t>
                              </w:r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intelligence</w:t>
                              </w:r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various</w:t>
                              </w:r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ways</w:t>
                              </w:r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improving</w:t>
                              </w:r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color w:val="1D355C"/>
                                  <w:spacing w:val="17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spacing w:val="2"/>
                                  <w:w w:val="112"/>
                                  <w:sz w:val="17"/>
                                </w:rPr>
                                <w:t>emotional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70151" y="5778933"/>
                            <a:ext cx="1632772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proofErr w:type="gramStart"/>
                              <w:r>
                                <w:rPr>
                                  <w:color w:val="1D355C"/>
                                  <w:w w:val="110"/>
                                  <w:sz w:val="17"/>
                                </w:rPr>
                                <w:t>intelligence</w:t>
                              </w:r>
                              <w:proofErr w:type="gramEnd"/>
                              <w:r>
                                <w:rPr>
                                  <w:color w:val="1D355C"/>
                                  <w:spacing w:val="6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0"/>
                                  <w:sz w:val="17"/>
                                </w:rPr>
                                <w:t>quotient</w:t>
                              </w:r>
                              <w:r>
                                <w:rPr>
                                  <w:color w:val="1D355C"/>
                                  <w:spacing w:val="6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0"/>
                                  <w:sz w:val="17"/>
                                </w:rPr>
                                <w:t>(EQ).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73873" y="5409345"/>
                            <a:ext cx="389558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11"/>
                                  <w:sz w:val="18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407312" y="5550162"/>
                            <a:ext cx="171992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w w:val="108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536630" y="5550162"/>
                            <a:ext cx="128604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w w:val="11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27303" y="5748130"/>
                            <a:ext cx="779428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11"/>
                                  <w:sz w:val="18"/>
                                </w:rPr>
                                <w:t>Study</w:t>
                              </w:r>
                              <w:r>
                                <w:rPr>
                                  <w:color w:val="0094C9"/>
                                  <w:spacing w:val="7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94C9"/>
                                  <w:w w:val="111"/>
                                  <w:sz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26998" y="5888948"/>
                            <a:ext cx="514260" cy="16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w w:val="107"/>
                                  <w:sz w:val="18"/>
                                </w:rPr>
                                <w:t>4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1D355C"/>
                                  <w:w w:val="107"/>
                                  <w:sz w:val="18"/>
                                </w:rPr>
                                <w:t>:31:43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85825" y="6538155"/>
                            <a:ext cx="1531449" cy="20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11"/>
                                  <w:sz w:val="24"/>
                                </w:rPr>
                                <w:t>Modules</w:t>
                              </w:r>
                              <w:r>
                                <w:rPr>
                                  <w:color w:val="0094C9"/>
                                  <w:spacing w:val="9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94C9"/>
                                  <w:w w:val="111"/>
                                  <w:sz w:val="24"/>
                                </w:rPr>
                                <w:t>Studied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47750" y="7106401"/>
                            <a:ext cx="632235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08"/>
                                  <w:sz w:val="17"/>
                                </w:rPr>
                                <w:t>Module</w:t>
                              </w:r>
                              <w:r>
                                <w:rPr>
                                  <w:color w:val="0094C9"/>
                                  <w:spacing w:val="6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94C9"/>
                                  <w:w w:val="108"/>
                                  <w:sz w:val="17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23111" y="7106401"/>
                            <a:ext cx="2663789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17"/>
                                </w:rPr>
                                <w:t>Emotional</w:t>
                              </w:r>
                              <w:r>
                                <w:rPr>
                                  <w:color w:val="1D355C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17"/>
                                </w:rPr>
                                <w:t>Intelligence</w:t>
                              </w:r>
                              <w:r>
                                <w:rPr>
                                  <w:color w:val="1D355C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1D355C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17"/>
                                </w:rPr>
                                <w:t>Brainstorming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47750" y="7342036"/>
                            <a:ext cx="632235" cy="144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08"/>
                                  <w:sz w:val="17"/>
                                </w:rPr>
                                <w:t>Module</w:t>
                              </w:r>
                              <w:r>
                                <w:rPr>
                                  <w:color w:val="0094C9"/>
                                  <w:spacing w:val="6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94C9"/>
                                  <w:w w:val="108"/>
                                  <w:sz w:val="17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111" y="7342036"/>
                            <a:ext cx="1909910" cy="144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spacing w:val="6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3"/>
                                  <w:sz w:val="17"/>
                                </w:rPr>
                                <w:t>Persuasion</w:t>
                              </w:r>
                              <w:r>
                                <w:rPr>
                                  <w:color w:val="1D355C"/>
                                  <w:spacing w:val="6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3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1D355C"/>
                                  <w:spacing w:val="6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D355C"/>
                                  <w:w w:val="113"/>
                                  <w:sz w:val="17"/>
                                </w:rPr>
                                <w:t>Glossophobia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47750" y="7577672"/>
                            <a:ext cx="632235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0094C9"/>
                                  <w:w w:val="108"/>
                                  <w:sz w:val="17"/>
                                </w:rPr>
                                <w:t>Module</w:t>
                              </w:r>
                              <w:r>
                                <w:rPr>
                                  <w:color w:val="0094C9"/>
                                  <w:spacing w:val="6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94C9"/>
                                  <w:w w:val="108"/>
                                  <w:sz w:val="17"/>
                                </w:rPr>
                                <w:t>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23111" y="7577672"/>
                            <a:ext cx="1252672" cy="1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2AA" w:rsidRDefault="003D20F4">
                              <w:r>
                                <w:rPr>
                                  <w:color w:val="1D355C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17"/>
                                </w:rPr>
                                <w:t>Course</w:t>
                              </w:r>
                              <w:r>
                                <w:rPr>
                                  <w:color w:val="1D355C"/>
                                  <w:spacing w:val="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D355C"/>
                                  <w:w w:val="112"/>
                                  <w:sz w:val="17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7" o:spid="_x0000_s1026" style="position:absolute;left:0;text-align:left;margin-left:0;margin-top:0;width:595.3pt;height:841.9pt;z-index:251658240;mso-position-horizontal-relative:page;mso-position-vertical-relative:page" coordsize="75600,1069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1aQ1VQkAABJPAAAOAAAAZHJzL2Uyb0RvYy54bWzsXGuP&#10;o0YW/b7S/gfL3zOmqige1vREq0x6FCnatPL4ATSN29ZiQEC/8utzblFVYJvemO4JdIdEmTbGRXG5&#10;p+7r3LI/fvu4Txf3SVnt8uxiyT44y0WSxfnNLru9WP726+U3wXJR1VF2E6V5llwsn5Jq+e2nf//r&#10;40OxTni+zdObpFxgkqxaPxQXy21dF+vVqoq3yT6qPuRFkuHDTV7uoxpvy9vVTRk9YPZ9uuKO460e&#10;8vKmKPM4qSqc/dx8uPyk5t9skrj+abOpknqRXiwhW63+lurvNf1dffoYrW/LqNjuYi1G9AIp9tEu&#10;w03tVJ+jOlrclbuTqfa7uMyrfFN/iPP9Kt9sdnGingFPw5yjp/lS5neFepbb9cNtYdUE1R7p6cXT&#10;xv+9vyoXu5uLJXf95SKL9gBJ3XdBJ6Ceh+J2jVFfyuKX4qrUJ26bd/TEj5tyT694lsWjUuyTVWzy&#10;WC9inPSl5zgS88f4jDleCOhEo/t4C4BOLoy33//ZpStz6xVJaAUqdvEa/7SucHSiqz9fU7iqviuT&#10;pZ5kf9Yc+6j8313xDWAtonp3vUt39ZNaogCQhMrur3bxVdm8adUuGDNqx+d02wWdgp7pIhpHV+Ht&#10;it4fTHKd7orLXZqS9ulYi4vVfbQ6ep64WXmf8/hun2R1Y0plkkLyPKu2u6JaLsp1sr9OsDLKH26U&#10;QNG6qsukjrd0ww1u/DPMiyTrfKCkbAUjmSssm/MXiisCB4aqF4rnhpKTMiza0booq/pLku8XdADp&#10;IARUHK2j+x8rLY4ZorXWSKBEg0C0pOFsKqMvvDvR2CB7+mUbFQlEoGm7wML1NfakBgDWgJ5Ej7LG&#10;VD2noED6XEIVMBnuhsL1lDlGa2NUMnCltEblBjKE4g5VFd81quqqBz7qplEUVLY1R/FjZg5Jof/X&#10;XWJ903U0KR0uHi6WVpYt7FuLQp/v8/vk11yNrI+MHIi2n6ZZd5SdzXgSjDUjzGuh5uuONPdtVGDG&#10;mddmfKPO80cahTazQAx6YLUarRJwsqvmNCN90AqOEM42sCi1OPe7GnEu3e2hH+47Fqk0w2y0JJo1&#10;qo7qpzQhlaXZz8kGvll5VTpRlbfX36Xl4j6iaKb+a1Z+WmwjfVavAD1Uiarmoesbm9VTMnXpwZSX&#10;4tK7VKsMD6UH03WJCqTHwsRamiaaIibhoU1MxfX2InXnPKvt9RkyASVm52np8Dq/eWpcHb2DgY5m&#10;qeGxpYYvtVTXDfxAKEN/zlL9AJHVLCwTPbtLyDiyv95StSiEUGuLXUsxYrafHtpT1/7MWDPCvPZY&#10;6oEKzDjz2r0/O3vk4d3/sdSu2/j7WCqHjzmIqTjxwpjq+X6A/+ny5yyVOx4LjtOPaSxVizK6pR6o&#10;wFioeT2w1LNH/mOpasVNFlMpJ8e/d1MhnRZIb68+Uk6iUwaZ9OkV9VEn/deHB55KBIyySFUouS4L&#10;PWNWJqMwNdAbL5MYNx6dqskou02TBc4NceoMumBcqkopFKHD3EOn7gVMuCHuQ0UlUi/hqPQOOcKL&#10;dEWJOVlwllPxDUExUU8aXz9eP+qnaBLbxTYvf/8JXNkmzVEioDJSR0uiz1DH0qfLRfpDhmoUuNbm&#10;oDQH1+agrNPvcsVnNWL8567ONztV+rZptC4rxsuimegBUpE8JBTq4kEVL5O+8ELvEEjf97DoNZAM&#10;qbaUNGAEIBVDpkiQVsN/dzzdHjyVZb0Iz4DDCI/wFJIHnvA02zM6ntbLzMM+4SCb1LnjaJX9nI9n&#10;IAPtZzkHdu6Ro2XCD70A64YcLXdCLka1T+tspsbz3WVYMMFmaVxpCpopS6XneCsMtG4XfE0GGkmD&#10;CA3D6nsOO2ZYfQ99Cp1j6eNXhBvFP09CRTPb2emYvm7unBmaueN7rtUVvDb8AHTRVs6uBwdvQrPn&#10;kF5foasBOZYKzTYuTW365Ev/8tYCGgmnrnxYc4H7rsDibroLfg+ezBESPLWOzaMDagPT1IC+O19u&#10;uWzry1W185Z8uU4bvqYvl24gPAdxjDKPPl+OPqI0y1kfv8I/TefLWwa09eUDSdCuLxcMMa6J9h1f&#10;7vsuN9360U1fpR6zKbO4Cx97nJfTSazOsxPzrjfvRZT5LDQMCBsdUZtqTO3MR4nO3LU7OjomipOD&#10;EA3Q/Kc4D3/2DKKCo38xVXy22cY8IO0hKbmlD87itg6crhS+3zjt1umi/ggoUVc7X0Y3Udvwngee&#10;PVwlt/TBeXh2EmjRh6eQoe/CgKfBk9kAMg9Ae8hKbovCswANWnLLxQYNzo4KXOZJF6lSA+j45FbT&#10;83oLadF7q4iIsTxktxru4i1VRHqtfc2KqMtuub505fGupC67JX1G1dH7rIgse9lJt2wRcZbtc+5L&#10;P0DlTA3CkPnoPZEu2uAsQo/5oAcbZpvD/F+lrKH0VtsQnYc3h6JPSiJbRJyLqMMkvDUQlRzVT6Cu&#10;bxGVkrseDVDxefTeE7qluhyYB6I9jCW3NcRwRAXwPE6gJeolIQxjOT6iNt2YB6KWZ+x4XVtFDEcU&#10;9JwrNTFod7hLtBnRZJzKRt8MCT0Kb0Gmc+x1cW4Qa4Gt7dbrepKzU6/L8OWfyTr+DdH5FpLocRDt&#10;IaLEQB6qiyi2y4ZCN2KNjTK0AkFmTGajNi2YhdelDuuJjQ4jorBJQwQ+CBDKjFwHXyw6KnRFEEo5&#10;HXFhs4JZAMrdHkTp5BC3y1zHF7SRkiCVEv0cdX2b7E5L/zObFswE0j520bUJ/1m5EZPC8ygiPwsp&#10;ts45JjUanS5uO46zgFT00Is4N8hGwTEIfOlZAQpimDWpVWujvh+6KIkm4ou5TQvmAajlBNvqpdms&#10;SInZeRYquBeGAIwsNAiCEGQ/FkQLqGQux678qQC1IWQegPaQgA2JdzagnQaAB7KUNZvLWzzhkrHn&#10;HGXvNLtb2/7UPADt4QCFTfbPs1DH9X29Z9HHr0646N4cWChKF9qiPBG90Pan5gFoDwXYtCTOtlAm&#10;OX4boyF1ewHlyJkUjz8Nqdv0lehx5oFoDwUobK4/3EQF+qvHjZcTE1WNmbG+8QOmSud4swC0byva&#10;wJ1oBybaBygLnTDE7oTW6Y6LqA0h80C0hwEcuBONdaOoxFfwQPa9pSg6L76ojy4ayhZ1o2gfoPgu&#10;LSeUWxNVDOFoTteGkKlNVP2yGH54TX3FVP9IHP2yW/e9+p5t+1N2n/4AAAD//wMAUEsDBBQABgAI&#10;AAAAIQAA4Tk63QAAADEDAAAZAAAAZHJzL19yZWxzL2Uyb0RvYy54bWwucmVsc7ySwUoDMRCG74Lv&#10;EObuZnfbipRmexGhV6kPMCSz2ehmEpIo9u0NiGCh1tseZ4b5/o9hdvtPP4sPStkFVtA1LQhiHYxj&#10;q+Dl+HT3ACIXZINzYFJwogz74fZm90wzlrqUJxezqBTOCqZS4lbKrCfymJsQietkDMljqWWyMqJ+&#10;Q0uyb9t7mX4zYDhjioNRkA5mBeJ4ijX5f3YYR6fpMeh3T1wuREjna3YFYrJUFHgyDr+bq+Y1WpCX&#10;HfplHPom8p8O3TIO3bU7bJZx2FxzWC/jsP5xkGePPnwBAAD//wMAUEsDBBQABgAIAAAAIQBTrTJL&#10;3gAAAAcBAAAPAAAAZHJzL2Rvd25yZXYueG1sTI9BS8NAEIXvgv9hGcGb3cRiiGk2pRT1VARbQXqb&#10;ZqdJaHY2ZLdJ+u/deqmX4Q1veO+bfDmZVgzUu8aygngWgSAurW64UvC9e39KQTiPrLG1TAou5GBZ&#10;3N/lmGk78hcNW1+JEMIuQwW1910mpStrMuhmtiMO3tH2Bn1Y+0rqHscQblr5HEWJNNhwaKixo3VN&#10;5Wl7Ngo+RhxX8/ht2JyO68t+9/L5s4lJqceHabUA4Wnyt2O44gd0KALTwZ5ZO9EqCI/4v3n14tco&#10;AXEIKknnKcgil//5i18AAAD//wMAUEsDBAoAAAAAAAAAIQDZE8dZeRgAAHkYAAAUAAAAZHJzL21l&#10;ZGlhL2ltYWdlNC5qcGf/2P/gABBKRklGAAEBAQAAAAAAAP/bAEMAAwICAwICAwMDAwQDAwQFCAUF&#10;BAQFCgcHBggMCgwMCwoLCw0OEhANDhEOCwsQFhARExQVFRUMDxcYFhQYEhQVFP/bAEMBAwQEBQQF&#10;CQUFCRQNCw0UFBQUFBQUFBQUFBQUFBQUFBQUFBQUFBQUFBQUFBQUFBQUFBQUFBQUFBQUFBQUFBQU&#10;FP/AABEIAGQAZ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Qooryr9or9orQ/wBmvwroet63ofiDxF/bWswaDY6d4ZtEurya6mSV41WN5E3Z&#10;8oqApLFmUAHPAB6rRXyt/wAN8/8AVuXx/wD/AAh//t9b/hf9ur4da98F/GHxJ1O31jwXpvhjU7zR&#10;brSfFSW1hqU+oW1sLh7SGJpyGnZSVWIsrFkYEDGaAPoqivnX4V/to2Pxc0vV9T0z4RfFfTtNsvD8&#10;3iK1vNU8NLFDq0SKjJBZOszCeeVXBjQHDgEhqNJ/be8LXml2dxqfgzxx4V1KXU0tLrQfEOlxWepa&#10;bp5UF9buoGmzFpcbZR7s/KrKwPSgD6KorwvVv2srGz8A3ni7TPhn8SPFWmxeIH0K1i8PaCt5NqUQ&#10;iMqapahZcS6fIuNlwDhiy4HOa8/1b/gofY6Dpd5qep/s/wDx307TbKF7m6vLvwYsUMESKWeR3a4A&#10;VVUElicAAk0AfWlFea/B79o74dfHXS9LuPCPi3R9R1K90yLVZNBj1K2l1KyidUJW4gjkcxsjSIjj&#10;orHGeleQXv8AwUG0P/hKvFWiaJ8Hfi/4x/4RvWbvQb7UfDPhhL6z+1W77JFWRJ/owDANtZSQM0Af&#10;VNFfK1l/wUG0P/hKvCuia38Hfi/4O/4STWbTQbHUfE3hhLGz+1XD7I1aR5/qxCgttViAcV9U0AFF&#10;FFABXyt+3z/zbl/2Wbw5/wC3FfVNfK3/AAUT/wCEI/4VZ4H/AOE2/wCFgf8AI52P9h/8K08j+2P7&#10;V8i5+z+X5v8AwPGz59/l7e9AHxX/AMZTf8N8/wDNX/8AhW//AAsz/qK/2P8A2V/av/fn7N5P/ANn&#10;+zXpVj4KvviV8F/2hfCOmS/DeDUtf+PPiHSrWX4ksywpLPbCJG08qrEagGceUQCceZgHpXK+CvEf&#10;hbxxqktvb+N/21tO02y1M6VrGvalq0UWm6HKjKJ2v5wSLZYFbfKX5jUEkVa/4T74IfCn/iif+Ec+&#10;P/jH/hG/Gf8Awt//AISL7DY339q/Z/3P9p/aNy+dpsuzzPtG0b927zBnFAH0V+z/AOI7H9njwCvw&#10;a0zxvceKvG0WmeRa+KPFWrLeeFrPxIIo7VPDkN0pSSNkliEi2ITzhCzMOTgeK/GG2vvgV4B1S4+M&#10;uvW/jT4/eJ/Fkt34f0HwLeNfzXun3MTm10S7gutl1JoL3ccqSWke5WLoFy5NegfD34PWP7Q/gHw1&#10;4u+G2l+KPCumy/Gy2+KOpRfEm3WzmvIjEssr6eIEcSQOssflFjglZMycAnx/TbLXNS/am8eXfxs8&#10;KeILXw34T8Z3/i3wR4qudOdNY1m6tb4HTvDun3V18lxbTIZpIrGDazuNyMBmgDq9Avdc8N/sX6lr&#10;fxB8VfED/kc5NUm074C6i/2zwba/2cHbSLqObH2C2s8SK9qTthbyRnrVTxR/wUpsde+C/g/w58Nv&#10;Cmsajpt7qdn4M1Lxf8bNOWXQZ4ntjHKL67guCGnZTHLLuGDGZmK9K4D4qeNfFVnqmkaD8NorjwPp&#10;vxE+KcOq6l4J+Kyy6fr2pahfs6SrPZQNiXw7IvlwsGDs0iSoS2BXVeNfBXw68D/BeLQdel0fwXqX&#10;hj4pj4geK/BPi1rawh1yK2tmS9i8O2TqDc6fOytDaLKFEgRkZxigDoPhP4B8Efs1/wDCG/8ACbeI&#10;/D9j8SPH3xMs9Z0P/hSt9BH52lX2z7PaTeaqTNohmifdGm5DiHaWbOPP/iN/wtP/AIUH8bv+FRf8&#10;Jh/wkn/DRmufaP8AhCvtX2z7L9lbdv8As3z+Vv8AKzn5d2zvitXwn4T/AOE9+FmjfF3UNG/4Rz+x&#10;fjND4g8IWvii1+y6xf8AhWGBbqx0LRVYHzd+4i2s4XEDOrbCMZr0rxH8C/C2g6p438XW/ij9pf4e&#10;6brHh+++LOsRaLqEWmabBLKxlnsCAgC6gqj/AFLkkKgzIcZoA8g+HP8AwtP/AIUH8Ef+Fu/8Jh/w&#10;kn/DRmh/Z/8AhNftX2z7L9lXbs+0/P5W/wA3GPl3b++a/Wivzh+CPgX4PfHX40eAdM0z42fGf4ha&#10;lo+maf8AEy1s/EPiuz1PTbKWK5jVLW6RVcx3aNIA8YAKq7AOM1+j1ABRRRQAVyvxL+Gmh/FbwrPo&#10;mtwf3pbHUYUT7ZpV1sdI72zkdW8m5i3lo5VG5G5FdVXgH7angHxv49+Fmlf8IT4j8QeHP7F1mLWd&#10;c/4RO+ntdYv9Khgn+0Wlj5Snzbl9yeVG+EZ1XcRgUAfmF4m+EPjfRf8Ahf8A8PtE8a/FDw54k0W9&#10;8QeML6DxNqs9ro/iPwrDmCS6ZUQPd31w4AMjKIJUVssCMV6V8C9J8LWfwX8UancWfxng8ba/8ILr&#10;wno958Q4ol0HUpZ7aNoNM0RyPMlaSXm2t0JLR+YQpNdV4X+PPxF17VPGHhz4k/s4fEjUfBN74TvP&#10;Bmm+L9L8DXMvjWfT3YRxC9u53MbM0Rklk2jaZyGC4zXn/gq5+Iug/GiXQfhVoPjjxBpvg3wMfE9h&#10;4J/aOs7m5mgltLlUim0iyt8BZ1URQ27KFILXCBhkUAe6/Cf4veN/2HfCvg3RPE3gr4oeO/hvceAL&#10;PxLqmo/2VPqN54e1VkRJtP8AMkeKG1sbeG3ZvIYb42fJbaePjbVvjFffEr9pG8uPizqnx3g8E6/q&#10;b+J/h9oPh64ZdSSWe8J0ua1guXaMKInlRGt8ndtEbEZr7T/Zf/agvotUv/hV8VbDWPit42+IOpya&#10;7f6Z4bhbWdN8KaffNFbS6XqUVxL5lktrL5qzW7I6xLIoJYsRXlfxh8H2Pg/40apqfhH4PfHfxVqU&#10;Opy+HZLzV/DC3mm+H9FFy7Gfws8YBtZ7dlQ2L58uNWJ28igDK8UeF77QdU8H+HPEfjDR9O+LVl4g&#10;s/ip4a8X/GzU2img8NoxjtNDvrtwJ1u1uA0stnEPJBEzLJur1/8A4W9/ws/wr/bfxd8FfBDWPiRp&#10;vib7Hb6dqWlefeeKPCsab1l8PR3LtNeS3MzyraMCIJWJGNxNVPBX7Nvhb4lfBeXU/H3jrR/FXjaL&#10;xyZvBl54+1eK81JJRbK2n+F9deaNpAwldzdadCc7mcpyTWV8K/BXhaz0vV7j9oCW30T4teBviNNr&#10;vhLQdHaK31LUtPslQ2Ol6JBeL58ulyXHnpbW8O1WYAIQwagA/aA8FX37Q+lt4+SXxx8EPBPhHw//&#10;AGV4G+H+qM3h/UrzxfarJNpzWWn7XjkV4pfIjMDLOWhKIAFyeA+KnxU+PuveAdITw5pHijUdSvfh&#10;zD8PfEvw48VW2oS69PK8T/a/EcOnIxLQMxWBb+XkyFkZK818WfHz9orwF8fNZ8bah8OfGHiPw3rX&#10;iab/AIRDw78VND1G6s7C6mummsfsdu0gSK+RFMcfksWVWkVMg5rV8ff8Lv8A+Fp+HPjZ4J/4WB/w&#10;sj/Rv7c+HWv/AG7+2P8AXtd3H2XTov33/CN+dsgTe/39yN82DQB2v7E+k+FtB1TwXpnhyz8UadqV&#10;l4gsrbxLZ6XFFF41g1pGgW7jvUQAr4UVgokWUeYJwA1frlX5BfCfQND8V/FPwb8UfhzqXxA0f42a&#10;l8TLOz+Jfgvz0g+y2sk6XGry/YoAbhNNW6aOLdcuVGNsg3AGv19oAKKKKACvFf2qPhD43+NHhXwj&#10;ongnxrqHgT7P4mtLzXNR0nVZ9OvJNKVJkuIoJIkbMp8xGVXGwsgLHgV7VXiv7Tmm65qX/Cp/7E8e&#10;af4E+z/EDSZ77+0NYfTv7ZtV83zNNi2D/SJZsjbbt8r7DnpQB8bfGHQ/iL8XNU1Txd4B+LXjjw18&#10;Jfg1DL4R8ZxSeJLm017VpdIZ5dQvLcQhoJ55bd02SzGMvIvzqigGuV+GHxUsfhr8aPhf468I6R8d&#10;9b1Lxzqel+DJPEnxvtluNNfRb25SYixuY2UmcsiSRfM0e0zNtOQa5/xz+0t4I1L4+fEPwzrd/wCI&#10;PAniS38Z6jo1jo/h2aDTvAms7bpo47vxNC8m+485yVvZFHz26KAMiug1bxrfWel3lv4ji1jRPBPg&#10;aF/iP4a17XVa30HUvF9kpFppGhTu3ly6DJFue1tots7RhirgCgDV+IXx08VeD/2uvEvgHw54X+FE&#10;Gm6/Ncx+JfiB8NtPlXXvD+iz6g0N3c6hqCOBa3duqrPLJKpjjk8t2z0o8L/E+xs9U8YW/wANvih8&#10;Z/FWmxTXnhjUte8eeIFvNN1KIMBLD4YngbEuvSL5b2Stwys5K8ivatJ/aS+Aeg/Bez+JL+BfC/jT&#10;xt4n8Ppc+OdJ+G2kaff6lBFc2wuNRk1CLzBItoso2ytOzAM8YfJOa8K+OGpeCPFfir4HeNvgP4D+&#10;IGseG9N1nQ/FereHfh1o8E/hu18t5Jp0uLe0JRNbVGhjcOwxEY1LYINAHpX7Uuk2Og/Bf4E6Z8Nr&#10;O307xtZeLNB8falZ+Loli1KCJLaZZda8QpABIqrKIxd3bDAYMC+cV8mXuta58aP+Eq8TfEH4q/DC&#10;1/4RP4gXeszaxpniJ08XyWtr+8a08OTTFs2J8yRrOMlVM4ByOa+3vjD+0lY+MPAOqeI/CPgXwv4V&#10;+LU0MuiyeEPjfpC2eveINFMTyG0sbSOQz3S3FwyRRRZ8uSRZlxuArwC21z9mf4R/s3a9cfFX4S6x&#10;4f8AG3jLU7iO/wBBvvDemW2vaTLd2eZbnRoLgrJBpcUqSpbyNuKSKQckGgDzXxZ4s8b/AB6/tnxN&#10;8RtZ+IHw6+G/gvwZNqXw01jVrqfS/wC3dVs90mkXE805eG51KeGSRme2KvJsJjIVTWr+zTe/8Ip4&#10;VsPjx8XfFXxv1j4kabexy2+iaBqPn3l14VjSK8W9uoLnEz6Q0yyo8okEBYqPvEmvVdS0DwRqXhXw&#10;Hrfxs1Lxha/Dfwn4ZsPEvgjTraeBPDes6VaoX07T9Qjuh5Nx4gmhMyywQFUeIYRgua5/xRH4q17S&#10;/B/xJ+G3w28caj8Jb3xZZrqWk6poUsvimfRXU3Euk2UUGYG8MNbmNY7Zm8szEg/Lg0Acp4cufC2v&#10;ftdeCPF3wa0H47+H/G3jLxZY+J/EEWtWcVtps/hu71AS3UwFrmRrRpTF80haEqp3MSAa/Yivyi1z&#10;46eFvjr+118Jbj4NeF/iv4L8beGNT0jwx4g0GPT4rDTbLw3bagTdQ3EFq7yRqkskSOsm2FVTDKCB&#10;X6u0AFFFFABXzX+214T1zxX/AMKE/sTRtQ1j+zfizoGpX39n2rz/AGW1j8/zLiXYDsiXcNzthRkZ&#10;PNfSlfK3/BQa91z/AIRX4O6JonirxB4O/wCEk+JmjaDfaj4Z1F7G8+y3CXKSKsifgwDAruVSQcUA&#10;fG37Vnwj8La9qmt+HPDnwF+M+o6le/FOfxF4l8Xr4Oilmn092mju4NLu0QloGYrLAko2knczV7Tp&#10;Pgr4PWf7ItncfEmX4r6J4J8DeLE13TdB+L7WdvqWpS2WngxaXbQTr5ctpJF5iJbrtLMJQCADXkH/&#10;AAsb4Wf8L8/4VF/wu79q/wD4ST/hJv8AhFPtX/CWWv2P7V9q+y7927f5W/nOzdt/hzxVvxHbeFte&#10;/Zu8b+EfjLr3xX+IWm6P8eb7wx4fl0W8i1PXp5YrMxWsJN1kMrKZfljAJkcbVGSKAPP/AIV6Tfa9&#10;8aNX0z4bWfgfUfBN7NN8W9Ss/CsTS69P4be5RZfCMyQAxszRGMNpjDyTIVBkxiug8fftz/8ADNf7&#10;U3hzUPBPwu8QfCz4b3ejW0GueBNf8P8A9j+duvma41K1sYp0ha5MMSQpcP18tkb5VGLf7OXxU8Le&#10;MPH3hL4beEdI0f4IeNvCPjm0WTVtStovD+peIPDdrLFbnSb+WNjJdapcSsjS221YZGhJ4KgV5r45&#10;8G/8J7+1N8Q/ij8Qfid4PvvDfgH4gajFN4L8X6/5msX+lWN81w1lY2UwKSxOjSRRRF1RnLL8oyaA&#10;PpT9rvQND034WfBX40eGdS+1eJPFnxM0XxLpfiD4lzo/9jWt1BNdw6fJcRjfb6bC4VzArsqZkYMT&#10;zR4s/wCEI+K39s+CdP8A+Ef+O3xIv9Gm8ZeL/EUfkeIv7K0p90N9pXhe4XdNDcxTOJLK2mUonnbn&#10;bc+K8A8WfGr/AItZrOofEa1/4tv/AMJnN4r+GngTVo/+Jx/qGbSEnsZ38n/hG/J8yFhbfx5SNtua&#10;yv2SfFmualv8baJrPww8CfZ/iAfEF94d0O6fTvF+s2q+TNJoWm26H/SLGbIjhs2ba86KpPGaANXx&#10;98A/+EC/4RzSfjZ8RviB4j+G+tfZv+EI+Fmga59q8X2Hnbl077Vpd1GIYtkKzWz+QDtnZY0ypNcp&#10;r/xq+N/wX8K6b4J1u1+L/gT4J2/jOOex8RahHfad4kj0pUMMemxXDutuMWsZkW3VdglQsPlGK7X4&#10;6ftAeFvB/j7wvqfi5rjxV42i+Kdr8Qo7yMxXmpeH/DYlkYeHLh5JBJa3dvKrl7DPkxs2d+Sa6v4k&#10;ftQfDr466X8Pre3sPiRqPgm9+Nmn67rGvfFCG2l0GyidWE+lxziV444Eik3i3fhYzIScUAeqfBH4&#10;V+Fv2mNU8A/HD9n/AFfxR4L1Lwx4g0/w74tbxDcxWE3iTT7Zo7y+nujZq5u7u5aaDe80irKUbeow&#10;pP6PV8A2XwV8b/E/4+eFfG3wHuv+FRfBPw7rNpBq3h2GSfRLPxR5F150+pWdvaI1veW1zavDHHcO&#10;w81Ytpwqg19/UAFFFFABXyt/wUGstc/4RX4O63onhTxB4x/4Rv4maNr19p3hnTnvrz7LbpcvIyxp&#10;+CgsQu5lBIzX1TRQB+S//CufhZ/wvz/hbv8AwpH9q/8A4ST/AISb/hK/sv8Awidr9j+1favtWzbt&#10;3+Vv4xv3bf4s811fhPwN438V+FdG1v8A4V54w0f+0v2pYfGH9natok8F5a6VIiv9qnj2nZEu7a0m&#10;SgYEbuK/T2igD4B+NX7Lmh/Bf4p2vxB/4QbxB478N3HjNPG/n+CtITUfF8evtPJP9ndvKVBogSPJ&#10;j3eaJ3T5sHNVNJ+Al9+0P+0jZ/GXw58FvC/hXwTLCmheJfC/xf8ACrWepXkpvBdXeqW1qkbxyTvF&#10;KsaXEr5LLKrDAyf0JooA/ML47/sO+N9a/wCEg0TxXpOn+I/DeteJriLwFqPhC2nutY8Oed5iabZX&#10;0kkJS08P26FmligB8p2UpkE1v/Cv9kax8Yfs3avb/En4c3HgHxt8LPEE0em698KdDXTde8QRaZZo&#10;IrmCeeIyXTXErSOsi7BJIkRG0g1+j1FAHxD4o+Al9Z6X4P8AF3hz4LfDfxV4Ji8P2eq+JYviB4Va&#10;8+IOpShTLdqQkfly6hJFt4lOWuWfccHNfOvj7xtrn/C/PDmoeCf2S/GH/Ck/sVtBrngTX/hu/wBj&#10;+1fama41K1sYm+z/AG77LshS4f5tu5G+XFfrRRQB+W8dz4qvPjR8Nrj4baD+1P4V02XxzpsmpaD4&#10;qs5bPwtpuim5zLbQwQcRQRr5aLG37tYVYHoK/UiiigAooooAKKKKACiiigAooooAKKKKACiiigAo&#10;oooAKKKKAP/ZUEsDBAoAAAAAAAAAIQDjb1WKfA8AAHwPAAAUAAAAZHJzL21lZGlhL2ltYWdlMy5q&#10;cGf/2P/gABBKRklGAAEBAQAAAAAAAP/bAEMAAwICAwICAwMDAwQDAwQFCAUFBAQFCgcHBggMCgwM&#10;CwoLCw0OEhANDhEOCwsQFhARExQVFRUMDxcYFhQYEhQVFP/bAEMBAwQEBQQFCQUFCRQNCw0UFBQU&#10;FBQUFBQUFBQUFBQUFBQUFBQUFBQUFBQUFBQUFBQUFBQUFBQUFBQUFBQUFBQUFP/AABEIAMgAy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ly&#10;iiivVPKCiiigAooooAKKKKACiiigAooooAKKKKACiiigAooooAKKKKACiiigAooooAKKKKACiiig&#10;AooooAKKKKACiiigAooooAKKKKACiiigAooooAKKKKACiiigAooooAKKKKACiiigAooooAKKKKAC&#10;iiigAooooAKKK3/BPgPxD8SPEEGieGdIutZ1Sblbe1TOBkAsxPCKMjLMQB3NAGBRX3b8Mf8AgmFf&#10;XkEV34+8ULp5YAtpuiIJJAD2aZxtDD0CMPevoDw9+wH8FtCjUTeG7nWZlH+u1DUZyTwRysbIp6/3&#10;axdaKNlRkz8kqK/ZT/hj/wCDX2fyf+Ff6Xs27M/vN2MY+9uzn3zmuY8Q/sB/BbXY2EPhu50aZh/r&#10;tP1GcEcAcLIzqOn92p9vEr2Ej8kqK+7fid/wTCvrOCW78A+KF1AqCV03W0EchA7LMg2lj6FFHvXx&#10;j428B+Ifhv4gn0TxNpF1o2qQ8tb3SYyMkBlI4dTg4ZSQexraM4y2MpQlHcwKKKKogKKKKACiiigA&#10;ooooAKKKKACiiigAooooAKKKKACiiigDvPgp8HNc+Onj6y8L6EqpJIDLc3kgJjtYARvlb6ZAA7kg&#10;d6/Xv4L/AAR8MfArwjDofhuzVCQrXd/IAbi8kA5eRvzwo4XOAK8q/YO+CsPwt+DNnrN3bhPEHiZE&#10;1C5kYfMkBGYIvoEO8j1kIPQV9KVw1Z8zstjupQ5Vd7hRRRWBuFFFFABXAfGj4I+GPjr4Rm0PxJZq&#10;5AZrS/jAFxZyEcPG35ZU8NjBFd/RTTtqhNX0Z+Ivxr+DmufAvx9e+F9dVXkjAltryMER3UBJ2Sr9&#10;cEEdiCO1cHX6xft4/BWH4pfBm81m0tw/iDwyj6hbSKPmeADM8X0KDeB6xgDqa/J2vQpy51c8+pHk&#10;dgooorQzCiiigAooooAKKKKACiiigAooooAKKKKACum+GfhP/hPPiN4Y8OEsF1bU7aydl6qskiqx&#10;/AEn8K5mvb/2KNP/ALT/AGovAcJUPtuZpsE4/wBXbSyZ/DbSk7JscdWkfsHBBHawxwwosUUahERR&#10;gKoGAAPTFSUUV5Z6gUUUUAFFFFABRRRQBHPBHdQyQzIssUilHRhkMpGCCPTFfhn8TPCf/CB/EbxP&#10;4cBYrpOp3NkjN1ZY5GVT+IAP41+6Ffjx+2vp/wDZn7UXjyEKE3XMM2Ac/wCstopM/jurpoPVo5q6&#10;0TPEKKKK7DjCiiigAooooAKKKKACiiigAooooAKKKKACvb/2KNQ/sz9qLwHMWCbrmaHJGf8AWW0s&#10;ePx3V4hXa/BPxEvhP4w+CdYkbbDZa1ZzSnOP3YmXeP8AvnNKWqaHHRo/cGiiivLPUCiiigAooooA&#10;KKKKACvx4/bW1D+0v2ovHs2/ftuYYc4x/q7eJMfhtx+FfsPX4ffGzxEviz4w+NtYjbdDe61eTRHO&#10;f3ZmbYP++cV00N2zmr7JHFUUUV2HGFFFFABRRRQAUUUUAFFFFABRRRQAUUUUAFFFFAH7ifBvxovx&#10;F+FPhPxIr+Y+pabBNMfSXYBIv4OGH4V2VfGX/BM74nprvw31jwRcyj7ZoVybq1Q8ZtpiSQPXbKHJ&#10;/wCui19m15s48smj0oy5ophRRRUFhRRRQAUUUUAcb8ZPGi/Dr4U+LPEjP5b6bps80J9ZdhEa/i5U&#10;fjX4d1+lP/BTD4oJoXw20fwRbSj7Zr1yLm5QckW0JDDPpul2Ef8AXNq/Nau2jG0bnFWleVgoooro&#10;OcKKKKACiiigAooooAKKKKACiiigAooooAKKKKAPUP2bfjJP8C/i5o/iYB307JtNShTrJayEBwB3&#10;KkK4HdkFfs5pep2mtaba6hYXEd3ZXUSzwXELbkkjYAqynuCCDX4J19r/ALDX7YVt4ESD4e+N70Qa&#10;DJJjS9VnfCWTMcmKUnpESchv4STn5TleetDm95HRRny6M/R+imo6yIrowZWGQynII9adXEdoUUUU&#10;AFVdU1O00XTbrUL+4jtLK1iaee4mbakcaglmY9gACasO6xozuwVVGSzHAA9a/OL9uX9sK28dpP8A&#10;D3wReifQY5MapqsD5S9ZTkRREdYgRkt/EQMfKMtcIubsiJyUFdnzx+0l8ZJ/jp8XNY8TEOmnZFpp&#10;sL9Y7WMkICOxYlnI7M5ry+iivRSsrI85u7uwooopiCiiigAooooAKKKKACiiigAooooAKKK+k/2V&#10;P2NdW+P7f27q882h+C4ZNn2tEHnXrA4ZIM8AAjBcggHgBiDhSkoq7HGLk7I+cIIJbqZIYY2llkIV&#10;I41LMxPQADqa90+Gf7EvxZ+JjRSp4ebw7pz4P27XibVcHuIyDI2R0ITHvX6gfDH4E+BPg9ZpD4V8&#10;N2enTBdr3xTzLqTjB3TNljnnjOOTgCu+rllX/lR1RofzM+O/Af8AwTR8CaNoN1F4o1bUPEOsXMDR&#10;rc25+yw2jkcPGgJLMv8AtkqcfdFfEnx+/Zv8V/s++I2s9ZgN3o8zkWOs26HyLleoB/uOB1Q9OcEj&#10;BP7P1m+IvDeleLtGutJ1rT7bVdMul2TWt3EJI3HuD+YPY81Eask7suVKLVkfk98Bf21/HfwOtoNJ&#10;LJ4m8MRcLpeoSENCvpDKMmMexDKOy819l+C/+Cj3wo8Q26f202q+FbnHzrd2bXEef9lod5I+qj6V&#10;wvxa/wCCZekavcTX3w9146G7nI0rVt01uD6LKMuo/wB4OfevmXxR+w18Z/C8zA+EW1WAdLjS7mKd&#10;W+i7g/5qK1/d1NTL95T0P0N/4bX+Ce3d/wAJ5aYxn/j1uc/+i64Xxp/wUe+FHh6F/wCxTqviq4x8&#10;gtLRreLP+002xgPop+lfAP8AwzD8Wv8AonXiP/wXSf4V1nhb9hn4z+KJVA8JNpMBxmfVLmKALn/Z&#10;3F/yU0vZ01ux+0qPZFj49ftr+O/jjbT6SGTwz4Yl4bS9PkJaZfSaU4Mg9gFU914rk/gD+zf4r/aC&#10;8RrZ6NAbTR4XAvtZuEPkWy9SB/fcjog68ZIGSPr74Sf8Ey9H0ieK++IWunXJFIP9l6Tuhtz7PKcO&#10;w/3Qh96+z/DvhvSvCOjWuk6Lp9tpWmWq7IbW0iEcaD2A/MnueaJVIxVoBGlKTvM+TfHn/BNHwJrO&#10;g2sXhfVtQ8PaxbQLG1zcH7VDduBy8iEgqzf7BCjP3TXyL8TP2Jfiz8M2llfw83iLTkyft2gk3S4H&#10;cxgCRcDqSmPev1+orKNWUTWVKLPwNngltZnhmjaKWMlXjkUqykdQQehqOv24+J/wI8CfGKzeHxX4&#10;cs9RmK7UvlTy7qPjjbMuGGOOM4OBkGvza/ar/Y11b4AN/bukTza54Lmk2fa3QedZMThUnxwQScBw&#10;ACeCFJGemFVS0OadJx1PmyiiitjEKKKKACiiigAooooAKKKKAO2+C/wyu/jF8UPD/hG0ZojqNwFm&#10;nUZMMKgtLJzx8qKxA7nA71+13hvw5p3hDw/p+iaRapZaZYQLb29vGOERRgD3PqTyTya+B/8Agl78&#10;P1uda8YeNJ4lP2WKPSrR2Gfmc+ZKR6EBYh9HP4/oVXFWleVjtoxtG4UUUVznQFFFFABRRRQAUUUU&#10;AFFFFABRRRQAVm+JPDmneL/D+oaJq9ql7pl/A1vcW8g4dGGCPY+hHIPIrSooA/D/AONHwyvPg78T&#10;/EHhG8ZpDp1yVhnYY86BgGik+rIykjsSR2ria+7P+CofgBbbWvB/jSCED7VDJpd3Iox8yHzIs+pI&#10;eUfRBXwnXpQlzRTPNnHlk0FFFFWQFFFFABRRRQAUUUUAfrN/wT78KDwz+zRotyU8ubWLu51GQd+Z&#10;PKU/ikKH8a+kK4r4J+Gh4P8Ag/4K0XYI3stHtYpQBjMnlLvP4sWP412teZJ3bZ6cVaKQUUUVJQUU&#10;UUAFFFFABRRRQAUUUUAFFFFABRRRQB83/wDBQTwqPEn7M+tXITzJtHu7XUYx34k8pj+CTOfoDX5M&#10;1+4Pxs8NDxh8H/Gui7BI97o91FECM4k8pth/Bgp/Cvw+rtoP3WjirrVMKKKK6DnCiiigAooooAK1&#10;/B+i/wDCSeLdE0j/AKCF9Baf99yKvqPX1rIr0v8AZn03+1v2hPh1blS4Gu2kxUY6Ryq569vl59qT&#10;0Q1q7H7VKoRQqgKoGAB0FLRRXlnqBRRRQAUUUUAFFFFABRRRQAUUUUAFFFFABRRRQAjKHUqwDKRg&#10;g9DX4Q+L9F/4RvxZrWk4I+wX09rz1+SRl9T6etfu/X4qftMab/ZP7QnxFtwpQHXbuYKcdJJWcdO3&#10;zce1dVDdnLX2R5pRRRXWcgUUUUAFFFFABXr37I89vb/tKfD57l/LjOpqgOQPnZWVBz6sVH40UUpb&#10;MqO6P2Yoooryz0wooooAKKKKACiiigAooooAKKKKACiiigAooooAK/Gf9rie3uP2lPiC9s/mRjU2&#10;QnIPzqqq449GDD8KKK6aG7OavsjyGiiiuw4wooooA//ZUEsDBAoAAAAAAAAAIQCD1E5jtQcAALUH&#10;AAAUAAAAZHJzL21lZGlhL2ltYWdlMi5wbmeJUE5HDQoaCgAAAA1JSERSAAAAMgAAADoIBgAAAPJs&#10;CtwAAAABc1JHQgCuzhzpAAAABGdBTUEAALGPC/xhBQAAB19JREFUaEPVmntsFEUcx2e31+2V9tpi&#10;QVGQVlqgqFGEivKwygXRv4h/GEn8w0QQRawaHj5CsCg+wkMpGgtYoSJRQ9T4KIKCiVEErLVFKGqk&#10;0NLH9XFAaXt33bvbx4wz29+Vlrve7eNO5ZPQ+X1nG3a/nd/M/mZ3ORQH3q3NzcnEwiMC4ufbk/gC&#10;geOyBBtvs3G8drzO40U9sqrFhJAm+rMREVRDiHLUr3KH19/b3qUdtIApI7tq86Ynk+Rldo6bk5rE&#10;56bZbAIcishgI5EgmNQThKsI4g/LQeW71+9vb4VDutFt5Lmvsh23jr1qsyMp+cEsITkLunURy8jl&#10;YJX8SI195Djv+mTlQuSH7qhENVJeNf6GNNuINSM4bl6GkDzexpnLRKNGQmAV+xBH9hNEvvErYuWG&#10;e7t74VAYEa+svGriXVk2fmt2inBzKM+tYNbIYAjGIuZwhY1LemPN3S0d0D3AECM7juTfNjI1ac8o&#10;wT4JuuJCnZcakawZGQydU1tFRSkZvEhoRnZV5c112ITykSnJ+Ukm0yca8RiRy6HzKEB4dYekcOvf&#10;mOdq4z6vndI6OkUYB8cTQiKMDAZjUsEn2oRG/Ad5CDzPLbI+k/WAoU0gvEr+hbMkGLai8QTElQwh&#10;nIdXML7yh4RHHp7auPKNIOLjCUcUUFcumKYWrWMSaiQzrRBdlzEDVILgsIfbe+zGbloQGqpmo5Fm&#10;n4zGZT+sten2Aujtx+37E3X2/YWqXR8gN23jBS0ud3BfHJvSkC0IE6DPEjlXL0U5o5eCis6h5lL6&#10;721Q1lAxXs2rKmkHbZqU5OvQtLw9uk0winKWoyXT9qHMFOuFBUe4el5G+Axo0xSMWxeWRnq4Jv0m&#10;tKBgEyjzcAqu5zEif4A2BUunzBGFoIyTkzkTzRi7CJQ5MnNd9XxQlmtAG4ZNaCPpxPB6fahy/wGt&#10;DTE/rwRdk3YjKGNgQlqenYSC/K8nm46qxFyhMiZrAUT6YBe/uHgFeum1jeiHQ0egt5/Jo+ZDZBCC&#10;j7OGL38CyaIiB7ROg6SnToZIHxu2lKFTpxvQpPwJyFk0G3r7ycm6EyJj0DrrKGu1Mt6PSSNrjZJO&#10;U0sva17dgPZ+e1AzUVFWihyOdDjSj9nU4pBymLWaERmrmisjsCU3iXeAik4sEwy7LcPwUkxvhErb&#10;6Y5qFmtGfBL+nLVGUFQvRJdo6+hEi59agX47pqWtRshEeloaenXNCxFNhAgoHoj0wfGomk0NFmtG&#10;Hp/dcEDCxvbUKvaioDz0XtpOjdT8fgI9VrwSbd+5G32978CAiZ1lm1HBpHz4zXB6gy4UVI0ZoUvW&#10;IYj6jTD6FHwOQt34Aqcg6uf2aVNR6fpXtAvftvNDVPL6Rl0mGJ0+M7UXP5BJl4xg+SCEuunpC78F&#10;OYvmoE93l6PpU2/RbYLR3FMFkT4Iwa4SZ0styEtGegPya/QuD0ofnd2VYenFGHvtGFSxtRQd+b5S&#10;lwmWVic6DU5Twu2GSGPAyLI5Tac8ktwDUhdsnvzdVgLKPJV/rzI+P2S8ByKNASMMP8Y/QKibXppe&#10;bV0fgzJOdVsFau41lla0LDleMt91EqTGECO+gPImhIZo6NyEms9vB6WfQ81b0MGGdaD0QyvdsOsM&#10;ewb4Zc2UjqvswhiQhmBFZMHYdVobDbY7ZOlkZpdIsNruqnflhu4fIcKMfPDbxJUTUkeYGpkQ2Y65&#10;Wh2WRffrrIxR6RrSQbe5bGVy02X2VJfhBXIAgsnzJXNbwjYxEZ/K7v19SjAjWYj6Os0Idb1e1KNY&#10;f4hN54YnJd07/sXC8Bc+Q+ZIiAuSPGRFsEzEsxiHQ2RjJBOMiKdwJ3U945OV+D24i8P/RFPqXLeb&#10;bAYZRkQjzPW5gLQL5P8CTNC60oWuYV+MDjvodS3+4h5JkkD+p9By5MzLzpYykBEZ1ghzfyEovwPS&#10;GhbnCFFQzKcTUU/x3Z1nXnT7AxdAmsfCHMEYl6+d1/ozyGGJauQzDqluWXL61cS9/4sGXW7P+XrF&#10;VSCjEnPQn5519mSrKL5ptDK2CibshQd+aNMDXeFb0Qjoyt4lMxufc/WJlh7kGYXeqVevdbp+AhkT&#10;3dOwrqN7ltsviSATCp0X+0vuad0AUhe6jbAhblP8TjHB8wVjUueRpIdA6ka3EcbymU2/NnnEpcEE&#10;vXZknzv5FcX51n3uPujSjSEjjCfvanyv1e9bJsfZDFZJU0DFTrMfoRk2wlh8x9ltrQGxWNb7jj7G&#10;lw/MhCQpReybEugyjCkjjEdnNJS1eH0LREWN7SbKys0+DeQlb5GZr+YGY9oIY9Gss3vbJG+hR5aj&#10;r2bDjAitoY6KslL40v3dlkwwYgy6PrbWZY7MCI6pHme350f6SirSxgqr6i56n3gUpGXiYiTEtiMT&#10;3s93pD0m8EMH+nIjqqoWv+x0Ra1mjWIptS7nydmNSxpE0Xk+ELwIXf3AnwsTtSZI/LfE2wQjriMy&#10;mC2Hc9den5q6alSKkH6i1yNeDKrPx9pT/K8p+yV34ce1edNBJgiE/gHuI1GAAsklywAAAABJRU5E&#10;rkJgglBLAwQKAAAAAAAAACEAdEI6fCZ2AgAmdgIAFAAAAGRycy9tZWRpYS9pbWFnZTEuanBn/9j/&#10;4AAQSkZJRgABAQEAAAAAAAD/2wBDAAMCAgMCAgMDAwMEAwMEBQgFBQQEBQoHBwYIDAoMDAsKCwsN&#10;DhIQDQ4RDgsLEBYQERMUFRUVDA8XGBYUGBIUFRT/2wBDAQMEBAUEBQkFBQkUDQsNFBQUFBQUFBQU&#10;FBQUFBQUFBQUFBQUFBQUFBQUFBQUFBQUFBQUFBQUFBQUFBQUFBQUFBT/wAARCA2rCa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m/4XBrX/&#10;AD72P/ft/wD4uj/hcGtf8+9j/wB+3/8Ai64Wiu+yOc7r/hcGtf8APvY/9+3/APi6P+Fwa1/z72P/&#10;AH7f/wCLrhaKLIDuv+Fwa1/z72P/AH7f/wCLo/4XBrX/AD72P/ft/wD4uuFoosgO6/4XBrX/AD72&#10;P/ft/wD4uj/hcGtf8+9j/wB+3/8Ai64WiiyA7r/hcGtf8+9j/wB+3/8Ai6P+Fwa1/wA+9j/37f8A&#10;+LrhaKLIDuv+Fwa1/wA+9j/37f8A+Lo/4XBrX/PvY/8Aft//AIuuFoosgO6/4XBrX/PvY/8Aft//&#10;AIuj/hcGtf8APvY/9+3/APi64WiiyA7r/hcGtf8APvY/9+3/APi6P+Fwa1/z72P/AH7f/wCLrhaK&#10;LIDuv+Fwa1/z72P/AH7f/wCLo/4XBrX/AD72P/ft/wD4uuFoosgO6/4XBrX/AD72P/ft/wD4uj/h&#10;cGtf8+9j/wB+3/8Ai64WiiyA7r/hcGtf8+9j/wB+3/8Ai6P+Fwa1/wA+9j/37f8A+LrhaKLIDuv+&#10;Fwa1/wA+9j/37f8A+Lo/4XBrX/PvY/8Aft//AIuuFoosgO6/4XBrX/PvY/8Aft//AIuj/hcGtf8A&#10;PvY/9+3/APi64WiiyA7r/hcGtf8APvY/9+3/APi6P+Fwa1/z72P/AH7f/wCLrhaKLIDuv+Fwa1/z&#10;72P/AH7f/wCLo/4XBrX/AD72P/ft/wD4uuFoosgO6/4XBrX/AD72P/ft/wD4uj/hcGtf8+9j/wB+&#10;3/8Ai64WiiyA7r/hcGtf8+9j/wB+3/8Ai6P+Fwa1/wA+9j/37f8A+LrhaKLIDuv+Fwa1/wA+9j/3&#10;7f8A+Lo/4XBrX/PvY/8Aft//AIuuFoosgO6/4XBrX/PvY/8Aft//AIuj/hcGtf8APvY/9+3/APi6&#10;4WiiyA7r/hcGtf8APvY/9+3/APi6P+Fwa1/z72P/AH7f/wCLrhaKLIDuv+Fwa1/z72P/AH7f/wCL&#10;o/4XBrX/AD72P/ft/wD4uuFoosgO6/4XBrX/AD72P/ft/wD4uj/hcGtf8+9j/wB+3/8Ai64WiiyA&#10;7r/hcGtf8+9j/wB+3/8Ai6P+Fwa1/wA+9j/37f8A+LrhaKLIDuv+Fwa1/wA+9j/37f8A+Lo/4XBr&#10;X/PvY/8Aft//AIuuFoosgO6/4XBrX/PvY/8Aft//AIuj/hcGtf8APvY/9+3/APi64WiiyA7r/hcG&#10;tf8APvY/9+3/APi6P+Fwa1/z72P/AH7f/wCLrhaKLIDuv+Fwa1/z72P/AH7f/wCLo/4XBrX/AD72&#10;P/ft/wD4uuFoosgO6/4XBrX/AD72P/ft/wD4uj/hcGtf8+9j/wB+3/8Ai64WiiyA7r/hcGtf8+9j&#10;/wB+3/8Ai6P+Fwa1/wA+9j/37f8A+LrhaKLIDuv+Fwa1/wA+9j/37f8A+Lo/4XBrX/PvY/8Aft//&#10;AIuuFoosgO6/4XBrX/PvY/8Aft//AIuj/hcGtf8APvY/9+3/APi64WiiyA7r/hcGtf8APvY/9+3/&#10;APi6P+Fwa1/z72P/AH7f/wCLrhaKLIDuv+Fwa1/z72P/AH7f/wCLo/4XBrX/AD72P/ft/wD4uuFo&#10;osgO6/4XBrX/AD72P/ft/wD4uj/hcGtf8+9j/wB+3/8Ai64WiiyA7r/hcGtf8+9j/wB+3/8Ai6P+&#10;Fwa1/wA+9j/37f8A+LrhaKLIDuv+Fwa1/wA+9j/37f8A+Lo/4XBrX/PvY/8Aft//AIuuFoosgO6/&#10;4XBrX/PvY/8Aft//AIuj/hcGtf8APvY/9+3/APi64WiiyA7r/hcGtf8APvY/9+3/APi6P+Fwa1/z&#10;72P/AH7f/wCLrhaKLIDuv+Fwa1/z72P/AH7f/wCLo/4XBrX/AD72P/ft/wD4uuFoosgO6/4XBrX/&#10;AD72P/ft/wD4uj/hcGtf8+9j/wB+3/8Ai64WiiyA7r/hcGtf8+9j/wB+3/8Ai6P+Fwa1/wA+9j/3&#10;7f8A+LrhaKLIDuv+Fwa1/wA+9j/37f8A+Lo/4XBrX/PvY/8Aft//AIuuFoosgO6/4XBrX/PvY/8A&#10;ft//AIuj/hcGtf8APvY/9+3/APi64WiiyA7r/hcGtf8APvY/9+3/APi6P+Fwa1/z72P/AH7f/wCL&#10;rhaKLIDuv+Fwa1/z72P/AH7f/wCLo/4XBrX/AD72P/ft/wD4uuFoosgO6/4XBrX/AD72P/ft/wD4&#10;uj/hcGtf8+9j/wB+3/8Ai64WiiyA7r/hcGtf8+9j/wB+3/8Ai6P+Fwa1/wA+9j/37f8A+LrhaKLI&#10;Duv+Fwa1/wA+9j/37f8A+Lo/4XBrX/PvY/8Aft//AIuuFoosgO6/4XBrX/PvY/8Aft//AIuj/hcG&#10;tf8APvY/9+3/APi64WiiyA7r/hcGtf8APvY/9+3/APi6P+Fwa1/z72P/AH7f/wCLrhaKLIDuv+Fw&#10;a1/z72P/AH7f/wCLo/4XBrX/AD72P/ft/wD4uuFoosgO6/4XBrX/AD72P/ft/wD4uj/hcGtf8+9j&#10;/wB+3/8Ai64WiiyA7r/hcGtf8+9j/wB+3/8Ai6P+Fwa1/wA+9j/37f8A+LrhaKLIDuv+Fwa1/wA+&#10;9j/37f8A+Lo/4XBrX/PvY/8Aft//AIuuFoosgO6/4XBrX/PvY/8Aft//AIuj/hcGtf8APvY/9+3/&#10;APi64WiiyA7r/hcGtf8APvY/9+3/APi6P+Fwa1/z72P/AH7f/wCLrhaKLIDuv+Fwa1/z72P/AH7f&#10;/wCLo/4XBrX/AD72P/ft/wD4uuFoosgO6/4XBrX/AD72P/ft/wD4uj/hcGtf8+9j/wB+3/8Ai64W&#10;iiyA7r/hcGtf8+9j/wB+3/8Ai6P+Fwa1/wA+9j/37f8A+LrhaKLIDuv+Fwa1/wA+9j/37f8A+Lo/&#10;4XBrX/PvY/8Aft//AIuuFoosgO6/4XBrX/PvY/8Aft//AIuj/hcGtf8APvY/9+3/APi64WiiyA7r&#10;/hcGtf8APvY/9+3/APi6P+Fwa1/z72P/AH7f/wCLrhaKLIDuv+Fwa1/z72P/AH7f/wCLo/4XBrX/&#10;AD72P/ft/wD4uuFoosgO6/4XBrX/AD72P/ft/wD4uj/hcGtf8+9j/wB+3/8Ai64WiiyA7r/hcGtf&#10;8+9j/wB+3/8Ai6P+Fwa1/wA+9j/37f8A+LrhaKLIDuv+Fwa1/wA+9j/37f8A+Lo/4XBrX/PvY/8A&#10;ft//AIuuFoosgO6/4XBrX/PvY/8Aft//AIuj/hcGtf8APvY/9+3/APi64WiiyA7r/hcGtf8APvY/&#10;9+3/APi6P+Fwa1/z72P/AH7f/wCLrhaKLIDuv+Fwa1/z72P/AH7f/wCLo/4XBrX/AD72P/ft/wD4&#10;uuFoosgO6/4XBrX/AD72P/ft/wD4uj/hcGtf8+9j/wB+3/8Ai64WiiyA7r/hcGtf8+9j/wB+3/8A&#10;i6P+Fwa1/wA+9j/37f8A+LrhaKLIDuv+Fwa1/wA+9j/37f8A+Lo/4XBrX/PvY/8Aft//AIuuFoos&#10;gO6/4XBrX/PvY/8Aft//AIuj/hcGtf8APvY/9+3/APi64WiiyA7r/hcGtf8APvY/9+3/APi6P+Fw&#10;a1/z72P/AH7f/wCLrhaKLIDuv+Fwa1/z72P/AH7f/wCLo/4XBrX/AD72P/ft/wD4uuFoosgO6/4X&#10;BrX/AD72P/ft/wD4uj/hcGtf8+9j/wB+3/8Ai64WiiyA7r/hcGtf8+9j/wB+3/8Ai6P+Fwa1/wA+&#10;9j/37f8A+LrhaKLIDuv+Fwa1/wA+9j/37f8A+Lo/4XBrX/PvY/8Aft//AIuuFoosgO6/4XBrX/Pv&#10;Y/8Aft//AIuj/hcGtf8APvY/9+3/APi64WiiyA7r/hcGtf8APvY/9+3/APi6P+Fwa1/z72P/AH7f&#10;/wCLrhaKLIDuv+Fwa1/z72P/AH7f/wCLo/4XBrX/AD72P/ft/wD4uuFoosgO6/4XBrX/AD72P/ft&#10;/wD4uj/hcGtf8+9j/wB+3/8Ai64WiiyA7r/hcGtf8+9j/wB+3/8Ai6P+Fwa1/wA+9j/37f8A+Lrh&#10;aKLIDuv+Fwa1/wA+9j/37f8A+Lo/4XBrX/PvY/8Aft//AIuuFoosgO6/4XBrX/PvY/8Aft//AIuj&#10;/hcGtf8APvY/9+3/APi64WiiyA7r/hcGtf8APvY/9+3/APi6P+Fwa1/z72P/AH7f/wCLrhaKLIDu&#10;v+Fwa1/z72P/AH7f/wCLo/4XBrX/AD72P/ft/wD4uuFoosgO6/4XBrX/AD72P/ft/wD4uj/hcGtf&#10;8+9j/wB+3/8Ai64WiiyA7r/hcGtf8+9j/wB+3/8Ai6P+Fwa1/wA+9j/37f8A+LrhaKLIDuv+Fwa1&#10;/wA+9j/37f8A+Lo/4XBrX/PvY/8Aft//AIuuFoosgO6/4XBrX/PvY/8Aft//AIuj/hcGtf8APvY/&#10;9+3/APi64WiiyA7r/hcGtf8APvY/9+3/APi6P+Fwa1/z72P/AH7f/wCLrhaKLIDuv+Fwa1/z72P/&#10;AH7f/wCLo/4XBrX/AD72P/ft/wD4uuFoosgO6/4XBrX/AD72P/ft/wD4uj/hcGtf8+9j/wB+3/8A&#10;i64WiiyA7r/hcGtf8+9j/wB+3/8Ai6P+Fwa1/wA+9j/37f8A+LrhaKLIDuv+Fwa1/wA+9j/37f8A&#10;+Lo/4XBrX/PvY/8Aft//AIuuFoosgO6/4XBrX/PvY/8Aft//AIuj/hcGtf8APvY/9+3/APi64Wii&#10;yA7r/hcGtf8APvY/9+3/APi6P+Fwa1/z72P/AH7f/wCLrhaKLIDuv+Fwa1/z72P/AH7f/wCLo/4X&#10;BrX/AD72P/ft/wD4uuFoosgO6/4XBrX/AD72P/ft/wD4uj/hcGtf8+9j/wB+3/8Ai64WiiyA7r/h&#10;cGtf8+9j/wB+3/8Ai6P+Fwa1/wA+9j/37f8A+LrhaKLIDuv+Fwa1/wA+9j/37f8A+Lo/4XBrX/Pv&#10;Y/8Aft//AIuuFoosgO6/4XBrX/PvY/8Aft//AIuj/hcGtf8APvY/9+3/APi64WiiyA7r/hcGtf8A&#10;PvY/9+3/APi6P+Fwa1/z72P/AH7f/wCLrhaKLIDuv+Fwa1/z72P/AH7f/wCLo/4XBrX/AD72P/ft&#10;/wD4uuFoosgO6/4XBrX/AD72P/ft/wD4uj/hcGtf8+9j/wB+3/8Ai64WiiyA7r/hcGtf8+9j/wB+&#10;3/8Ai6P+Fwa1/wA+9j/37f8A+LrhaKLIDuv+Fwa1/wA+9j/37f8A+Lo/4XBrX/PvY/8Aft//AIuu&#10;FoosgO6/4XBrX/PvY/8Aft//AIuj/hcGtf8APvY/9+3/APi64WiiyA7r/hcGtf8APvY/9+3/APi6&#10;P+Fwa1/z72P/AH7f/wCLrhaKLIDuv+Fwa1/z72P/AH7f/wCLo/4XBrX/AD72P/ft/wD4uuFoosgO&#10;6/4XBrX/AD72P/ft/wD4uj/hcGtf8+9j/wB+3/8Ai64WiiyA7r/hcGtf8+9j/wB+3/8Ai6P+Fwa1&#10;/wA+9j/37f8A+LrhaKLIDuv+Fwa1/wA+9j/37f8A+Lo/4XBrX/PvY/8Aft//AIuuFoosgO6/4XBr&#10;X/PvY/8Aft//AIuj/hcGtf8APvY/9+3/APi64WiiyA7r/hcGtf8APvY/9+3/APi6P+Fwa1/z72P/&#10;AH7f/wCLrhaKLIDuv+Fwa1/z72P/AH7f/wCLo/4XBrX/AD72P/ft/wD4uuFoosgO6/4XBrX/AD72&#10;P/ft/wD4uj/hcGtf8+9j/wB+3/8Ai64WiiyA7r/hcGtf8+9j/wB+3/8Ai6P+Fwa1/wA+9j/37f8A&#10;+LrhaKLIDuv+Fwa1/wA+9j/37f8A+Lo/4XBrX/PvY/8Aft//AIuuFoosgO6/4XBrX/PvY/8Aft//&#10;AIuj/hcGtf8APvY/9+3/APi64WiiyA7r/hcGtf8APvY/9+3/APi6P+Fwa1/z72P/AH7f/wCLrhaK&#10;LIDuv+Fwa1/z72P/AH7f/wCLo/4XBrX/AD72P/ft/wD4uuFoosgO6/4XBrX/AD72P/ft/wD4uj/h&#10;cGtf8+9j/wB+3/8Ai64WiiyA7r/hcGtf8+9j/wB+3/8Ai6P+Fwa1/wA+9j/37f8A+LrhaKLIDuv+&#10;Fwa1/wA+9j/37f8A+Lo/4XBrX/PvY/8Aft//AIuuFoosgO6/4XBrX/PvY/8Aft//AIuj/hcGtf8A&#10;PvY/9+3/APi64WiiyA7r/hcGtf8APvY/9+3/APi6P+Fwa1/z72P/AH7f/wCLrhaKLIDuv+Fwa1/z&#10;72P/AH7f/wCLo/4XBrX/AD72P/ft/wD4uuFoosgO6/4XBrX/AD72P/ft/wD4uj/hcGtf8+9j/wB+&#10;3/8Ai64WiiyA7r/hcGtf8+9j/wB+3/8Ai6P+Fwa1/wA+9j/37f8A+LrhaKLIDuv+Fwa1/wA+9j/3&#10;7f8A+Lo/4XBrX/PvY/8Aft//AIuuFoosgO6/4XBrX/PvY/8Aft//AIuj/hcGtf8APvY/9+3/APi6&#10;4WiiyA7r/hcGtf8APvY/9+3/APi6P+Fwa1/z72P/AH7f/wCLrhaKLIDuv+Fwa1/z72P/AH7f/wCL&#10;o/4XBrX/AD72P/ft/wD4uuFoosgO6/4XBrX/AD72P/ft/wD4uj/hcGtf8+9j/wB+3/8Ai64WiiyA&#10;7r/hcGtf8+9j/wB+3/8Ai6P+Fwa1/wA+9j/37f8A+LrhaKLIDuv+Fwa1/wA+9j/37f8A+Lo/4XBr&#10;X/PvY/8Aft//AIuuFoosgO6/4XBrX/PvY/8Aft//AIuj/hcGtf8APvY/9+3/APi64WiiyA7r/hcG&#10;tf8APvY/9+3/APi6P+Fwa1/z72P/AH7f/wCLrhaKLIDuv+Fwa1/z72P/AH7f/wCLo/4XBrX/AD72&#10;P/ft/wD4uuFoosgO6/4XBrX/AD72P/ft/wD4uj/hcGtf8+9j/wB+3/8Ai64WiiyA7r/hcGtf8+9j&#10;/wB+3/8Ai6P+Fwa1/wA+9j/37f8A+LrhaKLIDuv+Fwa1/wA+9j/37f8A+Lo/4XBrX/PvY/8Aft//&#10;AIuuFoosgO6/4XBrX/PvY/8Aft//AIuj/hcGtf8APvY/9+3/APi64WiiyA7r/hcGtf8APvY/9+3/&#10;APi6P+Fwa1/z72P/AH7f/wCLrhaKLIDuv+Fwa1/z72P/AH7f/wCLo/4XBrX/AD72P/ft/wD4uuFo&#10;osgO6/4XBrX/AD72P/ft/wD4uj/hcGtf8+9j/wB+3/8Ai64WiiyA7r/hcGtf8+9j/wB+3/8Ai6P+&#10;Fwa1/wA+9j/37f8A+LrhaKLIDuv+Fwa1/wA+9j/37f8A+Lo/4XBrX/PvY/8Aft//AIuuFoosgO6/&#10;4XBrX/PvY/8Aft//AIuj/hcGtf8APvY/9+3/APi64WiiyA7r/hcGtf8APvY/9+3/APi6P+Fwa1/z&#10;72P/AH7f/wCLrhaKLIDuv+Fwa1/z72P/AH7f/wCLo/4XBrX/AD72P/ft/wD4uuFoosgO6/4XBrX/&#10;AD72P/ft/wD4uj/hcGtf8+9j/wB+3/8Ai64WiiyA7r/hcGtf8+9j/wB+3/8Ai6P+Fwa1/wA+9j/3&#10;7f8A+LrhaKLIAooop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APSjp1opM8UAL1o2np3pOtel/s/8Awyl+J3xK0XSXjmNhcSSxyyW8qI4Kwu4x&#10;uz6DtXHjMXSwGHqYqu7Rgm36JXLpwlVmqcVq9Dc8B/sq+K/iFoq6lp+o6PBA1vHcBbqWVW2upIHy&#10;xEZ49a2v+GK/Go/5i2g/9/5//jNfpb4X8KJ4e+H+meHo/MMdjp0dkvmMpfCxhOSBgnjqOK828QaW&#10;2kalLb4IVdv3iCeQD2r+bcN4lZjj8TUhS5YxT93RPT8D9eyvhjLcRTUa6fP62Phv/hivxqf+YtoP&#10;/f8An/8AjNH/AAxX41/6C2g/9/5//jNfaVHT6V6/+u2b/wA0f/AT3P8AU3Kv5Zf+BHxb/wAMV+Nf&#10;+gtoP/f+f/4zXMeLv2a/Evgyz+03uoaVNH53k4t5ZSckE55jHHBr7m8Qaomj6VPcswDRgEbgSOWA&#10;7V4NreoHUdTu5vlKyTM4KgjqT619HlHEmbY2TnVkuRf3dz2MD4e5XjFJ2kl3uz45ZSuQeoNJg12v&#10;xI8LSaHqUbIrmHyQ7M7qSCWI7fhXFe9frtGrGtBTjsz+fczy+tlWLnhK6tKItFAorc8wKKKKACii&#10;igAooooAKKKKAE5HXv0owfWl9aQ9KAFzR16UUA889KBCe/al6fjR0ooGFFFFABQaKTHrQAdOtLSE&#10;fKKX6UCDNA657UmKPftQAetLziikxkcUAL6UbqTntRkbeeDQAooooo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nQ+1HWl68CgRo+HdEl8R69p2mQh/MvLmK2Uxxlzl3CjCjr16d6/Sv9j/4BxfDPw5e&#10;T6narLqyalJLBc3enCGdEMKLhWYlgPvdD3NfM37FPwbbxl4om1e+0j7ZHpdxYXkE32nZ5X7x23YD&#10;jP3AcEHpX6VxxLCuEGB1r+YfFLiqftHkuGlppz7b6NLvs9dj7rIcBp9amvQf+n9a5Lxz4fGoWvmw&#10;x5naVctHFubAUjqPwrraayhxgjIr+dcLiJYWqqsOh97RqyozU49DwLoSOlG3I64rovFnh/8Asj7O&#10;yweUJC2fnznGPf3rgvFetroenrP53k5lCbtm7qCcdD6V+xYOSxyi6WvN/XQ+/wAN/tVvZ9Tzz4le&#10;KDfXS29vJmB4QG8ubK5Dk8gd+BXA5P1NSTztcOWdt34VDkrX7LhMNHCUVSj0P1LDUI4emqcTnvHX&#10;h9Nc0C7jWFXuWVVRxEHcYcHjv61866nYvp19cW8isDFIyfMu08HHSvq3tz1rxT4veG1srqG8t7fY&#10;1xJNJK+/O77pzgnjqelfY5PiuWfsJbPY/E/Ezh9YjDrNqK96FlLfVX0285deh5oOlFH0pP8AJr7A&#10;/mQWik/lSjPegAooooAKKKKACjGe+KKKAEo7+1LW/wCCfB+oeNdWew020+2XCwtMY/MVPlBAJyxA&#10;/iFICS3+G3i26j3w+F9ZlTpuSwlI/Rak/wCFW+Mx/wAylrh/7h03/wATX7u+GP2Yfh3Y6TCj+GQj&#10;sqsR9uuDztH/AE0rV/4Zu+HPbw4P/A24/wDjlYe1RfIfz86x4X1nw84TVNJvtOYrvC3du8R25xn5&#10;gOMisyv1f/4KHfsw+H9H+Fuu+LdB8NCFdNsLdDefbpD5bNdqpGx5OeH9D1r8oWUxuVIwQcGtYy5l&#10;clqwlFFFWIKDRRQB7V8E/wBmHW/jXbxS6a2oASRSSj7Lpj3PCOEP3WHc16x/w7d8Yn+PXR/3Lk3/&#10;AMcr6M/4JV/8gnT/APsH3v8A6VrX6L1zSm07Giij8RPEP/BP/wAV+HlgMr61+9LAb9AlTpj/AG+e&#10;tfK8yGGV4yOVYqePSv6GvjR/qdJ/3pf5LX89epZ/tC6PbzW/ma0hJyWpMkkXPCfh+XxV4o0fRIC/&#10;n6leQ2cflxmRt0jhBhR945bp3r6u/wCHbvjH/npro/7lyb/45Xz9+zvz+0B8Ms/9DPpn/pXFX9En&#10;FKpNx2CKTPxc/wCHbvjH/nprv/hNzf8AxyvFvjX+z1q3wTuJYtSN6xjljiP2vT2tuXTePvMe1f0G&#10;cV+WX/BVT/kLah/2ELL/ANJWqYTbdhyjbY/OcfnRSfypf5V0EBRSc0UALRSc/jS80AFFJn1pfpQA&#10;UUfzooAKKTPNLQAUUmfT8aOfwoAWijtQOmaACiiigAooooAKKTn8aXn/ABoAKKP5Uc0AFFH0ozQA&#10;UUUDPe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THvitrwf4Zm8X+IrPSYC6yXBYBo4jIR&#10;hC33QeelY1e4fs++FZI7yLxFGYlmsrl41bc24ZiA4GMH7/euLGVZUaE5QdpWdvXoeZmOYUssoPEV&#10;ldLp3P0L/Z4+Hdh8Pfh5ooiFul5c6ZaLcstssMjMsfV8HJOWPX3r1Lz4/wDnov8A30K8t+F/is69&#10;okMGZDJa28KuzqoBJBHGPpXaecfWv4czfJ61TH1p4qpebd3+n4H6BlvElPEYSnVoQ91r/h/xN7z4&#10;/wDnov8A30KPPj/56L/30KwfOPrR5x9a8j+xF/Oel/b0v5B/iqztrzSbmWR4swQyOCwBx8ufw6V8&#10;b/FDxIJdauNPE4MUbRuP32V+4O341778dviKngTwPqTkzC4uLC78l4URgrrFwTuPqw9a+CNH8eXP&#10;jKT7TeSyTXkikvI0aJkKdo4XjpjtX7NwNw/Wp054qbvBaL17/gz7/hDiaDxboVY62uvW6PQftUJ/&#10;5axj/gQpPtUP/PWP/voVy3nP1z+lHnN3P6V+tfV/M/aP7bf8h1P2qLP+tQ/8CFZPifT7TWtJuo38&#10;mSTyZBGWUOVYr29+lZfnSKeW/SrFnvmk5PygjNb4fCTnViqb1uYV8yjjKUsPUp3UlY+f9a0p9G1C&#10;W0csTHjLMm3qAen41Q/CvZfiL4LiubXUNURIxNhMMXbPVV6dK8dmjMMrRnqpwcV+iTpTo2jPVn8j&#10;cQ5NUyXGypNe67uO/wAN2lv6DPalFFArM+YCiiigYUUUUAFBooagA9a+8/8AgmH8CT4i8fP4o1Sy&#10;N1o91o11FGLzTvMt/MW4iXIdvlLfI3bPWvhzw3pL6/4i0vS4igkvrqK2BkJC5dwoyRzjntX7nfsM&#10;fC2H4Z/s/wDhyzmihOqRNeLJNbyyMhVrqRgBux2x27VlUlZWKij6GVQiqoGABilo680VyGxxvxg8&#10;DwfEn4c6z4buUjlgvljVlltxOp2yo/KHhuV/rX4IftAeBbrwB8YPGGlvYTWdlbaxd29s7WpgjkVJ&#10;SBsHTGMcDpkV/RD0Fflf/wAFTvgumg6h4d8Q2UdtC+qXep3dwwmkZn/1LcgggH5j045ranKzsRJH&#10;51UUUV1GQUUUUgP1O/4JV/8AIJ0//sH3v/pWtfoxX5z/APBKv/kE6f8A9g+9/wDSta/RiuOfxM2j&#10;seafGbmLSe3zS/8Aslfz2al/yEbr081v5mv6FPjP/qdJ/wB6X+SV/PXqX/IQuvTzW/ma2pdSJHY/&#10;AfUbTR/jh8PL+/uobKxtfEWnT3FzcSCOKGNbmNmd2JwqgAkk8ACv3d/4ak+DP/RWvA//AIUVn/8A&#10;HK/n78MaBceKvEmk6JZvHFdaldw2cTzEhFeRwiliASBlhnANfY2hf8El/i14g02K+g8SeC0hkLAL&#10;JeXYbgkdrU+lOpFOzbFFu2h+n3/DUfwZ/wCis+B//Cis/wD45X5u/wDBSn4l+EfHmpXzeGfFOi+I&#10;Va+s3DaVqEVzlVtirH5GPAPB96p/8OffjF/0M/gfH/X7ef8AyLXgP7QX7J/iz9m+4mi8Salo1+0U&#10;0UDHSpppBukjMikb4k4wOfelCMb6MbbtseKCj+VH8qP5VuQH40frXoPwp+COu/F6+itdIurG1eSZ&#10;oQb55FGQm8n5UbjFfXPgP/gk18QLzT1vtV1jwjdQXUUcsCrfXisgIJO7FuOeR3PSpcktx2bPgYc0&#10;etfo9P8A8Ek/FLRMIb3woj9idQvf/jNeWfEL/glz8TPA0M9/NrvhJ7MiWWOOC8u2cKgzj5rcc4Pr&#10;S549w5WfGmPzpD7V0fjXwLqPgTWp9NvpIJp4dm5rcsVO5QwxlR2PpXO9Kq6EN6+1KTn2o7c0fypg&#10;H4UUu0t0Ga9/+E37Ffjb4xOiaPqmg2jPMYQb+edOQm/Pywtxik9A1Z4B+n9aMcZ/Sv0S0X/gkn4z&#10;WxgN/qXhKecxruZNQvQC2OT/AKgVof8ADpbxL0+2eFf/AAYXv/xmo9pErlZ+booz2r7W+JX/AAS2&#10;+I/g2zu9TXXPCQsY0mnEUV5ds+xBux81v1x718g+LPCt34O1yfS714pZ4QpZoCSh3KGGCQD0PpVK&#10;SlsTZox6KKKoAoor7G+HX/BLb4p/E3wH4e8W6X4i8H2+na3Yw6hbxXd3dLMkciB1DhbZgGwecEj3&#10;pNpbha58cD86M/hX3T/w58+MOf8AkZ/A/wD4G3n/AMi15L+0F+wj48/Zx03Tr7xHrHh2+ivxOY10&#10;u4uJGHlKpbO+FOu8Yx79Knmj3Hys+caT0r2T4F/sseK/j9dLb6BqGkWTNBJcA6nLKg2o4Qj5In5y&#10;RX1b4f8A+CS3jJtNt5L3UfCc0rxKWZb+9GTjk/6gUOSQKLPzu96APmr9E9a/4JH+Nri1C6bqfhG2&#10;n3glpNQvSNuDkf6g+1fJfxn/AGY/FHwOm8rXL/Sbw+QLjOnyyuNpcpj5415yKFNPYOVnkPf29aTd&#10;Rz0oxViFFFA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jPWik+v4UAGfzo+tH86cqFm2/wAR6UC6Gl4e0WXX&#10;b5reGGadlQvtgUs3BAzwDxzX2Nptimn2ojQsc8/N16CvJPgT4Mhg0+DW5I4y88UsRIdt3EmOnT+G&#10;vZa+UzGv7SpyLZH4bxbmaxmKWGp/DTuvn1/I634c+IJND1uFF8kJczwq7S54AbqOR619K2V7HfRl&#10;4pI5QDjMbAivkG3ma3mjlU4eNgynHQg5r2z4O+M3u4zYXTSS3E1wxVgihQAgODj6HtX5JxVlbrQ+&#10;uU90tf8AP5I9fgzOVQmsBVeknp/l82z1rJqO4uobSMPPNHCmcbpGCjPpzUnP4V82/tgfGi48C+FY&#10;7LR5riz1WLUIRJMIYpEMbRO2Buz6r27V+c5bgKmZ4qGFpby/A/a5OyufKP7SXxduPih/Ysc76c40&#10;+S42/YCSfm2fey7f3PbvXkvh3VG0m+adDHuMZX9506j39qzZGMkjMerHJpvFf13g8DSweGjhaStF&#10;X/F3MKNeeHqxrQeqPoGKRJUDIyuP9k5qTpXGeAtfe9hME7M8jSkKdoAACg9q7M183WpujNwZ/UWW&#10;4+nmWFhiKfUOd2FGT6VtafD5UQbnLKM5qhp9v5kqvxgHH6VsL8oxX1uR4S18RL0R9Hh6btzDLiFb&#10;iFo2JCt1x1rwTx9oJ0nWJ5hHMqzzyENIODg9uPevoD37VyXxC8NrrmltPtTNrFLINzMP4c8Y+nev&#10;psTS9pDzR8pxfk/9qZfKUF78NV+v4XPAv5UopZYzE5Q9RTea8E/l3Vbi0UnNHNAhaPrRzQaAD1z+&#10;FHWkOePSl7ZoA+iv2IPhjP8AED4uaTex2WpXSaLrGmXLvYxFkiH2jOZDtOF+Q88dDX7rwQLbwiNS&#10;So9a+Ef+CX/wWTwX4X1XxHcR2zf29p2mXcRhmkLj5ZX+cEAA/OOmR1r7y6VyVJXZvFaGB488Tx+D&#10;fCt/rM09tbR2qqTLeMFiXLqvzHIx97164r5v+Dv7Rf8AwsH9qrxF4cN9oc2nwaN9qSWylzIWH2cc&#10;nzCMfOe3pVX/AIKNfFp/BvwS8TaBaPcQ6jeWNtPFKkUbRr/piA53HOcIex7V+XHwB+PWq/C74oXv&#10;i2S8uDfXOnvZPNbW8LsQWjIG1gFA/djkc8U4wurictT9/wD6civJP2ovANp43+DPjB52uvtNjoOp&#10;PbR2pGZHNs2FIKknlRwMda9VsZPOs7eTOd8asfxFRa1pcOtaPfafcIJILuCS3kQkgFXUqRkcjg9q&#10;yWjKP5u/EXh+98N3Udve2d1ZSOnmBLqJo2IyRkAgccGsqvt//gph8C4PAfxA0i90aG2s9Ni0OJ5o&#10;RPLI7ObmVcjfnsV7jpXw/XdF3VzB6aC5/KikX0NLQB+p3/BKv/kE6f8A9g+9/wDSta/Rivzn/wCC&#10;Vf8AyCdP/wCwfe/+la1+jFcc/iZtHY81+M3+q0n/AHpf/ZK/nr1L/kI3Q/6at/M1/Qp8Zv8AVaT/&#10;AL0v/slfz16l/wAhK5/66t/M1tS6kSOp+DI/4vB4F/7Dtj/6UJX9Bnwy/wCRNsv96T/0Nq/nz+DP&#10;/JYPAv8A2HbH/wBKEr+gz4Z/8ibZf70n/obUqvQIHU1+WP8AwVU/5Cuof9hCy/8ASVq/U6vyy/4K&#10;qf8AIW1D/sIWX/pK1Z0/iLlsfnN0r2f9l/4Cn47+O59HvLLWZLBNPlu0l0mLLFkkjXGSjDHznPHX&#10;FeMV+sH/AASv8B2Fp4M0nxSluq6hc2d9bvN5jliou8Y252/wDoO1dM5cqMktT7f+H3gOw+HuhnT9&#10;PluZYpGErG6ZWYNtVccKP7orpqOtfMn7XH7ZGj/s4WemQ3FtrDXmpG6ggk0+2glVZIlTBbzHHGXH&#10;QHvxXHrJm2x9Nilr8v8Awz/wVegtblG1pvEd5CGJZYdNsQSuOB99e9fVPwN/bu8EfG0raaZpfiG3&#10;u4xbrJJf29uis0pIBGyZu4OeKpwkhcyPePGng2y8daSmnahLPFAsqzBrdlVtwBHUg8fMe1fhx+1V&#10;8MvAXw9fRH8GeJG16W6muRdq1/Bc+Tt2beI1G3JZuvpX66ftTfHyP4H/AA3tvEEbXiGXUYrPNrDF&#10;K/zJI3SQ4x8n1r8G9a1i51i7kknl8weYzrlQMZPsK1pJkSM7+Kuk8BeB9U8feJbLStM0vUNUmuGZ&#10;Fh063aWRiELEAKpycDPTpXNZ9a/Wv/gnT+ytpfhnRZfFet2Vnd+ILHVZDaXlvdXH7uNrZF27PlUn&#10;536g9etaylyolK52v7KH7EPhn4e6J4f8Uyy+JbXxBe6JHHeWV+8aJC7iN3XZ5IZSGXGCeOc19jKo&#10;RQo6AYpFXy1Crwo4FNnmFvE0jn5V61xttmyViSivmf4s/t/fD/4O6tc6frOjeJLua3mmgZrC3t3U&#10;tEcMRunXg9q4rwx/wVW+FHivVLWwtPDvjKKW4LBWms7QKMAnnFyfSnyy7BdH2bXnvxb+B+hfGbR1&#10;07W7rULaAXCXG6wkRG3KrKB8yNxhj2rofBPjiw8eaHZ6rYRzxW91BHcIlwFDhXGQCFYjP410VTsM&#10;/A79o39mvWPhH4ojttO8P+JH09rRruW4v7NzsAdwTuEagKAuefevCvpzX9DXxr+C/h74reFtcTUN&#10;OjudWl0m4srW4luJY0jLI+3cEboGbPQmvws/aE+FNx8FPitq3hK4a1aaySBy1nI8kX7yJJOC4Dfx&#10;dxXXCXNoYyVjzjNf0Gfskf8AJr3wo/7FnT//AEQlfz5cV/QZ+yTn/hl74Uf9izp//ohKmrshx3PW&#10;68g+PXwT034wap4Nk1FtSQaPePMh08qB8zRZ37kbj5B6d69e60kkgjjZj0UZNc17Gpk+E/DNr4O0&#10;ODSrKSaS2hLFWnYFzuYsckADqfStevF/ix+1d4S+D91Lb6xp+sXTxvHGTYxQsMum4felXtS/DH9q&#10;vwn8WLgw6Tp+sWzAxD/TYolH7wkL92VvTmqs9xaHs/Suf8f+CLD4jeEdR8OanLcQ2N8qrJJasqyD&#10;a6uMFlI6qOoNdB1+lLUjPxD/AG+vgLF8JPixrUul22sS6KGtIYr++QNG7NbKxXeqKpOQeB6GvlVq&#10;/ZT/AIKg/Dyy174G2l9BBGupya9ah55JHAKiCcYwMjsO3avxrddrMD2OK7KbvExktQWiiitCQ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T6UppM9aBC816N8G/CMmua9aX7LJ9lhleN5EdRg+WT0PPcV5x2r3b4Q61&#10;HHodx5NosB+0nmNgP4F54FcWMlJUnynzHEeKq4XL5+yWr0v2voezafYx6bapbxFmRc4LHJ5OasVy&#10;H/CQzej/APfw0HxBMvZ/+/hr5T2E3qfgMqNSTbluzr60fD+qvomsW96gUtESRvBI5Ujt9a8//wCE&#10;gm4Pz/8Afw0f8JBN1w//AH8NZzwrqQcJLR6FU6dSlONSGjTuvkfX198RLPS/hxdau08YuLfS3uir&#10;ROU3LEWxgc4yPWvzH+NXxCb4m/EHUtdYwkXIhGYI3RfkiVOAxJ/hrvvih8XtYh03+yo7i9jt5o5r&#10;Z1W+cIVKhcFcYIwTxXg3tWXDPDcMoq1cS9ZS28lvb70f0lluLqYzA0qtVWbWvy0F5/CgV2vwd8Br&#10;8SPiJ4d0B7r7EmoapaWTTGHzQolmVNxXIzjOcZ5r0b9rj9naL9n34jarosGsrq0Vq9ugkSxFsD5k&#10;CyZ2h2xjOOvPWv0C+tj0jxLQ9QOk6lDcDb8hJ+YEjkEdq9o0W+XUrG2dSDI8SuQAQOQPWvCa7f4c&#10;+IJbXVikgeeJbcqI2kO0cr0FclbBrFTir2PvOFc9WV1XQrfBL8H3/A9stYPJjKjPJzzUtOAyB24o&#10;Vetfd08G6cVCOyP3OPEeDira/j/kN/i4602RBKjKehGDipce1GPatPq8x/6x4N/0/wDI8Q+KXhuW&#10;x1SfUAjfZpHjjVyynJ2enXsa4MV9haV8N7bx5GsFxJEi4Mv7y2EoyDjoSPWuBb4T6erEf6P1/wCf&#10;Rf8AGvzvMs1wuDxc8O37y336/I/MsZwbXzvE1MZlj9yTu07aNu/lofPdFfQR+FOngZ/0f/wEX/Gl&#10;/wCFU6fjrb/+Ai/415v9uYY5P+IbZx5fev8AM+fMZpM+tfQf/CqbD1t//ARf8a8i8fafDp2rQRwR&#10;xxqYckRoFGdzelduFzKli58lM8DOuEcdkeH+sYpq23T/ADZzOK9x/ZI+Cs/xw+JN1okcVxIsemS3&#10;f+izxRN8skS9ZOMfP9a8PHev1i/4JafBuxsPA+kfEIywPeahZ31m0H2NQ4Au8ZMu7JH7ocY7+1en&#10;N2R8PHVn2v8ACXwufBPwv8J+H2Eitpel21mVkZWYeXGq8leCeOo4rrKFUKAAMAdAKDXEbn4k/wDB&#10;Qb45D4wfE7Srm3e1mgt9IW0doIJY8FbiZsYc9fmHPSvlCv2z1L/gnr4X1a6ae7vNJuJCThpvD0Tk&#10;DJOMmT3qp/w7h8G/89NE/wDCah/+LrpVSKVjLlZP/wAE7vjRH8VPhfq8l1JbLeQ6w9tHHawyIpVb&#10;eFsncTzye9fW9eNfBP8AZr034IqY9JvLZbZrhrl7ez05bVHYxhMkKxBOAOfYV7Ie1YS30NFsfPP7&#10;c3wvk+I37Pvi6CxjmuNWa3t4oII5UjVsXUTHJfjpu7jpX4Y+JtDuPDPiLUtIu4zDdWNxJbyxlgxV&#10;lYgjI4PI7V/SVqmnwatYy2lzFHNDIBuSVA6nBB5B69K/C39uD4aweBfjR4lvoLiN49U13UHEEduI&#10;hCBLkAYJyPm9B0rWlLoRJdT519u1LRj8KK6DM/U7/glX/wAgnT/+wfe/+la1+jFfnP8A8Eq/+QTp&#10;/wD2D73/ANK1r9GK45/EzaOx5r8Zv9VpP+9L/wCyV/PXqX/ISuf+urfzNf0KfGb/AFWk/wC9L/7J&#10;X89epf8AISuf+urfzNbUupEjqfgz/wAlg8C/9h2x/wDShK/oM+Gf/Im2X+9J/wChtX8+fwZ/5LB4&#10;F/7Dtj/6UJX9Bnwz/wCRNsv96T/0NqVXoEDqa/LL/gqp/wAhbUP+whZf+krV+ptfll/wVU/5C2of&#10;9hCy/wDSVqzp/EXLY/OVq/ZX/gl74we6/Z48MeHT5Wy3F/OMI2/m8c8nOMfNX4119b/sF/tKaj8H&#10;/HElu1lc6zp0el3EaWLai0MKs80b7wuxgD17dzW9RcyMk7M/a5a8J/ag/ZW0D9pDRrGLVrnVobjT&#10;EumtV024hiDvKqjDeZG3GUXpjqa9ytZxcW8coGN6hsZzjIzUtct7PQ23Px4+Ln/BMHx5oBEngrw/&#10;qOrWywKzvfavYAiQuQV+8nG3B/HrXy/46+CXjf4S3ka+JdFXTZVkdQpuoZhujI3D9256ZFf0SyRp&#10;MhR1V0PVWGQa43xZ8GfA3jS3nTWPB3h7UppFkCzXukwTsjOMFhuXr0+uK1VV9SORH89+reOr/V/D&#10;sOjTRW62sUvmqyKwfPzdSWxj5j2rnMCv0w/bQ/YB0Tw7pr+LtE1ix0e3ur23tV0uw0JIUi/ctlgy&#10;SAclM42jk1+aUsflyOn90kZrojJSWhFrHoHwN8Aj4jeMJtKYTHZZvP8AuJFRuGQdWGMfNX9Cuh2K&#10;afpdvEhYgRr94gn7oFfiN/wTwtYbz47X8c8Mc6f2HcHbIoYZ86DnBr9xLf8A1EeBj5R/KueruXDY&#10;kr80v+CnH7S4t8+BNHksbrTtW0iGWeSa2mE6ut0xwrZCgfu16g9TX6WZr+fz9qPxZdeLviBbXN0Z&#10;S0NqYR50xkOBLIep6DnpSppNjk9Dx6RzJIznqxyab7Clz1oFdZifQ37HH7RmrfBL4i2FpaQ6c2n6&#10;5qOn2t9LeQSyPHCs2C0exxhsSN1B6Div3G8I+KrHxpoNvq+mTi5s5iwSQIyZ2sVPDAHqDX83em3r&#10;6ZqFteRlhJbyrKpVtpBUgjB7HjrX7m/8E8vEdx4q/ZP8JandtK88098GaaUyN8t3KBljyeBXPVWl&#10;0axZ9ILX5if8FWfhqbOG78Z7ZsXepWVruMiGPi1ccLjcD8nev08r4h/4K5QR/wDDMmmyCNRKfEto&#10;DJtG4jyLnjNZQdpFS2Px3r+gv9kn/k1/4U4/6FnT/wD0Qlfz6V/QZ+yR/wAmvfCj/sWdP/8ARCVt&#10;V2RENz1mvm79uT4wf8Kt+GFxahrYPrem6jbKLiGR8kQAYUqRj7/evpGvhT/gqr/yJnhD/rnqf/ou&#10;GsI7mj2PyQ1bVJdYvpLqdUSR8AiMEDgY7k+lS+HdZm8O+INL1W3WN5rG6iuUEoJUsjhhkAg4yO1Z&#10;2KXtXac5+7f7Cnxa/wCFp/AHw9f3zW8esTPeNLBaxSJGFW5dQRuJ7Y796+i6+Hv+CXP/ACQ/w9/u&#10;X/8A6VtX3BXFJWZ0LY8O/bAt0uvhXbIxIH9qQn5f+uctfgjfc3tx/wBdGH6mv3z/AGuB/wAWutv+&#10;wnF/6Lkr8Db7/j+uP+ujfzNb0tjOe5BRRRW5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LTe54oEB5rp/AevD&#10;R9athMVS33MzMVJI+Qjt+FczSqzRsGViG7EHmolFTi0+pzYmhDFUZUZ7SVj6T03UIdUskuYH3xvn&#10;DYI6HHf6Vb/lXmHwv8TA7dPuJAiRxO++SbgneOMH616d3B6ivn6tP2cnFn4PmeBll+JlRe3T06AF&#10;FZviLVo9F0m4unYL5YB+ZSRywHb61fuJlt4ZJWIVI1LEk4AAGa8i+JPir+0Lhba2l8y3khXd5U25&#10;MhieQOM8Cqo0nUkl0N8ny+WYYmMLe6nqcfrmoHUtUurgbSskruCoI6nPeqPH40V9VfsGfs4zfGb4&#10;iXH9raZINBbSbiaG9vNJNzavIk8SbVLYUty/Q5GCPWve0jE/d6dNU4qENkfZf/BPf9lDVvhFqXiq&#10;/wDEdleacbsWEtpuvLeYSGNpmORHkgfMvXHWvUv24v2bJfjx8P4LTTIby71H+1YLl4YLmGEBEhlT&#10;OZBj+JeM55r6Xs7GCxhVIYY48KFOxAucD2qV41kXDKGHuM1yOTvc67aWP5o76zksbl4ZF2lSR1B6&#10;HHaoVbyzkV9lf8FBv2XZ/hH4ys7/AEWykuNCXSY7i6vbHSDb20UjXMibXZSVDfc5JzyPavjT9a7U&#10;7q6MNj6G8E+KI/Emnu+9CyyeWAiMo4UHv9a6X69q+f8A4e+I20XWraNpCtszszqZdifcI57dhXvV&#10;ndJfWsU6MpWRA42nI5Getfa4HEe3p67o/Rstxn1qj73xLcm789KuaTYnU9TtLUAnzpki+UgH5mA7&#10;/Wqdex/BbwMLiSW/u4shfInhM1vnuT8pP4cj2rzeIc5pZFl9TGVXstPNvT9T36FF1qiij1DwB4bH&#10;hnw3a2Z8wNHvyJGDHlyeo+teNfEzwbLourRC2SR4fs/mO0jqSPmbPTHYV9E4Hb5fasnxJodvrGmX&#10;iPbxyTtbvGkjRB2XKnGPxNfxTQzmt9fnjKzu6jbfq3f9T9JyzFfUKittsfJ5o/izWp4k0OXw/q01&#10;lKHzGF+ZoynVQen41le/6V+mwnGpFTjsz9PjKM4qUXdMyte16HQxCZnVPNLY3KT0x6fWvmC+uGur&#10;guwAPQY+tekfGLxM11eW1rbyGJrWWZH8ubk8qOQOnSvL8+vJr9FyXCewo+1e8v8Agn8r+IOef2lm&#10;H1Sm/cpbed1G/wBzR13wn8K3HjL4keF9KgjaT7Xq1pbMEdVb95Mq8FuM81++f7Pvw7f4VfCrSPDM&#10;qTRvaPOxWeRJH+eZ35ZPlP3u1fmT/wAExfgW3jvxdrmuanZtax6NPpd/aSXWneYJf3kr5jdiNv3F&#10;+YZ6j0r9e8fhXsVZa2Py6K6i0hrG8ZeJYvBvhHWtcmCOmm2M96Y5JBGHEcbOQWIOPu9cHFfn54u/&#10;4LCQ+HdeuNPtPhfDqsEQUrdw+JQFfKgnGLUjgnHXtWcYuWxd7H6Nilr8yl/4LQN/0R8f+FN/9yUv&#10;/D6Bv+iPD/wpv/uSq9nLsLmR+mlFfmX/AMPoG/6I+P8Awpv/ALkr6C/ZF/b4sv2otU8QWN54YtvB&#10;cmm/ZVhE2srcm7aZpBtUGGPkbB0zncOneeSS6BzI+sq+FP8Agp78D5vH/hHQdas4rmcaJDqd9OUn&#10;iRUHlxPkhuWH7s8LzxX3X0rj/i94Uh8Z/DPxXpUlvHNNd6ReW0LNAJWRpIWUFV7nJHA64oi7Mb1R&#10;/OTyetLXoHx1+Gtz8JfiVqnhu5SXfaLCSZbU25+eJX+4Scfe9eetef12mB+p3/BKv/kE6f8A9g+9&#10;/wDSta/Rivzn/wCCVf8AyCdP/wCwfe/+la1+jFcc/iZtHY81+M3+q0n/AHpf/ZK/nr1L/kJXP/XV&#10;v5mv6FPjN/qtJ/3pf/ZK/nr1L/kJXP8A11b+Zral1IkdT8Gf+SweBf8AsO2P/pQlf0GfDP8A5E2y&#10;/wB6T/0Nq/nz+DP/ACWDwL/2HbH/ANKEr+gz4Z/8ibZf70n/AKG1Kr0CB1Nfll/wVU/5C2of9hCy&#10;/wDSVq/U2vyy/wCCqn/IW1D/ALCFl/6StWdP4ipbH5zUntS19i/sF/slzfGbxINW1m1kj8PXGnXD&#10;RXV9oxubRpUmRMK7EKW4fpyMEetdblbVmW5ifs/ft/eM/g28emw6f4d/siW5a4nnurS4kkVjEEGN&#10;kw4+Vex6mvvL4V/8FMvhZ4gtbeLxb4qtNM1OZIVWGz0e/KmZuHXPluMA4xz36mvm79pL/gmbqPhu&#10;CTU/Ct/d620FqhGn6R4ab965lII/dytyFOeh4FfGHiD4JfEPwXfyfbfBfibT/IkbZcXGk3EH3Dyw&#10;JXjHB68VjaEtSruJ+8/gr4/eA/iJMsXh/XPt8jSGID7HPH8wXcR86DtXoCsJFVl5BGRX88Phrxd8&#10;VdBvY/7E1bxhZy7iwSwurqMltuCfkPXH6V+xn7D/AI08ZeLPh3aJ4u0vXLWa30qx2X2tSTO14xRt&#10;7gyKMngE8n7wrOUOXUuMrn0p0r8iP+Cjf7Ntr8J7Hwde6OdQuBfS3z3H224icKEEJG0Kq/3j69q/&#10;XbrXwZ/wVeuLWHwh4LFxJDG7JqYjEjAEny4eme/Sppv3hyWh8N/sH+IrXwv8aL27u5RFE2jTxhmR&#10;m5MsJ6L9K/dS2YSW8RB4ZAf0r+bPw14ku/C2oNeWU00MrRmMtBMYmwSDjI7cCv6GPhB8StK+KHhU&#10;ajpN1Z3cVsy20jWd2tyocRqxBZehww4rSqupMGdwPSvw6/b2+Fd78OfiZpkUsEscU2li4LSzRueZ&#10;5V429uK/cX8K8I/am/Zl0b4+eC9Tt3gsbPWXto7a31M6Ul1cQKswkIQ5VgD8wwCPvGohLlZUldH4&#10;Ic9ulH161758Wv2NPiP8PvEN5aad4S8UeILKO5mijvLbw9cLG6IcBxtDDBHPX8TXDaf+zv8AFDUL&#10;uO3i+HHi2SR84CaHcsTxnoErqutzGzOT8IaTLrvizRNNgUyTXt9BboqsFJZ5FUAE8Dk96/eT9jfw&#10;Pd/Dv9nzw9oN9C9vc28t0zRvIkhG64kYfMvHQ18ZfsZ/8E97211Ky8UeLXuNPubd7DUY9N1nw6UZ&#10;HVzI0QaRwQRgAnbxxxX6ZWtrDZQLDbwpBEvSOJQqj8BXPUlfRGkVYnr4O/4K2eJLSf4B2eirKDdw&#10;+IbSVo9jZA+zz85xj+IV90317Dp9jcXdzKkFvBG0skkrBVRVGSxJ4AAHWvxp/wCCknxtTxp8ZNe8&#10;N6bcrqGjQPZXMV1a3/nW7MLVchVUbcguRkHqDU01eRUtj42ya/oN/ZJ/5Ne+FH/Ys6f/AOiEr+fM&#10;+gr+gz9kn/k174Uf9izp/wD6IStauxED1qvhP/gqr/yJnhH/AK56n/6Lhr7sr4T/AOCqv/ImeEf+&#10;uep/+i4axj8SLlsfkLRRRXaYH7Df8Euf+SH+Hv8Acv8A/wBK2r7gr4f/AOCXP/JD/D3+5f8A/pW1&#10;fcFcU/iZvHY8T/a4/wCSXW3/AGE4v/RclfgZff8AH9cf9dG/ma/fP9rj/kl1t/2E4v8A0XJX4GX3&#10;/H9cf9dG/ma2pbET3IKKKK3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NHNFFACY/OloooAs2N/Lp0xlhfYxXb&#10;kAH+f0r6C0HV01izM0YcBW2HeAD0B7fWvnSu9+HfjAaawtbqX928rMZJp9oHye/0rhxVLnjdbo+M&#10;4ky14ygqtJXlD8v6R2HxF8RnR9PEClx9qjljO1VI6Ac5+vavFGkZzyc1v+NPED6xqs6h2eGKaTyz&#10;5pddpPb24rna1w9P2cFfc9DIsvWAwkVJe89X+n4G14J0M+KPGWg6KuzdqWoW9mPMJC/vJFTkjkDn&#10;tzX7pfsd/A+w+D3wh0S0+zW41eIXUctxbTyyIyvcO4A347be3avzO/4J+/DvwX4i8ZX2teL/ABNo&#10;ehDRbrTb61j1pIf35EkjsqNI67cbFyQD94V+tlr8cPhbZQrDb+PfCNvEvSOPWLVVHfoHp1H0R9NF&#10;Hf0Vwv8Awvr4Z/8ARQ/Cv/g6tv8A4uk/4X18M+v/AAsTwr/4Orb/AOLrCzNTmv2pvg1B8aPg94i0&#10;KOK3/tK8igihmu5pI41C3EchB2ZPQHseTX4PfErwnJ4D+IniXw3IYjLpOo3FixhZmjzHIUO0sASO&#10;O4zX9Asnx2+GEyFH+IPhN0PVW1m2IP8A4/X5s/8ABQP4c/DdfDd/4r8KeKPC+q61qniPzpYNHS2a&#10;4EcizuzM8chZl3bckjBJFbU30ZnJH5+LIY2DLwwr2z4W+Jjqli1q5kY20USDKqB0I4x9K8S6HHUe&#10;tdB4N1yTR9YtwJGSKWeIPiQou0N39RzXr4Ou8PVUnt1O/L8U8NXUns9z6o8HeH28SeILOwGzE5Yf&#10;vGIHCk9Rz2r6o8N6LFoej2lqiKrxQpGxViQSoxxmvF/g7qXg6HRtL1e78S6Ja3qtLmGa4hWQfMyj&#10;LFs9PavVh8TPB/bxVon/AIMIf/iq/AvETO62cY1YTCqTpU7p6Ozkm03trpY/bcv9jThzuau/NbHT&#10;cd6N3auZ/wCFmeEP+hr0Uf8AcRh/+Kp3/CzPB55/4SrRP/BhD/8AFV+QfVMR/wA+5fcz1frFH+df&#10;ejjfjL4PjurY6nEka3Us8aNIztkgIRjHTsK+e/E2pHRdHubsFgYgOVAJ5YDv9a+rL/x74J1KERXH&#10;iXQZUDbtsl9Cwz64Le9fFXx016x02zuNM0/UrfURcQrJ51tOvynzfu4BOeF9e9fpvCyr4hxwtWL0&#10;a3T2/wCAe7/rBQweV13KouaMXy69bO1vnY8Q8RXz6nrV7cMxPmTu/wAwAPJz2qPRNHm13VILGBo0&#10;mmJCtISFGATzgH0qkzFzkkknqTXtn7H/AIb0LxD8d/CqeI9X0/R9JM1ws82phDAoFtIVLb2C8tgD&#10;PfFfvqShFJdD+U61WVerKrN3cm395+u/7FPwls/hz8GPDF/DBDHe6toenvcyQzSP5jLFnOG4HLno&#10;B1r6CrzDwt8XPhd4V8NaXo0HxD8JGGwto7ZPL1a2jXaihRhRJ8o46Vqf8L6+Gn/RQ/Cv/g6tv/i6&#10;5HdsZ4f/AMFBvjIfhf8ADEaYGulPiLTdTs/9Hijdf9Sq/MXOQP3n8PPWvxHlkeaQu5yxr7U/4KQf&#10;tB2nxU8T6bo+janDdWmi6hqMPnWOqC5jlRmjVTtXhQQhxyc59q+KfbNdVNWiZS1YfWj27UlLWpIV&#10;7N+yf8TNQ+Hfxh8MRWdzJDbalremxXSRxRuZEFwAR8w44dumOteM1e0PVpdB1vT9TgLiayuI7lDG&#10;5RtyMGGGHQ5HXtSa0sB/SD4b8TWviizkubWOaNI5PLImABzgHsT61quoZWU8gjBr4R/4J7/tUaLr&#10;nw41lPGXiaw0i/OtSLEuua2nmmIW8RDL5pB27tw44yDX1p/wvr4Z/wDRQ/Cv/g6tv/i64pRaZumf&#10;nP8A8FTfgf8A2Lq2ofElFtFj1HULKxG2aUzcWpHKEbAP3XUHPT3r87a/bP8AbD1b4X/Gj4Y2ui/8&#10;J94T8yPVIboyfbLa6J2xyr93zB/f65r8ULlRHcSqpDKrEAjoea6abujKW5+pX/BKv/kE6f8A9g+9&#10;/wDSta/RevzH/wCCZfxC8LeE9LsV1zxLpGjMtheKV1C+igIJugQPnYckc19/f8L6+Gf/AEUPwr/4&#10;Orb/AOLrCfxGkdih8Zv9VpP+9L/7JX89epD/AImV1/11b+Zr93/i98bPh7fR6WLbx34an2tJu8rV&#10;7dsfd64evwf1Bg2oXLKdwMrEY78mtaWlyJHVfBn/AJLB4G/7Dtj/AOlCV/QZ8M/+RNsv96T/ANDa&#10;v57vhHdQ2PxW8F3FxKlvbw63ZSSyyMFVFE6EsxPAAGTk1+7Xw5+OXw4tfCNnFN4/8MRSKZMpJrFu&#10;pHzt2L0qvQIHr+a/LL/gqof+JrqH/YQsv/SVq/RL/hfXwz/6KH4VH/catv8A4uvzS/4KaeOPDni3&#10;VL5tD17TNZVr6zYGwvI5wQLYgn5SeAeKzp3uXLY+RP2f/A9p8SPjB4d8OX0Mdxa3zyq8ckjxqdsM&#10;jjLJ8w5UdK/cX9lv4YaZ8LPg/o2i6dax2yW73GFimkkX553c8uc9TX4C6Prmo+HdSh1HSb+60zUY&#10;CTFd2UzQyx5BB2upBGQSOD0Jr6q/Zz/4KD+LPg60cWuDWPGtvHbyxiPUfEUyLueQOHw6SDIGR+Nb&#10;zi5bGcXY/a6uM8YfBzwh4+Vl17SPt4bfn/SZo/v8N9xx1rxr4Tft5fD34hW+/WNd8M+EpPOMQivf&#10;EduSVCBt/wAwTjJI/CvZdN+NXw91hC9h478NXqYDFrfV7eQAHoeH71y2cTXQ4ez/AGMfg3p9ylxb&#10;+DhHMn3W/tO8OOMd5q9c0LQbDw1pdtp2mwfZrO2iWGKPezbUUYUZYknj1NY//C0fBv8A0Nuhn/uI&#10;w/8AxVYuuftB/DTw/a3Et14/8LQyxI7CGbWraMsyjJXl+tGrDQ9B6c1+NP8AwUH/AGi0+NVv4QtL&#10;c3y/2XPeh/tkEMYO8RD5dhOfuHr7V7p+1p/wUagWwfQfBflSPBdwyjWNC8SDdKhiYsn7pOgZgD8x&#10;5WvzI1LWb7WJd95eXFz8xZfPlZ8Z64ya3pxe5EpdCkfSvuP/AIJ6/taX/wAP/FWn+CdRur+fTdV1&#10;Ga6lgtrS3ZGxa4GXbDA5jHQ9vrXw77Yz71b0rV77Q9QivtNvLjTr2Ekx3NrK0UiZBBwykEcEjj1r&#10;ZpSViFof0naLq0Wu6RZ6jArpDdQrMiyABgrDIBwTz+NW8/lX4yfs/f8ABRDxP8Mby0i1uLVfFFnb&#10;ad9kEOoeI5VjLApiTDI4Bwp/M81+lPw9/bG+GXja2U3PjPwppF0z7FtZfENszsNobIBKn1HTtXJK&#10;DiaqSZ7RqGk2urReXdxeamCANxHB69DWdpvgjRNJvIrq0svKnjyUfzXOMgjoWx0NUofiv4JuIkki&#10;8YaDJG43K6alCQQe4O6nf8LS8Gf9Dbof/gxh/wDiqjUZ09HNec+Jv2ivhn4X0+7nuvH/AIVjnhik&#10;dLebW7aNpGUZ2DL9c4HTvXw1+0h/wU7RfN0HwrpCSeRPDKNY0fxL/rVMZLJ+7i6Atg/MeVqlFyC6&#10;R2P7Zf7eFl4Fa98J6autW02q6HMiFbO2eMSSebECxZywGQOg6V+UWva9feJNUl1DUZ/tF5IFDybF&#10;XOAAOFAHQCp/EnirWPF9/wDbda1W+1e4UFUkv7l53Rck7QzEkDJPHvWT+FdcYqJi3cO9f0G/sk/8&#10;mvfCj/sWdP8A/RCV/Pl+tfu1+yz8aPh9o/7N3wxsb/x14bsr238O2MU1tcatbxyROIFBVlL5BB6g&#10;1nV2RUD6Nr4T/wCCqv8AyJnhH/rnqf8A6Lhr6w/4X18NP+ih+Ff/AAdW3/xdfFf/AAU0+JnhDxZ4&#10;R8KxaH4p0XWZI01EOun6hFOV3RxBchWOM4OPpWMfiRctj8qTwM0Zo/X2pPWu0xP2G/4Jc/8AJEPD&#10;3+5f/wDpW1fcFfnz/wAE2fiZ4P8ACvwb0G21rxXomj3KJe7ob7UIYHXN0xGQzAjI5r7M/wCF9fDP&#10;/oofhX/wdW3/AMXXFO/MbR2OO/a4/wCSXW3/AGE4v/RclfgZff8AH9cf9dG/ma/cL9qf4y+AdY+G&#10;1vBYeN/Dt9ONRiYxW+qwSNtCSc4D9OR+dfh5eMGvLgg5BkYg/jW1LYiZDRRRW5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n86UHbyKKPbtSEBbNJ/Olo29z1pgauk+KtU0MOLG68gOAG/do2cdOoPqa&#10;0D8SvEf/AEEf/IEf/wATXNUmO3akB03/AAsrxIOP7S6/9MI//iaU/EnxGP8AmI8f9cI//ia5mj7v&#10;Siwzpv8AhZXiPtqPH/XCP/4mqmpeNta1iAQXd75sQbeF8pBzyOy+9YlJ9KAFb0FKrMrBlOCvNJRT&#10;EacHibU7WIRx3O2MdBsU/wBKk/4S7Vu13/5DT/CsfnNHNY+xpPVxX3GvtJ7KT+82f+Ev1Y/8vf8A&#10;5DT/AAo/4S7Vv+fv/wAhp/hWNyetLS9hS/kX3Iftan8z+82P+Eu1Y8/a/wDyGn+FULzUrnU2Dzye&#10;YwG0HaBx17Cq1DfNVRpU4u8YpfIl1JtWbYnT61d03WLzR7hJrObyZlJKttDYyMdwe1U8Ufw+9aGZ&#10;03/CyvEfT+0f/IEf/wATSf8ACyvEnQal/wCQI/8A4muZ5oI4o0GS3d1LfXUtxM++eZy7tgDLE5Jw&#10;Kj74/io5o5pgHeiiigAooooA09J8TaloSlbG58gFt33FbnGO4PatL/hZXiP/AKCPP/XCP/4muaxR&#10;SA6Kb4h+IZ12S6huAOf9TGP/AGWueOWbNJRQI1NK8UanoeBZXXkgAgfu1bgnJ6g1oj4leJAcf2l/&#10;5Aj/APia5r6UYoGdDP8AEHX7jHm3+7HT9zGP/Za53O7JPXNLzRTAdBM9vNHLE22SNgytjOCDkGuh&#10;j+IniGFAiahgD/pjH/8AE1zdLyeDSA6b/hZPiTvqP0/cR/8AxNZWq+IdQ1wk31x55JBPyKvIGB0A&#10;rOpMUAL05FJnuaNtG2mIfHI8Lh0OHHQ12Xh74yeMPCcDR6VrH2VGRUI+zQvwvQfMh9a4rnr3oxSG&#10;emL+0p8R8f8AIxn/AMArb/43XL+IPiL4i8Usz6nqP2lmLFv3MaZLdfuqK5zvS+tFgEpOtLik+tMQ&#10;qntRR3ooGJzVnT9SuNJvIruzk8mePJV9oOMjHQ5HQ1W70vagD0az/aI+IVjaxW8HiApDEoRF+x25&#10;wAMAcx1L/wANI/Efr/wkf/klb/8AxuvNOelJj86VkGp0PiTx9r3i6TzNWv8A7W+5mJ8mNOW+991R&#10;6Vz/ALiikxTEHTik7807FGKBidK6C18f69p9rDbw3+yGNQiL5MZwoHAyVrApPpQB03/CyvEnT+0v&#10;/IEf/wATVHVvF2ra3GiXt356pnaPLRcZ69AKyOaPWkAn86X0pBlfrS0wNjS/F2r6LCsNld+RGucL&#10;5aN1OT1B71e/4WV4j/6CP/kCP/4muYx27UuKQG/eePNdv4/LnvvMTO7HlRjn8FrAzk88k0hHFLQI&#10;KKKKY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B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+t&#10;3/DqHRf+hysf/CZT/wCP0f8ADqHRf+hysf8AwmU/+P198UVxc8u5vyo+B/8Ah1Dov/Q5WP8A4TKf&#10;/H6P+HUOi/8AQ5WP/hMp/wDH6++KKOeXcOVHwP8A8OodF/6HKx/8JlP/AI/R/wAOodF/6HKx/wDC&#10;ZT/4/X3xRRzy7hyo+B/+HUOi/wDQ5WP/AITKf/H6P+HUOi/9DlY/+Eyn/wAfr74oo55dw5UfA/8A&#10;w6h0X/ocrH/wmU/+P0f8OodF/wChysf/AAmU/wDj9ffFFHPLuHKj4H/4dQ6L/wBDlY/+Eyn/AMfo&#10;/wCHUOi/9DlY/wDhMp/8fr74oo55dw5UfA//AA6h0X/ocrH/AMJlP/j9H/DqHRf+hysf/CZT/wCP&#10;198UUc8u4cqPgf8A4dQ6L/0OVj/4TKf/AB+j/h1Dov8A0OVj/wCEyn/x+vviijnl3DlR8D/8OodF&#10;/wChysf/AAmU/wDj9H/DqHRf+hysf/CZT/4/X3xRRzy7hyo+B/8Ah1Dov/Q5WP8A4TKf/H6P+HUO&#10;i/8AQ5WP/hMp/wDH6++KKOeXcOVHwP8A8OodF/6HKx/8JlP/AI/R/wAOodF/6HKx/wDCZT/4/X3x&#10;RRzy7hyo+B/+HUOi/wDQ5WP/AITKf/H6P+HUOi/9DlY/+Eyn/wAfr74oo55dw5UfA/8Aw6h0X/oc&#10;rH/wmU/+P0f8OodF/wChysf/AAmU/wDj9ffFFHPLuHKj4H/4dQ6L/wBDlY/+Eyn/AMfo/wCHUOi/&#10;9DlY/wDhMp/8fr74oo55dw5UfA//AA6h0X/ocrH/AMJlP/j9H/DqHRf+hysf/CZT/wCP198UUc8u&#10;4cqPgf8A4dQ6L/0OVj/4TKf/AB+j/h1Dov8A0OVj/wCEyn/x+vviijnl3DlR8D/8OodF/wChysf/&#10;AAmU/wDj9H/DqHRf+hysf/CZT/4/X3xRRzy7hyo+B/8Ah1Dov/Q5WP8A4TKf/H6P+HUOi/8AQ5WP&#10;/hMp/wDH6++KKOeXcOVHwP8A8OodF/6HKx/8JlP/AI/R/wAOodF/6HKx/wDCZT/4/X3xRRzy7hyo&#10;+B/+HUOi/wDQ5WP/AITKf/H6P+HUOi/9DlY/+Eyn/wAfr74oo55dw5UfA/8Aw6h0X/ocrH/wmU/+&#10;P0f8OodF/wChysf/AAmU/wDj9ffFFHPLuHKj4H/4dQ6L/wBDlY/+Eyn/AMfo/wCHUOi/9DlY/wDh&#10;Mp/8fr74oo55dw5UfA//AA6h0X/ocrH/AMJlP/j9H/DqHRf+hysf/CZT/wCP198UUc8u4cqPgf8A&#10;4dQ6L/0OVj/4TKf/AB+j/h1Dov8A0OVj/wCEyn/x+vviijnl3DlR8D/8OodF/wChysf/AAmU/wDj&#10;9H/DqHRf+hysf/CZT/4/X3xRRzy7hyo+B/8Ah1Dov/Q5WP8A4TKf/H6P+HUOi/8AQ5WP/hMp/wDH&#10;6++KKOeXcOVHwP8A8OodF/6HKx/8JlP/AI/R/wAOodF/6HKx/wDCZT/4/X3xRRzy7hyo+B/+HUOi&#10;/wDQ5WP/AITKf/H6P+HUOi/9DlY/+Eyn/wAfr74oo55dw5UfA/8Aw6h0X/ocrH/wmU/+P0f8OodF&#10;/wChysf/AAmU/wDj9ffFFHPLuHKj4H/4dQ6L/wBDlY/+Eyn/AMfo/wCHUOi/9DlY/wDhMp/8fr74&#10;oo55dw5UfA//AA6h0X/ocrH/AMJlP/j9H/DqHRf+hysf/CZT/wCP198UUc8u4cqPgf8A4dQ6L/0O&#10;Vj/4TKf/AB+j/h1Dov8A0OVj/wCEyn/x+vviijnl3DlR8D/8OodF/wChysf/AAmU/wDj9H/DqHRf&#10;+hysf/CZT/4/X3xRRzy7hyo+B/8Ah1Dov/Q5WP8A4TKf/H6P+HUOi/8AQ5WP/hMp/wDH6++KKOeX&#10;cOVHwP8A8OodF/6HKx/8JlP/AI/R/wAOodF/6HKx/wDCZT/4/X3xRRzy7hyo+B/+HUOi/wDQ5WP/&#10;AITKf/H6P+HUOi/9DlY/+Eyn/wAfr74oo55dw5UfA/8Aw6h0X/ocrH/wmU/+P0f8OodF/wChysf/&#10;AAmU/wDj9ffFFHPLuHKj4H/4dQ6L/wBDlY/+Eyn/AMfo/wCHUOi/9DlY/wDhMp/8fr74oo55dw5U&#10;fA//AA6h0X/ocrH/AMJlP/j9H/DqHRf+hysf/CZT/wCP198UUc8u4cqPgf8A4dQ6L/0OVj/4TKf/&#10;AB+j/h1Dov8A0OVj/wCEyn/x+vviijnl3DlR8D/8OodF/wChysf/AAmU/wDj9H/DqHRf+hysf/CZ&#10;T/4/X3xRRzy7hyo+B/8Ah1Dov/Q5WP8A4TKf/H6P+HUOi/8AQ5WP/hMp/wDH6++KKOeXcOVHwP8A&#10;8OodF/6HKx/8JlP/AI/R/wAOodF/6HKx/wDCZT/4/X3xRRzy7hyo+B/+HUOi/wDQ5WP/AITKf/H6&#10;P+HUOi/9DlY/+Eyn/wAfr74oo55dw5UfA/8Aw6h0X/ocrH/wmU/+P0f8OodF/wChysf/AAmU/wDj&#10;9ffFFHPLuHKj4H/4dQ6L/wBDlY/+Eyn/AMfo/wCHUOi/9DlY/wDhMp/8fr74oo55dw5UfA//AA6h&#10;0X/ocrH/AMJlP/j9H/DqHRf+hysf/CZT/wCP198UUc8u4cqPgf8A4dQ6L/0OVj/4TKf/AB+j/h1D&#10;ov8A0OVj/wCEyn/x+vviijnl3DlR8D/8OodF/wChysf/AAmU/wDj9H/DqHRf+hysf/CZT/4/X3xR&#10;Rzy7hyo+B/8Ah1Dov/Q5WP8A4TKf/H6P+HUOi/8AQ5WP/hMp/wDH6++KKOeXcOVHwP8A8OodF/6H&#10;Kx/8JlP/AI/R/wAOodF/6HKx/wDCZT/4/X3xRRzy7hyo+B/+HUOi/wDQ5WP/AITKf/H6P+HUOi/9&#10;DlY/+Eyn/wAfr74oo55dw5UfA/8Aw6h0X/ocrH/wmU/+P0f8OodF/wChysf/AAmU/wDj9ffFFHPL&#10;uHKj4H/4dQ6L/wBDlY/+Eyn/AMfo/wCHUOi/9DlY/wDhMp/8fr74oo55dw5UfA//AA6h0X/ocrH/&#10;AMJlP/j9H/DqHRf+hysf/CZT/wCP198UUc8u4cqPgf8A4dQ6L/0OVj/4TKf/AB+j/h1Dov8A0OVj&#10;/wCEyn/x+vviijnl3DlR8D/8OodF/wChysf/AAmU/wDj9H/DqHRf+hysf/CZT/4/X3xRRzy7hyo+&#10;B/8Ah1Dov/Q5WP8A4TKf/H6P+HUOi/8AQ5WP/hMp/wDH6++KKOeXcOVHwP8A8OodF/6HKx/8JlP/&#10;AI/R/wAOodF/6HKx/wDCZT/4/X3xRRzy7hyo+B/+HUOi/wDQ5WP/AITKf/H6P+HUOi/9DlY/+Eyn&#10;/wAfr74oo55dw5UfA/8Aw6h0X/ocrH/wmU/+P0f8OodF/wChysf/AAmU/wDj9ffFFHPLuHKj4H/4&#10;dQ6L/wBDlY/+Eyn/AMfo/wCHUOi/9DlY/wDhMp/8fr74oo55dw5UfA//AA6h0X/ocrH/AMJlP/j9&#10;H/DqHRf+hysf/CZT/wCP198UUc8u4cqPgf8A4dQ6L/0OVj/4TKf/AB+j/h1Dov8A0OVj/wCEyn/x&#10;+vviijnl3DlR8D/8OodF/wChysf/AAmU/wDj9H/DqHRf+hysf/CZT/4/X3xRRzy7hyo+B/8Ah1Do&#10;v/Q5WP8A4TKf/H6P+HUOi/8AQ5WP/hMp/wDH6++KKOeXcOVHwP8A8OodF/6HKx/8JlP/AI/R/wAO&#10;odF/6HKx/wDCZT/4/X3xRRzy7hyo+B/+HUOi/wDQ5WP/AITKf/H6P+HUOi/9DlY/+Eyn/wAfr74o&#10;o55dw5UfA/8Aw6h0X/ocrH/wmU/+P0f8OodF/wChysf/AAmU/wDj9ffFFHPLuHKj4H/4dQ6L/wBD&#10;lY/+Eyn/AMfo/wCHUOi/9DlY/wDhMp/8fr74oo55dw5UfA//AA6h0X/ocrH/AMJlP/j9H/DqHRf+&#10;hysf/CZT/wCP198UUc8u4cqPgf8A4dQ6L/0OVj/4TKf/AB+j/h1Dov8A0OVj/wCEyn/x+vviijnl&#10;3DlR8D/8OodF/wChysf/AAmU/wDj9H/DqHRf+hysf/CZT/4/X3xRRzy7hyo+B/8Ah1Dov/Q5WP8A&#10;4TKf/H6P+HUOi/8AQ5WP/hMp/wDH6++KKOeXcOVHwP8A8OodF/6HKx/8JlP/AI/R/wAOodF/6HKx&#10;/wDCZT/4/X3xRRzy7hyo+B/+HUOi/wDQ5WP/AITKf/H6P+HUOi/9DlY/+Eyn/wAfr74oo55dw5Uf&#10;A/8Aw6h0X/ocrH/wmU/+P0f8OodF/wChysf/AAmU/wDj9ffFFHPLuHKj4H/4dQ6L/wBDlY/+Eyn/&#10;AMfo/wCHUOi/9DlY/wDhMp/8fr74oo55dw5UfA//AA6h0X/ocrH/AMJlP/j9H/DqHRf+hysf/CZT&#10;/wCP198UUc8u4cqPgf8A4dQ6L/0OVj/4TKf/AB+j/h1Dov8A0OVj/wCEyn/x+vviijnl3DlR8D/8&#10;OodF/wChysf/AAmU/wDj9H/DqHRf+hysf/CZT/4/X3xRRzy7hyo+B/8Ah1Dov/Q5WP8A4TKf/H6P&#10;+HUOi/8AQ5WP/hMp/wDH6++KKOeXcOVHwP8A8OodF/6HKx/8JlP/AI/R/wAOodF/6HKx/wDCZT/4&#10;/X3xRRzy7hyo+B/+HUOi/wDQ5WP/AITKf/H6P+HUOi/9DlY/+Eyn/wAfr74oo55dw5UfA/8Aw6h0&#10;X/ocrH/wmU/+P0f8OodF/wChysf/AAmU/wDj9ffFFHPLuHKj4H/4dQ6L/wBDlY/+Eyn/AMfo/wCH&#10;UOi/9DlY/wDhMp/8fr74oo55dw5UfA//AA6h0X/ocrH/AMJlP/j9H/DqHRf+hysf/CZT/wCP198U&#10;Uc8u4cqPgf8A4dQ6L/0OVj/4TKf/AB+j/h1Dov8A0OVj/wCEyn/x+vviijnl3DlR8D/8OodF/wCh&#10;ysf/AAmU/wDj9H/DqHRf+hysf/CZT/4/X3xRRzy7hyo+B/8Ah1Dov/Q5WP8A4TKf/H6P+HUOi/8A&#10;Q5WP/hMp/wDH6++KKOeXcOVHwP8A8OodF/6HKx/8JlP/AI/R/wAOodF/6HKx/wDCZT/4/X3xRRzy&#10;7hyo+B/+HUOi/wDQ5WP/AITKf/H6P+HUOi/9DlY/+Eyn/wAfr74oo55dw5UfA/8Aw6h0X/ocrH/w&#10;mU/+P0f8OodF/wChysf/AAmU/wDj9ffFFHPLuHKj4H/4dQ6L/wBDlY/+Eyn/AMfo/wCHUOi/9DlY&#10;/wDhMp/8fr74oo55dw5UfA//AA6h0X/ocrH/AMJlP/j9H/DqHRf+hysf/CZT/wCP198UUc8u4cqP&#10;gf8A4dQ6L/0OVj/4TKf/AB+j/h1Dov8A0OVj/wCEyn/x+vviijnl3DlR8D/8OodF/wChysf/AAmU&#10;/wDj9H/DqHRf+hysf/CZT/4/X3xRRzy7hyo+B/8Ah1Dov/Q5WP8A4TKf/H6P+HUOi/8AQ5WP/hMp&#10;/wDH6++KKOeXcOVHwP8A8OodF/6HKx/8JlP/AI/R/wAOodF/6HKx/wDCZT/4/X3xRRzy7hyo+B/+&#10;HUOi/wDQ5WP/AITKf/H6P+HUOi/9DlY/+Eyn/wAfr74oo55dw5UfA/8Aw6h0X/ocrH/wmU/+P0f8&#10;OodF/wChysf/AAmU/wDj9ffFFHPLuHKj4H/4dQ6L/wBDlY/+Eyn/AMfo/wCHUOi/9DlY/wDhMp/8&#10;fr74oo55dw5UfA//AA6h0X/ocrH/AMJlP/j9H/DqHRf+hysf/CZT/wCP198UUc8u4cqPgf8A4dQ6&#10;L/0OVj/4TKf/AB+j/h1Dov8A0OVj/wCEyn/x+vviijnl3DlR8D/8OodF/wChysf/AAmU/wDj9H/D&#10;qHRf+hysf/CZT/4/X3xRRzy7hyo+B/8Ah1Dov/Q5WP8A4TKf/H6P+HUOi/8AQ5WP/hMp/wDH6++K&#10;KOeXcOVHwP8A8OodF/6HKx/8JlP/AI/R/wAOodF/6HKx/wDCZT/4/X3xRRzy7hyo+B/+HUOi/wDQ&#10;5WP/AITKf/H6P+HUOi/9DlY/+Eyn/wAfr74oo55dw5UfA/8Aw6h0X/ocrH/wmU/+P0f8OodF/wCh&#10;ysf/AAmU/wDj9ffFFHPLuHKj4H/4dQ6L/wBDlY/+Eyn/AMfo/wCHUOi/9DlY/wDhMp/8fr74oo55&#10;dw5UfA//AA6h0X/ocrH/AMJlP/j9H/DqHRf+hysf/CZT/wCP198UUc8u4cqPgf8A4dQ6L/0OVj/4&#10;TKf/AB+j/h1Dov8A0OVj/wCEyn/x+vviijnl3DlR8D/8OodF/wChysf/AAmU/wDj9H/DqHRf+hys&#10;f/CZT/4/X3xRRzy7hyo+B/8Ah1Dov/Q5WP8A4TKf/H6P+HUOi/8AQ5WP/hMp/wDH6++KKOeXcOVH&#10;wP8A8OodF/6HKx/8JlP/AI/R/wAOodF/6HKx/wDCZT/4/X3xRRzy7hyo+B/+HUOi/wDQ5WP/AITK&#10;f/H6P+HUOi/9DlY/+Eyn/wAfr74oo55dw5UfA/8Aw6h0X/ocrH/wmU/+P0f8OodF/wChysf/AAmU&#10;/wDj9ffFFHPLuHKj4H/4dQ6L/wBDlY/+Eyn/AMfo/wCHUOi/9DlY/wDhMp/8fr74oo55dw5UfA//&#10;AA6h0X/ocrH/AMJlP/j9H/DqHRf+hysf/CZT/wCP198UUc8u4cqPgf8A4dQ6L/0OVj/4TKf/AB+j&#10;/h1Dov8A0OVj/wCEyn/x+vviijnl3DlR8D/8OodF/wChysf/AAmU/wDj9H/DqHRf+hysf/CZT/4/&#10;X3xRRzy7hyo+B/8Ah1Dov/Q5WP8A4TKf/H6P+HUOi/8AQ5WP/hMp/wDH6++KKOeXcOVHwP8A8Ood&#10;F/6HKx/8JlP/AI/R/wAOodF/6HKx/wDCZT/4/X3xRRzy7hyo+B/+HUOi/wDQ5WP/AITKf/H6P+HU&#10;Oi/9DlY/+Eyn/wAfr74oo55dw5UfA/8Aw6h0X/ocrH/wmU/+P0f8OodF/wChysf/AAmU/wDj9ffF&#10;FHPLuHKj4H/4dQ6L/wBDlY/+Eyn/AMfo/wCHUOi/9DlY/wDhMp/8fr74oo55dw5UfA//AA6h0X/o&#10;crH/AMJlP/j9H/DqHRf+hysf/CZT/wCP198UUc8u4cqPgf8A4dQ6L/0OVj/4TKf/AB+j/h1Dov8A&#10;0OVj/wCEyn/x+vviijnl3DlR8D/8OodF/wChysf/AAmU/wDj9H/DqHRf+hysf/CZT/4/X3xRRzy7&#10;hyo+B/8Ah1Dov/Q5WP8A4TKf/H6P+HUOi/8AQ5WP/hMp/wDH6++KKOeXcOVHwP8A8OodF/6HKx/8&#10;JlP/AI/R/wAOodF/6HKx/wDCZT/4/X3xRRzy7hyo+B/+HUOi/wDQ5WP/AITKf/H6P+HUOi/9DlY/&#10;+Eyn/wAfr74oo55dw5UfA/8Aw6h0X/ocrH/wmU/+P0f8OodF/wChysf/AAmU/wDj9ffFFHPLuHKj&#10;4H/4dQ6L/wBDlY/+Eyn/AMfo/wCHUOi/9DlY/wDhMp/8fr74oo55dw5UfA//AA6h0X/ocrH/AMJl&#10;P/j9H/DqHRf+hysf/CZT/wCP198UUc8u4cqPgf8A4dQ6L/0OVj/4TKf/AB+j/h1Dov8A0OVj/wCE&#10;yn/x+vviijnl3DlR8D/8OodF/wChysf/AAmU/wDj9H/DqHRf+hysf/CZT/4/X3xRRzy7hyo+B/8A&#10;h1Dov/Q5WP8A4TKf/H6P+HUOi/8AQ5WP/hMp/wDH6++KKOeXcOVHwP8A8OodF/6HKx/8JlP/AI/R&#10;/wAOodF/6HKx/wDCZT/4/X3xRRzy7hyo+B/+HUOi/wDQ5WP/AITKf/H6P+HUOi/9DlY/+Eyn/wAf&#10;r74oo55dw5UfA/8Aw6h0X/ocrH/wmU/+P0f8OodF/wChysf/AAmU/wDj9ffFFHPLuHKj4H/4dQ6L&#10;/wBDlY/+Eyn/AMfo/wCHUOi/9DlY/wDhMp/8fr74oo55dw5UfA//AA6h0X/ocrH/AMJlP/j9H/Dq&#10;HRf+hysf/CZT/wCP198UUc8u4cqPgf8A4dQ6L/0OVj/4TKf/AB+j/h1Dov8A0OVj/wCEyn/x+vvi&#10;ijnl3DlR8D/8OodF/wChysf/AAmU/wDj9H/DqHRf+hysf/CZT/4/X3xRRzy7hyo+B/8Ah1Dov/Q5&#10;WP8A4TKf/H6P+HUOi/8AQ5WP/hMp/wDH6++KKOeXcOVHwP8A8OodF/6HKx/8JlP/AI/R/wAOodF/&#10;6HKx/wDCZT/4/X3xRRzy7hyo+B/+HUOi/wDQ5WP/AITKf/H6P+HUOi/9DlY/+Eyn/wAfr74oo55d&#10;w5UfA/8Aw6h0X/ocrH/wmU/+P0f8OodF/wChysf/AAmU/wDj9ffFFHPLuHKj4H/4dQ6L/wBDlY/+&#10;Eyn/AMfo/wCHUOi/9DlY/wDhMp/8fr74oo55dw5UfA//AA6h0X/ocrH/AMJlP/j9H/DqHRf+hysf&#10;/CZT/wCP198UUc8u4cqPgf8A4dQ6L/0OVj/4TKf/AB+j/h1Dov8A0OVj/wCEyn/x+vviijnl3DlR&#10;8D/8OodF/wChysf/AAmU/wDj9H/DqHRf+hysf/CZT/4/X3xRRzy7hyo+B/8Ah1Dov/Q5WP8A4TKf&#10;/H6P+HUOi/8AQ5WP/hMp/wDH6++KKOeXcOVHwP8A8OodF/6HKx/8JlP/AI/R/wAOodF/6HKx/wDC&#10;ZT/4/X3xRRzy7hyoKKKKg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CgAAAAAAAAAhABcdWt/rSgAA60oAABQAAABkcnMvbWVkaWEvaW1hZ2U1LmpwZ//Y&#10;/+AAEEpGSUYAAQEBAGAAYAAA/9sAQwADAgIDAgIDAwMDBAMDBAUIBQUEBAUKBwcGCAwKDAwLCgsL&#10;DQ4SEA0OEQ4LCxAWEBETFBUVFQwPFxgWFBgSFBUU/9sAQwEDBAQFBAUJBQUJFA0LDRQUFBQUFBQU&#10;FBQUFBQUFBQUFBQUFBQUFBQUFBQUFBQUFBQUFBQUFBQUFBQUFBQUFBQU/8AAEQgAyAEs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5fiDr3h&#10;m30iXSfEDRXi3y+WLFfmlk/3QOeM9e1eUfCr4X+JU03+yNU1yXRdJdmlTTFn23LA9cDrGDR438B6&#10;z8ItX0/xppMsuvQ20m7UftfzS4I27s+mDgf3K9i8F6to3j7ToNe02d5YZZFleBm/1c6pt+YdiB+F&#10;baRODVbHP+MvgPoeveFW07S4E0q+i+a3vIs7t/8AtH0NZXwl+Jt1Lq//AAhvjSJLbxNYttt558f6&#10;UAOx/vbfTqP+BV63qOqWekWct1ezxW1vGu53lbaqivD/ABvp3/C9dX0q48NWLRR6fNzrE6mJWHBG&#10;0/eODyD+VLWQHrfi/wAfaJ4ItVfUrlVmf/U2sXzzTEdlUcmuHutG8QfGSKJdWtv+Ec0NJlnhtmbd&#10;cyYGAW7Dq1Y/i34D3tloLalomoT33iSJRI7z/N523nCk5bjsCa7b4UfFOz+I1g0U6/Ydes/lu7Fv&#10;lZT03L6qaNIq63Anv/g74evPC8+jJbeR5kbKLz70yk/xZ/pXMeBfHOpeCNei8F+NG/efLHpuqt9y&#10;4HRVYnv6H/gJ5+961NfxWtrLPdMltHF995G2rx3z6V47481G3+NluuieH7H7dDBMJH1OddsWO+wn&#10;qD69P96kry0Yr2PTfEfi3TfCVh9o1S5VWZm8uKNS0sncBVGSTivOVv8AUfjdPeabKyaRosDJI8W4&#10;PNJg5XdjgcjoD/wL+Gum8C/DLTdLWK/vJ/7c1Tb5f2mVi6rg5wu7P61V+IPw7vk1JfFfhJvsfiK2&#10;X54P+WV5H1Ksvv8A55ppxjtuLc6/wz4Q03wlZLBYQbW/jlb5nb6mtquO8B/E7TvGWkyyy7NM1C0+&#10;W9s522mF/wAcZU44NZl98RL3xRdNp3g2D7S33ZNTkX9zH/u/3/r0/wB6otKTC51/iPxXpvhe182/&#10;n2s3+rgX5pZD/sqOa8r8QeMtU8Wu0W5tM03/AJ4Rt88g/wBth/If+PV2PhrwbZ6DfS3WsNLqWsOw&#10;xeT/AD+Znn5VHTBP+FHjnwhFcSrdacv+nM257aNd3mD+9jtW0eWL1Ik21ocBaxLAipEqbeyrXZ6N&#10;4IvL+13zt9mVvuLKvzfl2p3wqbRtWtZ50+bVLaZ4p4pPvw7XIHHuBmtrxN4ttfB900k87zzS/wCr&#10;s423yyY/2TwgGev51Uqjb5YkKPVnmXijwastw3mwLFqEXRm+7J7H/GuOWK8inaB4ks2j6rtr0a/1&#10;m88QXjXt0yxL5e1IF+VIUGTkk9+eTXAeItbstU1mJrNvPhghETyr9yR8k5Hr1xXj5hh4cvtdme3l&#10;9eo37N6olW1V12yzuzf3Vq3b2sVuvywbv9pqz4r+KL92jfN/cj+9+OKnRmdGzu+b/PevAse7cvJu&#10;ZtvyK3+/uZfwqX5f+ev/AHytZ0Ub722Rf8Cqdbeed927av8AdXH/AOuq5Sbk/mpvYKry7evX+lN8&#10;3+5sX12qP8KPs8S/62X5v9pizfrU/lWqorbWn/6Zr8/6CqJvcreb83zfN/u1J87J+6g/4Ft3Vaiz&#10;FFu8hIm/6bt8y/gKY+qM/wAsUu5v7sGNv51fMibNlZdOnl+/viXv/D/LFTxWsFr826KL/alYLUCR&#10;NcM3myy7fu+Xu/wxUsWjW+/akSMzdf4v8/jV8wuUk81IvubZfl3fL/TrT2inlVVaL5W/hb5avJPL&#10;FEqRLtjX/a+X8lrOll3yt5srMzfNti+Vf8atMiw1lnb5d0UC/d+b72KPJTZKq79q/wATfeb8OKie&#10;4SFWZItu7+Lbub8zUD3Ek6/Krt6M3y/p/wDWq0wsSz+U6b23S7f+Bf8A1qiidFff5XlKv03VHcP5&#10;Xz3NztjXqqrtVf61xfiv4jeHPDVrLPe6hEuxS3lK25sDuwH9dtaRvJ2SB23bM343fH/w/wDArRLP&#10;UdZiupY7y48iC2tlBdjjJOCVwB3rkvCXx81j4l63ounWGhvoNjq8L3NpqepNv+0QrncYlGFfGPWv&#10;hL9qr43XHxd8YRSo0SaXp6tFY2kT71jBPzMxHBY+1eb/AA++IniLwf4h0a603UJ9+nzGW2gZjsUs&#10;QWAB/vbVr08NCEZxdVXOTFRqzoyWHlaVnZ+dtPxP2X0vSbfS7dll1C61CR28x5LmXc2T6dAB7Cr6&#10;3GnqMG23H1rw74N/tC+H/i/osUtrcpbawq/6Rp0rbXUjqVz1Fel/2rF/fr9bw9OjKknRty9LH8xZ&#10;hWxtPESjjE+e+tz6qliilt5UnVGhZSrrJ8ysD1zmvmr7LefDb4tXNv4Bl/tDT76MNNp8eZUjckjb&#10;x029QeyvWvo/ijV/jt4jn0iXU/8AhGtJijMr2NpL/pMyAgfM46df4f8Avpq9X+HlhomjQS6bpGmy&#10;6fHA3lbmgKs20DO5sYzntn6V+YfCf0Fex4146/tnw94q0XVPH8Eup6HPMuYrZt1vb+nyDuOvO72/&#10;u179pbNLFbS6S1lPos8atH5fyrGP9jaMOCKta5oNl4l0m503UoEubOddro38x714VoOtaj+z14ub&#10;w5qTS6n4VulM9lKvzPDye316j/gVTdyEfQ9fPvxm0uz07xvpWt+FLloPFSzbbiKxXfuGM5ZR/e6E&#10;d/8Ax6ujutb8YfFRZ4tBi/4R7QdpX7dO22a4/wB0gHYPpz/u1i/BbVtO8M+JtV8KazY/2Z4iaYtb&#10;3Mn3pgQCQGbOW+8/+3/tUJcushXfQ6Gw+HOuePHgvfG98/2VVVk0iBdiZ9XXLfqW/wCAmsfW7XVf&#10;gZ4mbW7KKXVfCN5sju4PvS25HQj8+PX7te3WVu1vbrE0rTsvWSX7zVW1660210i5bV5YItN8srP9&#10;pYKmzHOc0uZ7dCSLRtZsNc0aLVNJZLy1uV81Gj/i7fnxWV4y+I2k+DU8qVnvtSZd0djbYaVvc5wE&#10;Hua8Y8IaT4lt9Z1y38DT3UXh2WYtH5+FVf8AdLjg1lfYn028nguonW88z9/5+WlZ/VieSa0jTu9R&#10;SkXtZt18R+I7zWLiC3RrrbviiUMqgADHPXpk1c8L/EO6+H3iNvtUT3Og3WxZPKXc8JH/AC0GOvXk&#10;f5bQ8L+F9R8Sy7bWLbbr9+eX5UX/ABr1DQfBvhy107a62+p+b+6NzPhlkJ7J2/KtKnLblIi9bs3N&#10;OurfXolv9NaJoZ14vlwzMP8AZ/xNJFqEWnXU8Bj+625593bqS5b0zXjMt5f/AAP8aSadpM66r4fv&#10;I2n/ALOkl+e3ckj5T9R/n+I1zXtU8ZStLqMvlWK/MljH8sS453Of4/x4rOMebfYcrLYl8eS2WpeK&#10;otZ8Myy2N15bx3F9bMEW4zjGBzn3OP7tYerapp3hq3a/1a53XEq7vmbdNNjvz29zxXPa58RIrW4/&#10;s7Q4v7T1Bty71Xci/wC7ng/U8f71UdL8Cy6pcNqevXP2y8ZvMMX31X656n61yV8ZCh7sNWehRwc6&#10;3vVNEZmqa94j+JMv2eyifTNF3feb5fM/+L+p49FrrdL8JLYWsUTKkrd2b7rH8a0GvLXRLWWe4uUt&#10;rWBWaR5fkRUHUn0r5z+Kf7dvhLwpLPZeHoH8UalGzLvgbZbZH/TTnf8A8B3f71eG51cRLTVnvQpx&#10;pRstEfTFrpCRfKyr/u7/AJaxfE3jrw14ITfq+q6bpC7dw/tCdImYf7OTk/hX5z+Pv2u/iR46eWJN&#10;X/sGxbP+jaQnktg8cycv+teLXV5PdX7S3Ess8j/fklYszH3JrpjgZPWbsQ6seh+lHiP9tr4ZaN/q&#10;L661qTvHptmW2/8AApNoP51w+o/8FEdNt3ZdJ8HT3MfPzXd4kP6Kr/zr4Pim+dP7tTxM2/5f+BV1&#10;QwdJb3Zm6sj7EvP+Cg+ryy7rXwdYQKzc+ZdO7fmAtRWv7fviOJt3/CMaWq91ilkX+ea+SV3VPFLs&#10;/wCBfxVr9Vpfyke0l3Psmy/b6W4df7R8Feb6yQaj/wCytEf513Xh/wDbV8C6pKsV5bX+h7vmLyQB&#10;1X/gSFj+lfAy1PH2pfU6T6D9tM/VTwv8S/DXjeKJtD1qw1P/AGFnHm/UpwR+NdN9sZ/le8SPd0WB&#10;dv8AMmvyQsrqe1lV4ZWiZejK21lNe0/DT9qDxl4K2xXTf29pqffjufvqOnEg5/PdXPPAveDLjWW0&#10;j9A28pEZv38699zbf0OBUHmp93bFEv8AebDbfwH+Neb/AAx+PHh74pRLFp1z5Gpbfnsbv5HX/d2/&#10;fr0b5dqssXmt9390v3T+HNea4yg7SWp1Ll3TDzUTe/ybdvEq52/lXJ/EHxNceHPBetatAqyzWNnJ&#10;cxxt/E6ISATya6O8/wBH+bakTf8ATT5a5m/1meXer7PLX5dvK/yxVwkoyTkrrsKUXKLS37n5wfF3&#10;49+JvH+l3P8Aaery/I3mwRWn7lIT6fL1/HdXj2qeIPFvjBfNl/tHUI41VdzK8u3A9ea/T3xH4fsr&#10;/wA1JYLWKNvm8tYkbd+OK898S+GrVdPlgs4HZUX7u3a1e1isyp1rezpqCXRHDg8DKgn7Sbm33Pza&#10;uYbqCT99A8Tf9NEI5rpvClroN83/ABN9QltnZv4Yhs/MZr6b1H4RtqUrM9su1v4W/wDr1x2vfswt&#10;dN59lKli3/POJSyt+BwB+dedDGQk9T1p0HbRnz3Fq17peotPaXjxXSScXEbHcxHeuxh+O3xBtY1R&#10;PFOpKoHA+2S/T+/Xoth+zTPFLsumfc39371b0f7JMF0glkurhS3IG5OldcMdy/BKxw1sJSqW9pBP&#10;1R+n3xm+Fl/o2rr4+8Hs9tqlp+9uoovm3AdZAPTH3hXoPwn+Kmm/Ebw99q/dWOpQYW9tWb/Vv6g9&#10;1PY1c8b/ABN0TwHEq3s/n30v+osbb55pD7D09SeF715D4Z+C1xrPiO817UXXw1pd9cFo7WNtrsHf&#10;IiHTg+//AI9Xo20uz5t2e52nj348W+l+fZeHIl1O8T5ZLxv+Pa3PuR98+w/HbTPAvg+18W6XZ+Ld&#10;bnbxVqEv3IuFijw+CNpOPl/zur0TS/BWiaToLaNb6fAunyR+U8W3/WDpzXijRal+zd4t81PNvvBO&#10;pSfPH95oT6j/AGh/4+Pelpa0SD6JiRViVVXaqrwv92uF+K/wst/iHpO+LZba5a/Na3a8NkHIUkc9&#10;eh7NW1qXjzRNO0ODXJdVtU0mSPzEk3bmk3fd2Y659MVwkeveLfivdbNIgfw54b3c3k//AB8XA9h/&#10;B/P12Gkk9xHOeHPj9fWvheWz1nTP7Q1qzZo0l3IsUxQ8M3oQRzgf7Q/u1ueCPB8vxaig8UeKNT/t&#10;O18x/s+mW2Vt4Sj7Tx6gp16/7v3a7vw/8LfDnh/TWtU0+K5aVds0tyu92z/L8K8rvbfVv2dfFD3l&#10;qsup+C9Qm3TQfeaEnuP9of8Aj/1qrraO4Xue4XWgrKtpb28v2GzgbcYLZQu7HTp0rA+IPw+i8UWv&#10;2q3VItWgX9zI33ZMfwtW/a+IbfV9Bi1bSGTU7eeNZIWjb5ZAa5LXvFFr4akiuNbuWvtU+9b6VBjc&#10;pGeTg4H1NRG99NyTN+F/xOs00v8AsPxBs0XWtKj8qeOf5FmC8eYP61j+LfihPf3ssHhpXVV3K+q3&#10;K7toPaBDx/wP/wBCrkfEcUvirxBPq96sSzS4/dRruWMKMDk9frXIeKPiTa6G32LS1+3ag3yh1+dF&#10;Pt/f/l/vVrLkpJzm7FwpyrS5YK51Wrazp2g2rXmqS7ZpN0hZvmmmI/z9K871LxRq/wAQZWhs2/s/&#10;RVblYsuzfX+/+PH+zTdI8H3XiO6bUvEM8ty25WSzVTtY9txPX6dK7q1urXS18iNfKZP4Vi3Kp+gz&#10;XhYjHSqe7HRH0GHwMaPvS1kVPDnhyz0aLZFbPu3DzJJ33PIfcVw/xu/aO8M/BbTmS6Z9Q1qVd1vp&#10;kEoV2H958fcX3/KuH/ae/aYg+Eul/wBl6W32nxVdL+5WT7tvGf8Alq6/+givz31TXL3xDf3Opalc&#10;y6hqE7eZNPO255CfUmssPhnV9+ex11KnL6nonxa/aC8Y/GG/b+19QeDS926PSrTKW0eOmVz8592r&#10;za4j8vbLVT7VvZW21P5qyxZ/ir2oxjFWirI5Lt6st72+8tQXX+ujpsV1vi2tRO7fLuX6M1VcRZiZ&#10;d/zfeqeK92y1a8PeENZ8VK8+m6fLLbxMsc943yW9vnp5kjfLH+JrrvGHwO8Q+FdDg1xZdN1rSW2r&#10;Jd6NfR3aQvgna+wn0qjNyinZs5VH3Ve02wutRuFisraW8mbpFBEXb8hWRDLu27l+7Xuvxa1zxX8B&#10;9U/4QnQ9eaz0OSxt7u3vNNtUspr6GVN/mSOg8x/mLD5m/goJk7NIwH+Cfje10afV7rw5dWNjBC88&#10;kt9i3+RRk/K5U/hWD4XstIv9Zii1zU5dI01lZnuoLX7Q647BNy9frXLvrmo6vcebe3MtzI38c8pZ&#10;v1q4j74ttUKz6nvnw5l+GmpeK10TSPD17qV9dRvHZah4ilDxNOEJVWgiwBuPGd3Fch4t+N3iHxNp&#10;0+hvbaboul+YyyafptikKZB6cDPUV59oOuXGg6pZ6jav5V1azJPC3+2pyK7r48aHa6X4wg1zTmRt&#10;F8Q266latH91S3+sX6ht1ap6GDiufXU5Cy1K50u6iubWd4LiJhIksbbWUjuCK+wv2ff2qE8RvB4c&#10;8X3K22oNiODUG+Vbo9lfBGG9+9fFvm+avy/epySsnzK21l/irlqUo1Y2kdMZOLuj9XpVTUvliZ/9&#10;5fkX9Kz7jwptTe7S/N/Cvy//AF68P/ZG+Nz+MrCXw5rM7z65YxrJDO0u37RACBz6spr6Vl33T7XZ&#10;dv3vuna31/8A1187UpypycZHpxnzK6ODfw6ibliiRWZuWb/69YGr+F47pWVv3vr1/WvUv7Ja4+WO&#10;Dav3Q0lU7rTbW3RvPlT5f/HT/P8ASs+Vl8yPJP8AhBWmb5YkVf72z/DFH/CARPubbKzN1/h3fjxX&#10;qF08Wz5Vdtv8PO38+Ko+Yroy7dyr13fe/rS9muo/aSOJt/h3bxbdqxRf7vzfqMVpx+EtNhUK0bMe&#10;ufkroHWd13rFtX7wZvl49t3+FHkzzfMZ5Iz02rvx+nFbqKM3JnQ+PPgvqXhLRG8Q6RqEup6xAyz3&#10;s8675W28+Z7hfSu88A+KNL+MmmpeSSy22oWypHqOmbzs3A5VgD/CTuwfw616cqV85/FXw4/wn8da&#10;Z4q8MzrZyXkjRyWP8DfxMpUf8s2A/A/8Br6Tmcttz5Q+jk2xJ/sqv3mryT4m/EbSfEdhqvhLSIv7&#10;c1KeN4HaBS8VvJ25GcyKedgqiv8AwmXxphiXzW8NeHWX975GVe49g/ytj6bf97+GvTfBvgDRvAti&#10;tvpdmsW1dpl2jew/oPYUWUdWQeG/BHwzoOqeIb7TdX3/ANoWP7yDTZ/lXGTuOD3B6ivpOKJIkVEV&#10;VVflCr8qrXlHxh+FlxqksXijw0zWfiKz/e7oPlabHcf7X8/u1ufCP4pQ/EPSGiulWz1y0+W7tP73&#10;/TRc87T+lKTvqg3V0egVna9a6df6Nc2+rLE2nyRlZll+7isXxl8RtL8Gpslb7ZqDr+7s4MM7fX0H&#10;1rxTXPFeqeMrzzdSl226t+70+D/VL9f75pxg5a9CDM8Nazqng2/1ew8OanL/AGHPcO0G+LcuM48x&#10;M4xuH4H71S3t/Z6NFLe387tJJ8xklffLMR/P+Vc54o+IlvpEv2eyX7dqDfKFX5kU++OtYOl+Gbjx&#10;XeSS+IGl1Bm+YxRN+6UDsx7/AEHFY1sZCjpHVnfQwc63vT0QXXjLUfiFdS2Wk77bS1/1kqqWVgPV&#10;h1/lXR6D4N0vQX+X9/fSLud5cu8n4DFdHZ+HktYlgtVi0+FVClLb5ePfArQWyt9Ng/0WOLd38vO/&#10;8W/xr5yrWnUfNI+hp0o01yxRmLo0Sp/pEry/LuZFbbu/Ba4r40/FDT/g98Pr7V5f+WEe2C1b/lpI&#10;fux/ia7y/wBZWC1baqLtXlY/nb/gXb86/O79t/4oS+I/Ftj4cjlf7PYx/aZ03fK0j8L044X/ANDq&#10;aEfa1FE2k+WPMfP/AIj8Tal488Uahres3LXOoahI08j/AMOfQegHQCsre+9lX5fmqs8rK+V+8vzB&#10;aubldf725dwr6aNkrI81u5r+F/CWr+N9WXTtE0+XULxlMhjgX5VReWZieEUDqScV2uvfAXxLpPhe&#10;+8QW8+ja5p+nqraj/YmrW989iGO1WkWJmIXPG/pWj8ULW8+G3wv8E+HNO3W2n+I9Jj1/UbqP5f7Q&#10;mkkcJEx7rCqKAnTe7NtryFGZ1Zd33v8Ax6q2Moty95bFTzWV2b+7XefCjwvZ+KNSvtR1nf8A8I7o&#10;tqdQ1Fo22NIikKkKsejSOVQVwEvySqzL8rV7L8PNGa6/Zu+Kl/a/NcQXWmLPHx8tv5x59fvlaUdz&#10;SbstDkPF/wAQdU8YRRW87RWekwM32XSNPXyrS3/3U9f9s7nPdqg8A+PNU+H2vRajpsv3f3c9qzfu&#10;rqE/eicd1Irk0uGR9ytUkTus6qf4un0ou9w5Vax698V/Dmk6TrNtqnhxWXw3r1quoWEcv3oQxKvE&#10;f9x0YV7J458KL8Z/gF8MPEq6hpun6lpSvoV7eapeJbp5aE7Nzt6AZ2Dcf3v3a8murh9S/Zs8PvdL&#10;82m+IruytLnj5Y3gSRo+B/eOetek/s9fZ/in8GPHXwxlWL+0l3avpckql284BBtUjpzHj/trWy39&#10;TjndRT7M89v7D4ZeD7KWCfV9S8Z600e0f2Qv2Sxjf/rpKpeT/vmuFivFdV2/xNWC8qxb1ffuT5Sr&#10;feyKkjvfm+X+L5hU3N1HzNprjeu6vUvDuvN4/wDhVeeD7h1l1LRt+paOzffYDmeAexXc+PWvH4rp&#10;pflb5W710vw38Wt4I8ZafqzQefDbSbZIlYq0kbAq4yPVS1XHcmcdNNzKgndF+f8ACriy7/8Aeqz4&#10;wutLv/FF9caJBLbabLJ5kcFzjdHnqOCeM9KzV/hb86qwr3PQfgz40i8AfEbQ9cnZ1t7aZln8pdx8&#10;tgVbj6Gv0f8ACXjqw8ZaRFqOiX1vc2svy+bAw3fQ5ORX5UJcfxL+NdV4N+IOueA9RXUvD+py2Nx9&#10;0+U25JB6Mp4P41x4jDKt7ydma06ns9z9SZYvNi2yszR9l5/LnFN+wbd22Lyl2/dZgrfpmvmn4Zft&#10;n2eueRYeJli0O6bCm+gy0Mh/2s5ZP/HhXv8Aa6vpur28Vwuppc28q7kki+aJvpzt/SvFnSnTdpI7&#10;oyUtUy7LFFa7t7eUrfKOi89+WqjLqlnG23c/y/NtVj/9YVHey27fciln2t96Vtqr+XWqL37fKsUU&#10;UXX5Y4hu/WkUW3vpZXb7LbMzL8vzLt/xpvnXm5hKE3g8jd074+9VGWW4lb5/NZv7u49qVrGWbDy2&#10;wZiOsj8/zH8qsVj2HxH8XLrVNSbQ/A1n/a+pbvLkvmX/AEa37HnjeR+Xqy1e8JfCBbef+1PFF4+v&#10;axI24tP80UffAHHHt0/3vvV2fh7w5p3hmzW1062WCPu38Te5PetWvecraI+UBEVU2quxV6LUtNrl&#10;fGvxJ0jwRb7bqXz75/8AU2MHzSyfh2HualJy0Rm3Y6q4uorWBpZ5VihRdxdvlVa+YPHd/YXvxBbW&#10;fC0stpC0O2S8g+RZJSSHK+oI29qi8V+NdX8eXG7UZfKs926PToM+Uv8Av/8APQ/pXFeIfGVnon7p&#10;f9MvGby0gi+Zc+nHU+wrfljSXNNjhGVR2ijo7+8t7CKW8up9u/5nnkbc8h9u5NcnPr2reMPNtdDg&#10;eCx3bZLllPzfiOv0Hy+rVnWfhfV/GF19q1nf5Lfctv4dn+1jt7CvRtGsE0u1XyPljVtvmQRfNjGN&#10;oAFeLiMdKfuw0R7+HwMadpT1ZleF/h/Z2EW52lnumXdNux+p5rsbWEvBFbQKm1N3y8qi4/2gOtHl&#10;PArJ5TeX8uxd21V/lUqQM8sWyKLzFwqfL93PfAJrxXJvU9VA7C3fbdTqq/3V+7+mSaneVZYl2Rfu&#10;d3G5tqsf9leaEsPKuPmV5/77L/F+J4pyReR5rfPtZf8AWfc2j0GcVJRyPj+/gstNbc38O7auNufx&#10;4r8l/jTq0us/GTxVO7blW+e2/CP5AP8Axyv1S+I1uiaczLOm35v9Uu5+fc1+THxLt5bf4neLFb+H&#10;Vp23fxY8wmu/A/xJPy/Uiq/cSRh+UzfN93/Zpyebb/MvzR7uV/iqWV1V97NuVl5qs0u1WVX+X+Ja&#10;97Y4Een+F/jTq2ieGl8PatY6d4s8L7jJBpmtxPKlq7feaF1ZXiJ77TW5Yat8G/GErRalpGt+AppW&#10;VY59Luv7QtI+gJZJR5mPvHhq8ds5d9r977rVFK6/w/8AfNXcycFutD0v4g/Ba40TwzP4m8PavZeM&#10;fCMcixyanpuVezLHCrcwPh4i3Y/Mno1a/wCyr4msovFup+EtbbytH8XWL6RNLuP7uVv9U35/+h1o&#10;/BuC/wDBHws8e+KtZubjT/Der6TNoljay/KusXkhTEaKeqxDdIzjp8q7vmrw+C6eyullgZ4mjYMJ&#10;F+VsjoRRs7i+KLgzo/FvgPVPBHivUPD+uQfZtQsZDE6/3u4YeoI5BrZ+Gnwg1z4p+IItN0mKKKGC&#10;Pz73UrltlvZwD70sr9gPzPautf8AaRl8V6Jp+m+OfCukeNpNPjEVpqV201vexoOitJCylx9f5/NW&#10;d4t+N2veKPDz+HLJbPw14bZtzaNokH2eGQ/9NCSzyf8AbRmppIXNPa2ptfHHxb4clstB8DeDblr7&#10;wv4ajdRqMq7G1C7lOZZwOu0kYX2rjPhp8Qb/AOGPjDT/ABHp3zXFpv3xs21ZEYYKnHbFczDbtL83&#10;zrtb7v8Aeqf7K9w+1Fbd2VaL63BRSjyh4m15vE3iHU9WeCKBr64kneKD7ilyWIH51UgZUddvzbql&#10;isl+8q/NTool+61G5fkjSi8pE3bf9qnu+9d6V2eufD5NN+Gnh7xXZyvc295JJaXfyn93OvzAfiOP&#10;+AVxK7/m2r/31WtrGaalseiafpth4K8M6b4g1exi1XVNS3SWOmXOfJWFePOlCkMcn7qZ+v8AdqDx&#10;l8Vbjxr4fs9LutF0m2azk3QXen2ohdU2kGM7eCD155rc0HxF4Q8YeGtP0PxfFdaZqGnwvBY65ZYd&#10;fLzuWOVMZIGeMU3Uf2e/ENvYJqOiT2HifT3XzBLpc+5lHXlWwc+oFXr0MeZJ+9ueaJvX7rbqnXz4&#10;k+T7tD2E9hdNFOrxTI2145F2sv1q4qrs2rQU2Frcb/lrvPh98WPEPw5vFfTbzda7tz2c/wA0Un4d&#10;vwrgPK8p9y/xfeq1v+WiUVJWaJTcdUfe/wAJfj74a+I3lQS+bp+sKv7yxll4kPfyz/GP1r1aVoHm&#10;/cwbvl43NtT+lflzYXktrcRzwO0U0bBg6/Kykdwa/Rj4Hale+IPh5od/qjeVqE9urFmX/WDJ2sfd&#10;l2mvGxOHVL3ovQ9CjV59JI7PfP8AKm2K23dVWLb/APrpVWYDm8ZSecKvFXYtORYvmi+9/wA9WC7v&#10;wGBR5dqvElzJGeyxy7Rj6DiuA6eZdD6MWm3V7BZW7T3EqQQou4yM21VrgvH3xi0bwGv2d2bUNWk/&#10;1On23zO319B9a+K/2uf2oNe8JeFYL28aCXULyby7HRuWtowOWaTBBkx+VfQqGl3sfJqLm1GO59Ve&#10;Mvjq9/5tn4V/1e7y31WVfk/7ZL/H9eleSalfwWPn3t/cvukbdNdXLbpZD/X6Cvzn1H9t74pXTt5G&#10;oWGn+n2axjbb/wB/N1c1f/tW/FDUZ1luPEySyL8oZtOtW2j2/dVvGpSSsr/d/wAEqWDxH2bP52/R&#10;n6FXni/UPE1w1h4fgdY/uvO2c49yP/QBXT+F/AaaIyzy/v8AUHXa8s+Ny56qo6CvzStf2t/ivZps&#10;g8WNBH/djs7dV/SOtjS/22vi7ZMu7xQk6/3Z9Ot2/lGDXHUoU8Q/eqP/AMBX/wAkdUJYygrQpQf/&#10;AG+//kD9P4v9V5CrEv7wZaJSzZznAPp/X+KtOwlRU2t97+PdlnbB6MOePavk79k39pbxh8WtW1Wy&#10;8S21hPZ21usiXltB5TLJkAKeccgt/wB8V9J6l420vRTtuJd1xt2mCHl1B9emK9KjwtWxdNVqFRNP&#10;umv8z4vMOP6GU4qWExtBqUbX5ZKS1V/I6ferSqv7qKNfldvvPj9P0q5FFFAkrR/L6+V8rMfrXnMX&#10;xQtJHVYtM+VflG6Xb/IVq6d4qn1u1WfcqfvCpjg+4uOhJxnvXnZjw1jssovEVrcq7PuelknHWU59&#10;i1gsNzKo03aUe3mm+h3Esqoiuz7vMXd94ItQSXqrFulaJWT5fl+duffrWR+9vVgR13ejKvzc8/xb&#10;at29krxyR/xbQw3Nu/PGMV8i9z9IitDz74lyJPp0u1pWaPa33fmbnGDX5f8A7QuktoPxa1rdE0Ud&#10;2yXaK3+0Pm6f7W6v1M8cxQRWbPuRV2sp/L2yTXwB+2B4f+2ppmvQRN/o260nl9icr3PfdXRg58tZ&#10;eZVSDlTPnZ5Va1iZfm+bbVV7jdvb+KP+H+9VrRlSVWif7vb8agaDyvm2/e+YNX0Z52x1Hwr8b3Pw&#10;78XWPiO3sbLVfsjM32O+i3wzAgqVdT9a9Rv/ANpbw1FO1/ZfBTwRFqjSbvNuYJJbeNBjaqwIUXty&#10;TuzXhVk2xGX/AD611ngb4X+JviXfLZ+HtMn1Dav76dYnaKEdcuwBAq/e2RjJR5nKQvxG+LHiD4sa&#10;9Ff65LEsdtD5Flp9lALe0s4c5EUEa8Iuf/r1geQrr8rbVatjx54D1X4ba3LomuWf2bUolWTasodG&#10;RhuBVlJBFVdR8OajpujaRqUtnLFp+pwvLb3LJ8kmyQo20+xHNPla0Y042VtiCzgVvlX5pG+X5fWr&#10;W37FLtdX3L8pWuz+AXhew8WePETV4vN0fT7G61C9/elPkhgdl+YdMv5Yrid/mu3zfdqiea7sdZpH&#10;hC9v/Cmp+ILNXnsdNmjgvW4VYfNz5ffJzsbtUOnX0ul31teRKjSQSJKqt8y5U5r0r9lXxRYL4tvv&#10;But7G0Xxdatpsu7+GfrA313cD/frg/HXhfUfAvjLU/D17EyzafM8RZl27gD8rAf7Q5rS2l0Zc3vO&#10;L9TpfjX4IXwf4t328SRaTq9vFqmntH9zyZhu2r/unclefbF+7/FX0FZeV8af2c57Jm8/xV4JV54P&#10;70lh1df+Ajn/ALZV88O/92nJdRU5XVnuj3v9nv7L468NeKvh3e7N2oQ/a7CVm/1dwuP6iOvFL21n&#10;0jUrmzuomguraQxTRN95XU4Iq94N8QS+EvE2lazF87Wlwkrx8NuQfeHPqK9X/at8IWdl4t0rxXoy&#10;+bo/iW1S7j2rt+fAz8uBjIKnpV7xM78s/U8fi/d/dra8P+MNZ8G6lFf6NfS2Nwv/ADzb5WxzhlPD&#10;j61veHvgf4t1LRP7XvLFdB0dVZkvtbl+zJJxnCb+Xz7DFcnLYP8Aap7Bds8yyGMeQwlViOPlK5B/&#10;CgrmjLQ97sPEfh/9oLTW07UrO30rxkq/uJ7ZQi3R6/Lk/mhNeN+I/Dl74P1650u/i2TRfN/eVgeQ&#10;RWv4N+C3j/XriKXTfDmpRTKySRyyxG35zwy79uefSrnxq1n+1PiFcq91FeXFrbw2k9zbf6qSaOMC&#10;Qj/gW6tH7y1MY+7K0XocclSxfPUEXzVPEvz0ItnsnwR/Z41Hx1qMGr65Pb23h1W8yK0gbfNeDPRi&#10;v3B/49X3ZYJa6XYW1nb23kLHGsYiiiKqqDoAB2FfAHwY+Ml18NNU2zwf2hpLtuktt21oz/eT3r7q&#10;8G+NdN8S6JZ6tZy+bZ3MO6Pc3zehGMcEGvGxdOpGV5arod9KUWrLc6yJHuoPkiVtvzfL8u764NMW&#10;6eAbGJYju2M/zqFJ2+XypfmZv7x24/lVpdOhkyzyOrE9NzN+oBH615xv6niGqa5p3g+wudR1G8+b&#10;7011ctulmP8AntXy98RvBGs/tRa82sWFzb2Og6YpsoUnYtL5n3ycAY5BXvVzVLXxN8Xb1rq9aW2s&#10;1+VI/u8H+6P4P517F8HdBt/Adhc6W237PKyyhVzuVwMN1Hevpcvr0MVjYUa3wv5a20Pk89ji8tyy&#10;risH/EjZ99L6/gfH2vfsjeNNLdmtVt9Qj7eRLtb/AMe215xrPwo8VaDva/0O9gjXq/kHb+YGK/VW&#10;OKzuvuuv/Avlol8L29x96JWr7qpw9hJ/A3H8T8koeIOYUtK1OM/vi/w0/A/Id9Lnhfa8TLRFZFWr&#10;9XNY+EWg65/x+6RZ3n/XeAP/ADFcncfsm+ANRn3z+Hol+b7sEskS/khFedLhma/h1U/VP/gnuUvE&#10;nC2/2jDyT8mn+fKcB+yboZ8E/CPUNfaPZdXK+am70zsTP/AnY1uvqzzSNLLI8s7tuLfeZjXuNv4B&#10;0+PwxdaBZQLaW8lv5UQXhI2XBT8Mha860/wvPpNxtubZUkikwVkXdtxwePevtHXoZRgXJ/YSSXd+&#10;Xzv6H5JSp1uKc3lbR1ZN/wCGPn6IveFdGN6qvcTvE39xcfL9TXqOg6W2mQL5MD+Tu8x2lf8A1h/T&#10;0+lc5pvn+VF8rKy5yqrsXP4Ct61tZ5El81mbb833S+38TX4xmudY3MLwrT9x/ZWiP6VyHhfKslca&#10;mGpL2lrcz1fn5L5HQwX9wifv5bdVboseNzY5/hH8qdcX6y/faX5m/h+9+tZVh806u8qRRr/E3+HW&#10;tNdOS3dlbfLt/wCAr/Vj/wCO18dJ3P0KPKY/iaJbqyZPs0S7s7Glbe3+H6V82fFjwLL4o0TUNIuF&#10;229zGyo0vyqrjkHn0NfV91K2zdFbL5e3+7u/XkH8a8p+IfhdbqJrqXb5kfVm+bbntU+a6Gqts0fl&#10;fcaXPoOsz6bdL5VxBI8T/UHFNuFXZ8/yr/er3T9pT4cotx/wkumL+8VhHdKvt0b+leG/aPNX+95i&#10;/rX1WHrKtTUkeRWpulKzDQdJbVPEtjpqyrF9smigEjfdXeduT9M16R8XPE1/oPjDVfB+l3N1p3hn&#10;w/eTWVpp8UpVW8tyhmfbw8r43l/+AjjbXmEVxcabdW11byvBeQSLJDLH8rKVOQRXv1r4j+G3x1sI&#10;r3xvfXXhfxp5cUE+p2i74b4qETz5Q3G4j72NvPzV1R10OSWjUmtDxvxX431zxvdWM+u6ncarNaW6&#10;2kEs7bnWNSWAz35fvXs3wTtW+MHwl8T/AA7bypda01v7X0PzWO/jPnxJ67vT/b3fw1g+Of2XfEHg&#10;/Tm1bSL6y8X6LtWQXOmt++UEAn9382cd9pauH+GPj6/+FfxA0jxDZrtuNPm/eRN8vmIfleNvqN1X&#10;G8Ze9sS+WpD3Hseu/A/4cX+ufDHxi+nLEviDXrhNA02O5byt2xDdXKhm/iKxRoP9+vD7zTbzTb+e&#10;zuoJba6iZo5Ip1KupHBBBr6R/aq1iXRofDlx4dWJfD+p6hc+IrDU7RirfaJCBIB8q8/JG/Tj5V/h&#10;3NBYavo37VVk0HiO+stD+Jlrb/6JqsuyGHVggAWKXOF8z36/7w+VdJR15UYxm7c72f4Hz1Zzy6de&#10;QTxO0U0bBgy/wnqDX0d+0Yn/AAnnhTwT8UoIt39r2a2OqMq/LHdxZX1OM7GxXg3ijw5qPg/WbzSd&#10;Ws5bHULRvLntpfvKR/MV6l8EfEtrrPhLxL4A1uSX+xdQh+12jLhmhukxhhn2pR3sVU2VRdCr+zn4&#10;jXQfi/4ejaJJ7fU5v7JmiZiqsk/7rnHoXU1jXHwl8S6v4u1XTfD+g6pqcdtdSRN5dqW8sAkfMRkD&#10;p61yVrLLpeoxS28/lXFpIJIZ4vVTwwrsdU+N3j/VNGi0248X6u2nxbdkEV0UVQDkfdx0p+ocrUrx&#10;6mn4t+BPiDwN4fXUdcudL0+Tbxp7XyPct/wFMj9a3vAf7R2qeCNB0izTRdN1W80hZF0651JTKtqX&#10;OfMVcgFhlgCa8f8ANkun86WV5ZpPmd5G3M31JpFlZHaL+8vDVV7bC5eZe9qdd4++J3iX4l6yl/4h&#10;1WW+kVdsacLFGPRVHArD03V7rQ7+C9sJ2trqBvMjlibayke4qm0W5Vb86c8Tbfu/epjskrI9El/a&#10;K8dS6DLpP9uSrbyq0clyqj7QyEcr5n3gPpXAeaztu+/61BsaJ9zU9UaLn+GrJ5Uti2rtvXbV6J/k&#10;qjEv8VXk+VKollq3b51r7r/Z617w/qngjT9N0bU4pZLGHbcWsjbJlc8u20k8bj2r4PV698/ZE0mO&#10;8+Ik+ovLtjs7U4VfvM7nH8t1c2Kgp0nd7GtGXLI+1ltVeDft+Zl+9K22tiHTolhQedtOOR7/AI80&#10;63s1/d+VOjblbG772KiW4eFdjMseM4XyWbjPrXz56N77Hz0uhwacksSsu1lbEUeGVcc9RWbcWtw3&#10;8PkQr0aWu/fSbh90qQJbM33pZ8bsHv6YFMs/hvdatA1007zs33FjYLu+hOBXh1sRTw69pWnyrvse&#10;mqfPeKVzzxNUuNI3r9sa5btHt3frV7TviJKn+ttp4F/vfeX9K0tW0a60N2g/siWCT+9Ou7d+fH5V&#10;zV1FqcqtF5W2NejeUO/519jl/EmNoRXs6nNHz1X3n5/mnB2U5g250eSXePuv7tvwO70v4hwTttju&#10;Ymb+63WugtfFCS/eVf8AgNeH2ujXFxdK0quy/d+Vfu5/Cs99N1TS5WRLyeBlbaFWcr+gr7TD8WRl&#10;/HpfNP8AQ/L8d4ayTbweJ07SX6r/ACPpW31SKVN2yrM/2DWViS83JJH9y5i+WVf55rxK11HxBFqU&#10;SW95LLbuqMEZQy9OecZr1bQ7O6utL82dlimXGdzDa30xXfVz/K8TD2dZOz8j52jwVxHl9ZV8HOPM&#10;uqlb81Yo3thdWFxPZNc7VjbiWefZ5nuBmrlnf7ni83UJZ1j+XasR2++OgrZv9BW9eN5Z7dZJI/K+&#10;8W87HC8e1Z7aNZ2smyWeBfl+dt27v6V+TYx0/ayVJ3jfR+R/SeW+2eGpvEx5Z2XMvPr/AMAniuoE&#10;RtsW5f8ApowXn/PvWnLqDKkUsDKqyLzL/FkcVA8Wl2+1pZf3ki7v9n8B82aEbTLdPNWWW5aL76/d&#10;Vc8dK8uR7ifkXJdRlvbBVRpZ5F2/M2VRj+OBWBr3hW4uImXY/wAynKrn5T9AK6+x1m3WLz4rNol2&#10;7fMb5VqK61xL9PNZ/mXq3mhl49doqeUfM09EfMHjT4aMyz+anm28qlXRV3dfr2r4w+KvwnvPAF+1&#10;xFBK2kytuglZNu1+u0+h9PWv1G17Tk1uKXZBLKzfLubC/l7V43458AS3thc2d7bLc6bKu02zSllY&#10;fgK6KM3h5XW3UVT97G0j815XW4RX/i7061/dSsm371eqfFD4Haj4Xln1HS1eex3MxiVt7wj39RXl&#10;KIy/Nu2svSvo6dWNVXieXODg7M9R+FHxd1v4W6pEtvO95pLSf6RpsjfKwIOQp/gOC1H7SNhYf8LT&#10;vNU0jZ/Zeq2ttqkCqoXiaMMcgd816l8JbX4I+D/BGkeL/Gl9Lea9t8x9Fgl86VpEkJUqijGCBH/r&#10;ePvV5D8ZviYnxV+IOoeI7XT103TXWO2stPX7tvbxII44+O+ErsekbXOKPvVG4rY9A8OeKNJ8efsz&#10;6r4S1af7Nq3hy4/tLSrll+Vg3DQ598t/47Xh8UjwussUrxSRtuEi/Kyn14qBVeJ2+/8AM33V+7ir&#10;MXz7l+Rahu9i4x5b26nX+IPihqnxB8PWOm68sV5qWmKsdtqbf8fDRdPLc/xgY49K561bZtXd8395&#10;aoxWr+bv/ibpVy3f97833l60/UdlHREn/svRal81tiqv3e61ArtLM2f84p25vl/vL8v4UwLVu/7r&#10;c3/AlqdE3/LUUW3duX5larKfJt/zxVoTJU+4y1LF83y1Bv8AnqSJ9j/NVGZLLErp/tLTYk3fLUm/&#10;crf7NCJ83y1Qh9urRfIzbttWfmqLZtlqdasgFT+Ku/8Ag98S7j4X+LYtSSL7TayL5VxBu2+ZGTng&#10;+tcHF8tSK/8AdocYyjZ7MFK2qP1J8AeNNO8a6NZ6jprefbzrujkWUdRwQRnIIroJrVGmcg3Lc8lW&#10;fGfzr89P2ffideeCPFsFlu83S9SkSGaBvm2ueFYfj19q/QWykS6tY5vP8suMld3fpXhVqDpSt0O6&#10;FTmVzgNGt59avdsrebH/ABqvyqp9sGvSLCzSCBYFX7uF+X+HFcB4S8VeHtLslgS+VZO7SqV3H1JI&#10;rtLLxHpdx/qtQtZWb+HzU/xr8N4iwucVa79rhqkIR2vGS+ex9JgM1yqtH9xiYSb7Ti/1uasthFdQ&#10;SxTqlzC3/LKddy/ga8x8YfAyLUXll0bUJ7O47WlzKWiY+zden+9XqFvKrruX5t1Toysu1/mjbqrV&#10;8rhMyxmXT/dSce66fNM9ipSp1l72p8j3vg/WfC+s/Z9Us7y22ttT5isTHttYcH8KzL/7dBqU+2eV&#10;o2b5I9xZvm5Ar7LurKK/t2gliiubeTrBOgdf1rznxh8IrO/bz9E+z2d4q7fsd3lYmH+yy8iv0zLe&#10;LKFZKGLXI++6/wA0eFWy+UdYanh6QT3VjZt5ErNHmN/w5yfzr0bwpahtJniaLbtXcn8W4jnjv2qO&#10;48OXGgxRWGpWMVmzN5m1WLLn/Z9fzrU0vbb7djRQKvVp13N+vNfcwrRqRUoO6fVHmeys9i9Z+bbo&#10;uLb5mZZPl+9gVPcWEb3Vy6+Use5mCs33s/QVP9qll+8zyx7fv7gi/hkVBK9vFFvZmlh+68flbVz6&#10;Bj/SokbR0HxfYE8pZ7yBWXcuxW3N1/z3qzK9qkX+js0W3p/opb8xhf1rPS/ZIf8ARdPllXhhtXav&#10;8wf1qeBZ5Vy9skEjfMfN+Vfw25NTYq5Jb3Fy7szQearfKWlUKjf99Zq1/akkVu3+q2r/AAxsGVR+&#10;OB+VZi2uy42Pt+78yy53fmAWq5AjRfMzfu/uhvK+bPsTkj/x2lyibC4uJbpd7XKRbuu35ufxyv61&#10;h654ffVIt8srz2//AE1bdu+g4WujuNLg++7SyyMu75W27R9cis5nsvs7KtnEu75TLL8276M+KYr9&#10;jw/xb4Ft4nlZLqDy/wCOJm9Privlr4sfCCwvWlvfD6+VqHLSWa/Mknuvo1ffmrWthLB5EH2JZtv3&#10;VYfl1WvIfG/hJ083yJUWT+6q53f+y1UZypPmizVWmuWR+di2/wC9aKVXikjbaVb5eRUq2rW+1l+6&#10;v/j1ezfGz4btEk+vW/8Ax8RY+0qq7tydN3yjHFeSI67tq/e7LX0NCsq0OZHmVqbpSsw8rZLu+8tS&#10;wIrs23+KmxbUl2s3zdlqeKJYnXbXSYDk3Kyr/wCPU2VGSbev40y4l+b5flp/nqsy1QyKJWt381fu&#10;s33aneJk+Zfwqf5dlNfcnyfxfepkhay7H21e81flb+9WdEreYv8AdVt22rWxtn+0v8NWiWW2fzU3&#10;L/DQrs/zNUETNs+ZaniSrRJat3ZH21Z+7VFN3ystT+b/AN9UySz/ALVSo/8AFVaF/wC7U+/ZF/s9&#10;6olk2zf81Km6sx/EFhbsiNcrLJ2jj+ds/hXVeGvBXjDxrdLFpHhe/wDLbrc3q/Z4lHrluv4VEqtO&#10;O7K9nKWyOj+FXhy68VeOtIsrWJ223CSyNt3bY1OWNfoXYrqL267YIF7Ebz1/KvKPgP8ABO3+FWm/&#10;aL9l1DWrtf393GvyRgf8s074r2VfJnGftKNt4zv/AB/rXlYit7Zq3Q6KcOTQ+d4tybv9r/ap3zf3&#10;vlVeFqLf8tFuzPX9Cra5/Dkpy7lqK6nt3V4p3ib+8uV/lWla+NfEFlt2arde6tO7fzrK/g3f+PU2&#10;JP3vzVzVsHhsSrV6UZeqTNqOPxWGd6NRx9G1+R21l8WPE1rFta53bem6JG/+vWvb/G7WVTbcWdrc&#10;q3y/6p1/ka87dl3fL92n7tn/ANjXzWI4Q4fxP8TBU/lFJ/erM+gocZZ/h/4eNqfOTf8A6Vc9PX41&#10;QXtq1vf6RFeWrLtMUs+7kf7wrKl8W+H0lV7KzurP1j+R/wAnJzXD7/7rfLQ6r95lRv8AergpcC5F&#10;h5N4ek4X6KUrfc21+B7kPEfiFaVKyl6xj+aSZ23/AAm9u/3pXiVuqMu5v++u34Vei8Q6W3lNbyov&#10;zfOq4Xj/AHmOTXnLWqPtZl/75pi2+z7jMv8A49/PNXPg3L5fDOS+af6HpUfE/N4fxKdOX/brX/tx&#10;6vBrFvvaWKKJ9275pLpG4/Mmp4NWtLeVd0sS7uir835//qryTyXR93mt/u8f4URXE0Xzeb83+7t/&#10;rXnT4Ig/4ddr1Sf6ntUvFaqv42ET9JNf+2s9bbW4otyD7Q8n/LPbA/6cE1Vlupbh/NeC9lk+XHyB&#10;P/HnJavPF1e/Td5Vyyq3/TUru+tTwa9e2vlP57M33T/F/OvOnwTiV8FaL+TX+Z7NHxUwUv4mGkvS&#10;UX+fKeg/bb9d0v2FIl7PLOhbA98NUETfaNs9xFbxMv8AF99m/Oq1heLqNlFeNbSru+UywM6/OPbn&#10;sanuHt7VUZFn3M25/LYK7fXOWFfn2Kw1TB1pUKq96Lsz9ly/HUMywtPGYd3hNXX9fgOuIkZWdV3M&#10;3Tcxbb+lcv4l0u/urXd58USqvCeQ7Kv5kD9K7G1lWKVdkTxfNyrNt/Akc1m6jb3TSsv2a3WGXLCS&#10;WUvyPqtc9md7aPlvx5oK3X2mK6linWVWj+WIfj6/zr5FurVrO/ntW+9FI0e76HFfeXxQtf7NkZvI&#10;iaST5XXbt2+3X+lfFvxEsvsXjzU9nyxviUL9QM/rXoYB8tSUO5hifehGXVGDLF5uxtv7yonlfeqt&#10;95ulXF+XbuqK9jVkX+9Xu2PMKzu/mtTmdvK3fxfdo+WRP+mi/KVqdFXZ81MLhFK0kS/3u1T7l+9/&#10;FVRom/756VIjb1Vm+8tMRowbW+781W1VX+781ZtrL8zL/e6VoQP96tTNgn7tmXb8v96pf4N1Maj7&#10;tUInSnqjOv8AOoEf+9VmJ9qVSJZ1ngv4Ra58RmV9Pu0sbNGaOaXbvfPHTJAr3fwv+xRoyRQS63Pf&#10;6vIzbgs8rqjd+Aop/wCySsV1o2qxSM262uBKVX7uGQckAZ/gr6jguvttn5Cq0twqtJ8ufl46ksRX&#10;iYqUvaNX0O6k1yqyPOfC/wAHfDnhJdlhpFrYs3Xyogm764GT+Nd1YWEVluSCLylk6NH8nt1NXre1&#10;iuGVYp3ikbqkq7dp78Gp4n3vK8qPLD90OvzbT69q5IpGkpMvaPE2xok2NJ94Mv8An+dS3FnLLJnz&#10;DGehVV757+9RRXCWtv5rzurfLhV+Xd+VMm1qdZD9mWKGI87d/f1+7WiaMuVnzyj7/marMUez5l+7&#10;WdD96r+7ZX9Gn8NSRI3zLTYvvNTPMp/y/eX7tM52rk7uv92pV+f5ap7m/uVKrbtq0GbRJtVKej0z&#10;f/wKn/NsoFYk3fLRE/z/AHqiR9tP3rs3btv+zT2ET7V/iqBk3blp275d26nxS/8AxVK5PKRLuRKf&#10;L88P+1uHy/Sn0sKvPcQQqu5W6fXOMU7l04vmPSNBsks/DWlRSzurOrXLxL6s55P/AAELVx47eXc8&#10;TT7f+enmlGb264rv/id8Ph4R0PQruyRcm3itrhWz8siRgBh6dK8wnSd5fmWBVXa26L7zV/OWaVHW&#10;xtWo+rb+XQ/uTIcMsHleHw8fsxSfrbX8bl63a3t4m3rEscXzbXlG3J/rVG9vneL90sSxsrYbn5gO&#10;v4VBF9oj3ywKnnJ/DOxVY89+O9Mb+0pImZ4rfdu3BvPKs2e445ryj37HkXxQspZbVmVEVfvbtp2f&#10;n3r4y+M9q0HiW2nXZtljZdyqV+6ff/fr7g+JP237HK6xRfMu397OXb/0Hivjj43W8+yxln27o5iv&#10;yuWZcj3+lbYZ8tdFVFeizzJ9/lf3qfu+RN393mmeb8tSuv7r/wBlr6RHjsz5XfdvVvm71eilWVd3&#10;3t3WoJIhs+795aLD5ZWX7u75hTGXkk+7/d+7R/qvl/KmRL8sqN/EtHzMqs38NArBE+yX5a0bd/4v&#10;71UUiWrcT/LtrREsub9yf7VD/Ku7+7UUT7/lqf8A2WqiLBHtern39n61Rt5d/wDwGny38Fr/AK2V&#10;V/3mqri5bn0J+yb4hn03xbqFhE0Std24kDSMF2lD7+ztX2TpF7b2vnslzLPcS7d7be/4/wCNfn5+&#10;zwmr6l8S9IuNHsbye3ik/f3MURWKOMghssfav0F0TRrmSHfOvlLt3bpWCs3514uKkpT0OulFxWpe&#10;tXuNSutirEu75i/O7j6A1alg+xfNLcq25eflDc/8D/wp39rNaxNBa+Qu7qqtvZh71csfCWvavAs9&#10;tp9xcwt8o/ut9BxXGk5bGspKOrMXfLLuXz5fLX+L/DjinrbxsM+bL/31/wDWqaK1lkuvK2+U0bMs&#10;jfdb36kVon7LCdgmVemdyjJOOtVYlyPmLzdr1Orf7VVE3Mvy05W31/SR/Dco9S5v3feqRG2qv8VV&#10;kdUp27e/y0GHKWklXdtapNrfK38NVt3zrtqdG2/LSMyfdtejd9KiD/3aJWZP+BUEtErOqfNTUl+f&#10;5qi3mnbfm+9VbElqKX+FqN+35V/3qqr8v3anV/4WpCJfOWus+FWkf8JD8SdDs/Kfa11Hv+i/Mf0r&#10;kdn71f0r2j9k/Rk1L4iT3v8ArI7W3eRd38O47R+hrhx9X2OEqVF0R72SYX61j6NFrRyjf0vd/ke9&#10;fGLbMmlW+5l+/IUXG3sOc14f4j0OWJJXtWigmjbdMu3ckyE/ewMc969f+Jl0tz4k27/LWGFIzu/h&#10;JJP9a5jS/Ck/ijTb52fypPJaNGX7rSdQOnSv4txNfFYjiOUMM2/eSa6Wilf9T+8MNGlQy2Mqui/V&#10;vQ8beW/+ZVlgaNW/hU/L/wCPc1J5nyt58sG1l5/ent+NS3Wlt/r/ADX8lvlO3+R4pt7bukUq7nlV&#10;WX70Qf8AyK/QUrnA5I878cOlxozKsq7dx2K0o+X9P5ivkb4z2sEuhtP5qSzJIjFtwbnOD/OvsfxR&#10;bpdabKrQRSNubLbfvCvkf4zxLFpN9BHF5W7cx2xbd20g/e/wrSmuWpF+Zd7waPCk27KJN21lH+RV&#10;FJW83/Z7VZW4Z2X5v9nbX0lzyxsspl+Xb93pUEUvzq1Ov9qeVIvy+ZmMrVZ320gNr7nzU+qWnfaN&#10;SlSKzglvJm/5ZwRF2/Su90P4MeN/EbRLFpX2NZP47ttv/joyaiVanDdlKlKWyOO+X+H+GneckfzM&#10;yr/vV9C+F/2NL29aJtc15YFb/llaKE/Vs16v4X/ZX8H6J/y4xXlxH/y3uV85vrhtwrmljoL4Vc2V&#10;B9T4v0uK81uXZptjdai27bttoi6/n0rs9B+C3jXxM/yafFp8PdrmUM2P91c19z6d8PrWwiVF3xQr&#10;8u3btXH0ArcsPD0XmbLeJ52X/a+T+VcssZUltoWqVOJ8heHv2SZ5trapqt1O3eOBRCn44LGvVPCX&#10;7LXh6wuF8jTIpW7zyKX2/wDAmzX0GmiWsSq95KrN97b5u1f8TVa6vZ/9VBLthXoq8r+Ga55SlL4m&#10;VdLYZ4X8L6T4Gsl+x2ayzf3uG59q1bzWZb9GVlaBv9n5f6VlWdg0U+5t37xeY/vNmtiz0u417Ubb&#10;TbVHjml6ssX3UHUs1TvoidFeUjX+GnhqbxRrO5m3WNs377+Lcf7tfSum2SWFqu35VXpWH4I8K2/h&#10;nSYLW3Xasa8s33mPcn3NHjrxfa+F9JaeeXazfu41/vOe3FetTgqUdTw61R156Hl3xanS18Wz/Y4o&#10;lW5jWWb+EbzwT+OK41ZNSnVXtwjREcFZeKmm1D+17yW8mV7maRtxll+7+AqVYzON29m7ZXpXFKSc&#10;mz1YU3GKTPm1UXy9y/LTV27v/ZqKK/otH8QvYcz0Rff3UUVSMZEvLtuap9275WoooZmhyOyNTvN3&#10;0UVRDGsyo9HmtuooqjMFlXfU6S7qKKTAe0zRIzxf6xVZh/tYr6l/Y70VYdD1fUtu3zZkgjZfRBkj&#10;9aKK+bz+TjgJW6tH6BwVTjLN6d+ik/wNrxbO+seKr6BYvM82bajdeVO0f+gVoeKNZi8B+C5ZUleK&#10;4l/0S3Vm+9I38WORx1/3Uoor+YuG6UXPG4x/HzNX8m3f7z+uswk7UKH2bJ/gj52vIr2K1bfcxXMa&#10;t5ZWddrN9CMVV/sizl81GilgumXaI4p3Zeefugj9aKK+nSsjM5jXNBeW13rc3TRp1bzy3PrljXzZ&#10;8U9LWWw1WBVlaZoX/eNllbg96KKn7SOmHU+VIvtF1ceRaxNcydlgUu36V2OifCPxlr23yNIezjbo&#10;922z9OT+lFFd9fETpq8SKdGL3PS/Dn7Jer6ltbVdTaJW/wCWVtF/Vv8ACvYPCv7H2jWcqyPp8Vyy&#10;9ZNSYv8A+On5f0oorznVqVHaUmbuMYRvFHtPhz4R6D4fSKJba3Zf+ecChEX8iK6610aKxXbaqkEP&#10;3du5P8DRRUGcndlq3tWT7krMy9VjY7mzVldLl+V5f9GVvlLTr938KKKaM27Etra2SfvJW8+Rfm+7&#10;8v5ZqR7ySV/Kg+Vf4V8ra34daKKskjSyup/ldnb/AGWYt+lWV0uCzXdK21u+1tzcfoKKKpEmVeeJ&#10;Gtf3Vku6R9saRt87MTxjmvcvhF4Bbw9pv2i8RW1K5/eSsv3V9FH0oortwsU5Ns4MbJxjGK2Z6Jf3&#10;sWnWrO7KsaLuLN6V82eMvEM/jfXGuFZ10+DcsCt8qcfxHPc0UVviJNJI58HFXlLqis8qR2qKkX2l&#10;v+ea/c/SnNaTzYd7VFYjorcUUVwo9U//2VBLAQItABQABgAIAAAAIQC746FeEwEAAEYCAAATAAAA&#10;AAAAAAAAAAAAAAAAAABbQ29udGVudF9UeXBlc10ueG1sUEsBAi0AFAAGAAgAAAAhADj9If/WAAAA&#10;lAEAAAsAAAAAAAAAAAAAAAAARAEAAF9yZWxzLy5yZWxzUEsBAi0AFAAGAAgAAAAhAGXVpDVVCQAA&#10;Ek8AAA4AAAAAAAAAAAAAAAAAQwIAAGRycy9lMm9Eb2MueG1sUEsBAi0AFAAGAAgAAAAhAADhOTrd&#10;AAAAMQMAABkAAAAAAAAAAAAAAAAAxAsAAGRycy9fcmVscy9lMm9Eb2MueG1sLnJlbHNQSwECLQAU&#10;AAYACAAAACEAU60yS94AAAAHAQAADwAAAAAAAAAAAAAAAADYDAAAZHJzL2Rvd25yZXYueG1sUEsB&#10;Ai0ACgAAAAAAAAAhANkTx1l5GAAAeRgAABQAAAAAAAAAAAAAAAAA4w0AAGRycy9tZWRpYS9pbWFn&#10;ZTQuanBnUEsBAi0ACgAAAAAAAAAhAONvVYp8DwAAfA8AABQAAAAAAAAAAAAAAAAAjiYAAGRycy9t&#10;ZWRpYS9pbWFnZTMuanBnUEsBAi0ACgAAAAAAAAAhAIPUTmO1BwAAtQcAABQAAAAAAAAAAAAAAAAA&#10;PDYAAGRycy9tZWRpYS9pbWFnZTIucG5nUEsBAi0ACgAAAAAAAAAhAHRCOnwmdgIAJnYCABQAAAAA&#10;AAAAAAAAAAAAIz4AAGRycy9tZWRpYS9pbWFnZTEuanBnUEsBAi0ACgAAAAAAAAAhABcdWt/rSgAA&#10;60oAABQAAAAAAAAAAAAAAAAAe7QCAGRycy9tZWRpYS9pbWFnZTUuanBnUEsFBgAAAAAKAAoAhAIA&#10;AJj/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27" type="#_x0000_t75" style="position:absolute;width:75438;height:106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O2orFAAAA3AAAAA8AAABkcnMvZG93bnJldi54bWxEj9FqAjEURN8F/yHcgm81m5aKbI1SbFeK&#10;loLaD7hurpvFzc2yibr9+0Yo+DjMzBlmtuhdIy7UhdqzBjXOQBCX3tRcafjZF49TECEiG2w8k4Zf&#10;CrCYDwczzI2/8pYuu1iJBOGQowYbY5tLGUpLDsPYt8TJO/rOYUyyq6Tp8JrgrpFPWTaRDmtOCxZb&#10;WloqT7uz0zD9XvkPZU+Tr5dijfJdbYr16qD16KF/ewURqY/38H/702h4VgpuZ9IRkP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ztqKxQAAANwAAAAPAAAAAAAAAAAAAAAA&#10;AJ8CAABkcnMvZG93bnJldi54bWxQSwUGAAAAAAQABAD3AAAAkQMAAAAA&#10;">
                  <v:imagedata r:id="rId9" o:title=""/>
                </v:shape>
                <v:shape id="Shape 318" o:spid="_x0000_s1028" style="position:absolute;left:8572;top:24934;width:58456;height:14859;visibility:visible;mso-wrap-style:square;v-text-anchor:top" coordsize="5845557,14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qE8EA&#10;AADcAAAADwAAAGRycy9kb3ducmV2LnhtbERPz2vCMBS+D/wfwhN2m6lVxuhMixsIgl7mdtntkbw1&#10;xealJKl2/vXmMNjx4/u9aSbXiwuF2HlWsFwUIIi1Nx23Cr4+d08vIGJCNth7JgW/FKGpZw8brIy/&#10;8gddTqkVOYRjhQpsSkMlZdSWHMaFH4gz9+ODw5RhaKUJeM3hrpdlUTxLhx3nBosDvVvS59PoFJRv&#10;9hYO5fg93gbWpd7b47qblHqcT9tXEImm9C/+c++NgtUyr81n8hGQ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qqhPBAAAA3AAAAA8AAAAAAAAAAAAAAAAAmAIAAGRycy9kb3du&#10;cmV2LnhtbFBLBQYAAAAABAAEAPUAAACGAwAAAAA=&#10;" path="m,l5845557,r,1485900l,1485900,,e" fillcolor="#f3f6f7" stroked="f" strokeweight="0">
                  <v:stroke miterlimit="83231f" joinstyle="miter"/>
                  <v:path arrowok="t" textboxrect="0,0,5845557,1485900"/>
                </v:shape>
                <v:shape id="Shape 319" o:spid="_x0000_s1029" style="position:absolute;left:8572;top:44878;width:58456;height:17825;visibility:visible;mso-wrap-style:square;v-text-anchor:top" coordsize="5845557,1782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D58UA&#10;AADcAAAADwAAAGRycy9kb3ducmV2LnhtbESP0WrCQBRE3wX/YbmCb7qJUtumriIBqQVfjP2A2+w1&#10;mzZ7N2a3Gv++WxB8HGbmDLNc97YRF+p87VhBOk1AEJdO11wp+DxuJy8gfEDW2DgmBTfysF4NB0vM&#10;tLvygS5FqESEsM9QgQmhzaT0pSGLfupa4uidXGcxRNlVUnd4jXDbyFmSLKTFmuOCwZZyQ+VP8WsV&#10;7J/meZ+ar/x9tvuQx9NzEb7PN6XGo37zBiJQHx7he3unFczTV/g/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ZEPnxQAAANwAAAAPAAAAAAAAAAAAAAAAAJgCAABkcnMv&#10;ZG93bnJldi54bWxQSwUGAAAAAAQABAD1AAAAigMAAAAA&#10;" path="m,l5845557,r,1782470l,1782470,,e" fillcolor="#f3f6f7" stroked="f" strokeweight="0">
                  <v:stroke miterlimit="83231f" joinstyle="miter"/>
                  <v:path arrowok="t" textboxrect="0,0,5845557,1782470"/>
                </v:shape>
                <v:shape id="Shape 320" o:spid="_x0000_s1030" style="position:absolute;left:8572;top:67787;width:58456;height:12062;visibility:visible;mso-wrap-style:square;v-text-anchor:top" coordsize="5845557,1206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CgHMEA&#10;AADcAAAADwAAAGRycy9kb3ducmV2LnhtbERPW2vCMBR+H/gfwhH2NlMrOKlGGY6BjDFY1fdDc2zq&#10;mpO2SS/798vDYI8f3313mGwtBup85VjBcpGAIC6crrhUcDm/PW1A+ICssXZMCn7Iw2E/e9hhpt3I&#10;XzTkoRQxhH2GCkwITSalLwxZ9AvXEEfu5jqLIcKulLrDMYbbWqZJspYWK44NBhs6Giq+894qyKc7&#10;fl7N5mNEO67Pr/V7/9y2Sj3Op5ctiEBT+Bf/uU9awSqN8+OZe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QoBzBAAAA3AAAAA8AAAAAAAAAAAAAAAAAmAIAAGRycy9kb3du&#10;cmV2LnhtbFBLBQYAAAAABAAEAPUAAACGAwAAAAA=&#10;" path="m,l5845557,r,1206182l,1206182,,e" fillcolor="#f3f6f7" stroked="f" strokeweight="0">
                  <v:stroke miterlimit="83231f" joinstyle="miter"/>
                  <v:path arrowok="t" textboxrect="0,0,5845557,1206182"/>
                </v:shape>
                <v:shape id="Picture 11" o:spid="_x0000_s1031" type="#_x0000_t75" style="position:absolute;left:8572;top:8572;width:3810;height:4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sbD6/AAAA2wAAAA8AAABkcnMvZG93bnJldi54bWxET82KwjAQvi/4DmEEb2uqB3G7RqmCKN50&#10;+wBDM/1Zm0lJoq0+vREW9jYf3++sNoNpxZ2cbywrmE0TEMSF1Q1XCvKf/ecShA/IGlvLpOBBHjbr&#10;0ccKU217PtP9EioRQ9inqKAOoUul9EVNBv3UdsSRK60zGCJ0ldQO+xhuWjlPkoU02HBsqLGjXU3F&#10;9XIzCg7PecmPc7nNrrnr89MXl7/ZQanJeMi+QQQawr/4z33Ucf4M3r/EA+T6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BrGw+vwAAANsAAAAPAAAAAAAAAAAAAAAAAJ8CAABk&#10;cnMvZG93bnJldi54bWxQSwUGAAAAAAQABAD3AAAAiwMAAAAA&#10;">
                  <v:imagedata r:id="rId10" o:title=""/>
                </v:shape>
                <v:rect id="Rectangle 12" o:spid="_x0000_s1032" style="position:absolute;left:13811;top:9390;width:68135;height:4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2C3942"/>
                            <w:w w:val="110"/>
                            <w:sz w:val="54"/>
                          </w:rPr>
                          <w:t>Learner</w:t>
                        </w:r>
                        <w:r>
                          <w:rPr>
                            <w:color w:val="2C3942"/>
                            <w:spacing w:val="19"/>
                            <w:w w:val="110"/>
                            <w:sz w:val="54"/>
                          </w:rPr>
                          <w:t xml:space="preserve"> </w:t>
                        </w:r>
                        <w:r>
                          <w:rPr>
                            <w:color w:val="2C3942"/>
                            <w:w w:val="110"/>
                            <w:sz w:val="54"/>
                          </w:rPr>
                          <w:t>Achievement</w:t>
                        </w:r>
                        <w:r>
                          <w:rPr>
                            <w:color w:val="2C3942"/>
                            <w:spacing w:val="19"/>
                            <w:w w:val="110"/>
                            <w:sz w:val="54"/>
                          </w:rPr>
                          <w:t xml:space="preserve"> </w:t>
                        </w:r>
                        <w:r>
                          <w:rPr>
                            <w:color w:val="2C3942"/>
                            <w:w w:val="110"/>
                            <w:sz w:val="54"/>
                          </w:rPr>
                          <w:t>Verification</w:t>
                        </w:r>
                      </w:p>
                    </w:txbxContent>
                  </v:textbox>
                </v:rect>
                <v:rect id="Rectangle 13" o:spid="_x0000_s1033" style="position:absolute;left:8572;top:15736;width:77610;height: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This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is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certify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that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management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Alison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has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decided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award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Mihir</w:t>
                        </w:r>
                        <w:proofErr w:type="spellEnd"/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Vaishnav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living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India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certificate</w:t>
                        </w:r>
                        <w:r>
                          <w:rPr>
                            <w:color w:val="231F20"/>
                            <w:spacing w:val="18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3"/>
                            <w:w w:val="111"/>
                            <w:sz w:val="17"/>
                          </w:rPr>
                          <w:t>of</w:t>
                        </w:r>
                      </w:p>
                    </w:txbxContent>
                  </v:textbox>
                </v:rect>
                <v:rect id="Rectangle 14" o:spid="_x0000_s1034" style="position:absolute;left:8572;top:18213;width:35286;height: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FF22AA" w:rsidRDefault="003D20F4">
                        <w:proofErr w:type="gramStart"/>
                        <w:r>
                          <w:rPr>
                            <w:color w:val="231F20"/>
                            <w:w w:val="112"/>
                            <w:sz w:val="17"/>
                          </w:rPr>
                          <w:t>completion</w:t>
                        </w:r>
                        <w:proofErr w:type="gramEnd"/>
                        <w:r>
                          <w:rPr>
                            <w:color w:val="231F20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2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2"/>
                            <w:sz w:val="17"/>
                          </w:rPr>
                          <w:t>Interpersonal</w:t>
                        </w:r>
                        <w:r>
                          <w:rPr>
                            <w:color w:val="231F20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2"/>
                            <w:sz w:val="17"/>
                          </w:rPr>
                          <w:t>Skills</w:t>
                        </w:r>
                        <w:r>
                          <w:rPr>
                            <w:color w:val="231F20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2"/>
                            <w:sz w:val="17"/>
                          </w:rPr>
                          <w:t>-</w:t>
                        </w:r>
                        <w:r>
                          <w:rPr>
                            <w:color w:val="231F20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2"/>
                            <w:sz w:val="17"/>
                          </w:rPr>
                          <w:t>Advanced</w:t>
                        </w:r>
                        <w:r>
                          <w:rPr>
                            <w:color w:val="231F20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2"/>
                            <w:sz w:val="17"/>
                          </w:rPr>
                          <w:t>Soft</w:t>
                        </w:r>
                        <w:r>
                          <w:rPr>
                            <w:color w:val="231F20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2"/>
                            <w:sz w:val="17"/>
                          </w:rPr>
                          <w:t>Skills.</w:t>
                        </w:r>
                      </w:p>
                    </w:txbxContent>
                  </v:textbox>
                </v:rect>
                <v:rect id="Rectangle 15" o:spid="_x0000_s1035" style="position:absolute;left:8858;top:22528;width:13797;height:2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12"/>
                            <w:sz w:val="24"/>
                          </w:rPr>
                          <w:t>Learner</w:t>
                        </w:r>
                        <w:r>
                          <w:rPr>
                            <w:color w:val="0094C9"/>
                            <w:spacing w:val="9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94C9"/>
                            <w:w w:val="11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rect>
                <v:shape id="Picture 16" o:spid="_x0000_s1036" type="#_x0000_t75" style="position:absolute;left:11239;top:27601;width:762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d+wW+AAAA2wAAAA8AAABkcnMvZG93bnJldi54bWxET02LwjAQvS/4H8IIe1tTZRGppiKi4rVV&#10;6HVoxra0mZQkavXXbxYW9jaP9zmb7Wh68SDnW8sK5rMEBHFldcu1guvl+LUC4QOyxt4yKXiRh202&#10;+dhgqu2Tc3oUoRYxhH2KCpoQhlRKXzVk0M/sQBy5m3UGQ4SultrhM4abXi6SZCkNthwbGhxo31DV&#10;FXej4LvM8/IUuoodzQ/vFRemHgqlPqfjbg0i0Bj+xX/us47zl/D7SzxAZj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yd+wW+AAAA2wAAAA8AAAAAAAAAAAAAAAAAnwIAAGRy&#10;cy9kb3ducmV2LnhtbFBLBQYAAAAABAAEAPcAAACKAwAAAAA=&#10;">
                  <v:imagedata r:id="rId11" o:title=""/>
                </v:shape>
                <v:rect id="Rectangle 17" o:spid="_x0000_s1037" style="position:absolute;left:20764;top:27863;width:4621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11"/>
                            <w:sz w:val="18"/>
                          </w:rPr>
                          <w:t>Name:</w:t>
                        </w:r>
                      </w:p>
                    </w:txbxContent>
                  </v:textbox>
                </v:rect>
                <v:rect id="Rectangle 18" o:spid="_x0000_s1038" style="position:absolute;left:27432;top:27863;width:10357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FF22AA" w:rsidRDefault="003D20F4">
                        <w:proofErr w:type="spellStart"/>
                        <w:r>
                          <w:rPr>
                            <w:color w:val="1D355C"/>
                            <w:w w:val="111"/>
                            <w:sz w:val="18"/>
                          </w:rPr>
                          <w:t>Mihir</w:t>
                        </w:r>
                        <w:proofErr w:type="spellEnd"/>
                        <w:r>
                          <w:rPr>
                            <w:color w:val="1D355C"/>
                            <w:spacing w:val="7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1"/>
                            <w:sz w:val="18"/>
                          </w:rPr>
                          <w:t>Vaishnav</w:t>
                        </w:r>
                      </w:p>
                    </w:txbxContent>
                  </v:textbox>
                </v:rect>
                <v:shape id="Picture 19" o:spid="_x0000_s1039" type="#_x0000_t75" style="position:absolute;left:54836;top:27601;width:9525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fyzrAAAAA2wAAAA8AAABkcnMvZG93bnJldi54bWxET02LwjAQvQv+hzCCl2VN9eC61SgqCl51&#10;V8HbmMy2ZZtJaWKt/94Igrd5vM+ZLVpbioZqXzhWMBwkIIi1MwVnCn5/tp8TED4gGywdk4I7eVjM&#10;u50ZpsbdeE/NIWQihrBPUUEeQpVK6XVOFv3AVcSR+3O1xRBhnUlT4y2G21KOkmQsLRYcG3KsaJ2T&#10;/j9crYKv8er4MUR92WabRl8KezpP9lapfq9dTkEEasNb/HLvTJz/Dc9f4gFy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9/LOsAAAADbAAAADwAAAAAAAAAAAAAAAACfAgAA&#10;ZHJzL2Rvd25yZXYueG1sUEsFBgAAAAAEAAQA9wAAAIwDAAAAAA==&#10;">
                  <v:imagedata r:id="rId12" o:title=""/>
                </v:shape>
                <v:rect id="Rectangle 20" o:spid="_x0000_s1040" style="position:absolute;left:20764;top:31620;width:4774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10"/>
                            <w:sz w:val="18"/>
                          </w:rPr>
                          <w:t>E-mail:</w:t>
                        </w:r>
                      </w:p>
                    </w:txbxContent>
                  </v:textbox>
                </v:rect>
                <v:rect id="Rectangle 240" o:spid="_x0000_s1041" style="position:absolute;left:27432;top:31620;width:1719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w w:val="108"/>
                            <w:sz w:val="18"/>
                          </w:rPr>
                          <w:t>18</w:t>
                        </w:r>
                      </w:p>
                    </w:txbxContent>
                  </v:textbox>
                </v:rect>
                <v:rect id="Rectangle 241" o:spid="_x0000_s1042" style="position:absolute;left:28725;top:31620;width:17328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w w:val="110"/>
                            <w:sz w:val="18"/>
                          </w:rPr>
                          <w:t>dce136@charusat.edu.in</w:t>
                        </w:r>
                      </w:p>
                    </w:txbxContent>
                  </v:textbox>
                </v:rect>
                <v:rect id="Rectangle 22" o:spid="_x0000_s1043" style="position:absolute;left:20764;top:35377;width:6018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11"/>
                            <w:sz w:val="18"/>
                          </w:rPr>
                          <w:t>Country:</w:t>
                        </w:r>
                      </w:p>
                    </w:txbxContent>
                  </v:textbox>
                </v:rect>
                <v:rect id="Rectangle 23" o:spid="_x0000_s1044" style="position:absolute;left:27432;top:35377;width:3597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w w:val="116"/>
                            <w:sz w:val="18"/>
                          </w:rPr>
                          <w:t>India</w:t>
                        </w:r>
                      </w:p>
                    </w:txbxContent>
                  </v:textbox>
                </v:rect>
                <v:rect id="Rectangle 24" o:spid="_x0000_s1045" style="position:absolute;left:8858;top:42472;width:16542;height:2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12"/>
                            <w:sz w:val="24"/>
                          </w:rPr>
                          <w:t>Course</w:t>
                        </w:r>
                        <w:r>
                          <w:rPr>
                            <w:color w:val="0094C9"/>
                            <w:spacing w:val="9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94C9"/>
                            <w:w w:val="112"/>
                            <w:sz w:val="24"/>
                          </w:rPr>
                          <w:t>and</w:t>
                        </w:r>
                        <w:r>
                          <w:rPr>
                            <w:color w:val="0094C9"/>
                            <w:spacing w:val="9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94C9"/>
                            <w:w w:val="112"/>
                            <w:sz w:val="24"/>
                          </w:rPr>
                          <w:t>Result</w:t>
                        </w:r>
                      </w:p>
                    </w:txbxContent>
                  </v:textbox>
                </v:rect>
                <v:shape id="Picture 25" o:spid="_x0000_s1046" type="#_x0000_t75" style="position:absolute;left:11239;top:47545;width:7620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zUdHEAAAA2wAAAA8AAABkcnMvZG93bnJldi54bWxEj09rAjEUxO9Cv0N4hV6kJi74b2sUWxB7&#10;Krh6qLfH5rlZunlZNqmu394UCh6HmfkNs1z3rhEX6kLtWcN4pEAQl97UXGk4HravcxAhIhtsPJOG&#10;GwVYr54GS8yNv/KeLkWsRIJwyFGDjbHNpQylJYdh5Fvi5J195zAm2VXSdHhNcNfITKmpdFhzWrDY&#10;0oel8qf4dRreh8fzrijUt3Jzmy1mX5NTg63WL8/95g1EpD4+wv/tT6Mhm8Dfl/QD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zUdHEAAAA2wAAAA8AAAAAAAAAAAAAAAAA&#10;nwIAAGRycy9kb3ducmV2LnhtbFBLBQYAAAAABAAEAPcAAACQAwAAAAA=&#10;">
                  <v:imagedata r:id="rId13" o:title=""/>
                </v:shape>
                <v:rect id="Rectangle 26" o:spid="_x0000_s1047" style="position:absolute;left:22757;top:49177;width:39618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w w:val="112"/>
                            <w:sz w:val="26"/>
                          </w:rPr>
                          <w:t>Interpersonal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26"/>
                          </w:rPr>
                          <w:t>Skills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26"/>
                          </w:rPr>
                          <w:t>-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26"/>
                          </w:rPr>
                          <w:t>Advanced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26"/>
                          </w:rPr>
                          <w:t>Soft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27" o:spid="_x0000_s1048" style="position:absolute;left:22701;top:52719;width:55247;height: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This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free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online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course,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Interpersonal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Skills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-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Advanced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Soft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Skills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will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help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you</w:t>
                        </w:r>
                        <w:r>
                          <w:rPr>
                            <w:color w:val="1D355C"/>
                            <w:spacing w:val="2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4"/>
                            <w:w w:val="112"/>
                            <w:sz w:val="17"/>
                          </w:rPr>
                          <w:t>to</w:t>
                        </w:r>
                      </w:p>
                    </w:txbxContent>
                  </v:textbox>
                </v:rect>
                <v:rect id="Rectangle 28" o:spid="_x0000_s1049" style="position:absolute;left:22701;top:53987;width:55183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FF22AA" w:rsidRDefault="003D20F4">
                        <w:proofErr w:type="gramStart"/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upgrade</w:t>
                        </w:r>
                        <w:proofErr w:type="gramEnd"/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your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interpersonal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skills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set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to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achieve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personal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success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in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the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workplace</w:t>
                        </w:r>
                        <w:r>
                          <w:rPr>
                            <w:color w:val="1D355C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1"/>
                            <w:w w:val="112"/>
                            <w:sz w:val="17"/>
                          </w:rPr>
                          <w:t>and</w:t>
                        </w:r>
                      </w:p>
                    </w:txbxContent>
                  </v:textbox>
                </v:rect>
                <v:rect id="Rectangle 29" o:spid="_x0000_s1050" style="position:absolute;left:22701;top:55254;width:55225;height: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F22AA" w:rsidRDefault="003D20F4">
                        <w:proofErr w:type="gramStart"/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personal</w:t>
                        </w:r>
                        <w:proofErr w:type="gramEnd"/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relationships.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This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course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will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begin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with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a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discussion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on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the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elements</w:t>
                        </w:r>
                        <w:r>
                          <w:rPr>
                            <w:color w:val="1D355C"/>
                            <w:spacing w:val="1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and</w:t>
                        </w:r>
                      </w:p>
                    </w:txbxContent>
                  </v:textbox>
                </v:rect>
                <v:rect id="Rectangle 30" o:spid="_x0000_s1051" style="position:absolute;left:22701;top:56521;width:55169;height: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FF22AA" w:rsidRDefault="003D20F4">
                        <w:proofErr w:type="gramStart"/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dimensions</w:t>
                        </w:r>
                        <w:proofErr w:type="gramEnd"/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of</w:t>
                        </w:r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emotional</w:t>
                        </w:r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intelligence</w:t>
                        </w:r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and</w:t>
                        </w:r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various</w:t>
                        </w:r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ways</w:t>
                        </w:r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of</w:t>
                        </w:r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improving</w:t>
                        </w:r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your</w:t>
                        </w:r>
                        <w:r>
                          <w:rPr>
                            <w:color w:val="1D355C"/>
                            <w:spacing w:val="17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spacing w:val="2"/>
                            <w:w w:val="112"/>
                            <w:sz w:val="17"/>
                          </w:rPr>
                          <w:t>emotional</w:t>
                        </w:r>
                      </w:p>
                    </w:txbxContent>
                  </v:textbox>
                </v:rect>
                <v:rect id="Rectangle 31" o:spid="_x0000_s1052" style="position:absolute;left:22701;top:57789;width:16328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proofErr w:type="gramStart"/>
                        <w:r>
                          <w:rPr>
                            <w:color w:val="1D355C"/>
                            <w:w w:val="110"/>
                            <w:sz w:val="17"/>
                          </w:rPr>
                          <w:t>intelligence</w:t>
                        </w:r>
                        <w:proofErr w:type="gramEnd"/>
                        <w:r>
                          <w:rPr>
                            <w:color w:val="1D355C"/>
                            <w:spacing w:val="6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0"/>
                            <w:sz w:val="17"/>
                          </w:rPr>
                          <w:t>quotient</w:t>
                        </w:r>
                        <w:r>
                          <w:rPr>
                            <w:color w:val="1D355C"/>
                            <w:spacing w:val="6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0"/>
                            <w:sz w:val="17"/>
                          </w:rPr>
                          <w:t>(EQ).</w:t>
                        </w:r>
                      </w:p>
                    </w:txbxContent>
                  </v:textbox>
                </v:rect>
                <v:rect id="Rectangle 32" o:spid="_x0000_s1053" style="position:absolute;left:13738;top:54093;width:389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11"/>
                            <w:sz w:val="18"/>
                          </w:rPr>
                          <w:t>Score</w:t>
                        </w:r>
                      </w:p>
                    </w:txbxContent>
                  </v:textbox>
                </v:rect>
                <v:rect id="Rectangle 242" o:spid="_x0000_s1054" style="position:absolute;left:14073;top:55501;width:1720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w w:val="108"/>
                            <w:sz w:val="18"/>
                          </w:rPr>
                          <w:t>96</w:t>
                        </w:r>
                      </w:p>
                    </w:txbxContent>
                  </v:textbox>
                </v:rect>
                <v:rect id="Rectangle 243" o:spid="_x0000_s1055" style="position:absolute;left:15366;top:55501;width:128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w w:val="11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34" o:spid="_x0000_s1056" style="position:absolute;left:12273;top:57481;width:7794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11"/>
                            <w:sz w:val="18"/>
                          </w:rPr>
                          <w:t>Study</w:t>
                        </w:r>
                        <w:r>
                          <w:rPr>
                            <w:color w:val="0094C9"/>
                            <w:spacing w:val="7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94C9"/>
                            <w:w w:val="111"/>
                            <w:sz w:val="18"/>
                          </w:rPr>
                          <w:t>Time</w:t>
                        </w:r>
                      </w:p>
                    </w:txbxContent>
                  </v:textbox>
                </v:rect>
                <v:rect id="Rectangle 35" o:spid="_x0000_s1057" style="position:absolute;left:13269;top:58889;width:5143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w w:val="107"/>
                            <w:sz w:val="18"/>
                          </w:rPr>
                          <w:t>4</w:t>
                        </w:r>
                        <w:bookmarkStart w:id="1" w:name="_GoBack"/>
                        <w:bookmarkEnd w:id="1"/>
                        <w:r>
                          <w:rPr>
                            <w:color w:val="1D355C"/>
                            <w:w w:val="107"/>
                            <w:sz w:val="18"/>
                          </w:rPr>
                          <w:t>:31:43</w:t>
                        </w:r>
                      </w:p>
                    </w:txbxContent>
                  </v:textbox>
                </v:rect>
                <v:rect id="Rectangle 36" o:spid="_x0000_s1058" style="position:absolute;left:8858;top:65381;width:15314;height:2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11"/>
                            <w:sz w:val="24"/>
                          </w:rPr>
                          <w:t>Modules</w:t>
                        </w:r>
                        <w:r>
                          <w:rPr>
                            <w:color w:val="0094C9"/>
                            <w:spacing w:val="9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94C9"/>
                            <w:w w:val="111"/>
                            <w:sz w:val="24"/>
                          </w:rPr>
                          <w:t>Studied</w:t>
                        </w:r>
                      </w:p>
                    </w:txbxContent>
                  </v:textbox>
                </v:rect>
                <v:rect id="Rectangle 37" o:spid="_x0000_s1059" style="position:absolute;left:10477;top:71064;width:6322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08"/>
                            <w:sz w:val="17"/>
                          </w:rPr>
                          <w:t>Module</w:t>
                        </w:r>
                        <w:r>
                          <w:rPr>
                            <w:color w:val="0094C9"/>
                            <w:spacing w:val="6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94C9"/>
                            <w:w w:val="108"/>
                            <w:sz w:val="17"/>
                          </w:rPr>
                          <w:t>1:</w:t>
                        </w:r>
                      </w:p>
                    </w:txbxContent>
                  </v:textbox>
                </v:rect>
                <v:rect id="Rectangle 38" o:spid="_x0000_s1060" style="position:absolute;left:15231;top:71064;width:26638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17"/>
                          </w:rPr>
                          <w:t>Emotional</w:t>
                        </w:r>
                        <w:r>
                          <w:rPr>
                            <w:color w:val="1D355C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17"/>
                          </w:rPr>
                          <w:t>Intelligence</w:t>
                        </w:r>
                        <w:r>
                          <w:rPr>
                            <w:color w:val="1D355C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17"/>
                          </w:rPr>
                          <w:t>and</w:t>
                        </w:r>
                        <w:r>
                          <w:rPr>
                            <w:color w:val="1D355C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17"/>
                          </w:rPr>
                          <w:t>Brainstorming</w:t>
                        </w:r>
                      </w:p>
                    </w:txbxContent>
                  </v:textbox>
                </v:rect>
                <v:rect id="Rectangle 39" o:spid="_x0000_s1061" style="position:absolute;left:10477;top:73420;width:6322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08"/>
                            <w:sz w:val="17"/>
                          </w:rPr>
                          <w:t>Module</w:t>
                        </w:r>
                        <w:r>
                          <w:rPr>
                            <w:color w:val="0094C9"/>
                            <w:spacing w:val="6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94C9"/>
                            <w:w w:val="108"/>
                            <w:sz w:val="17"/>
                          </w:rPr>
                          <w:t>2:</w:t>
                        </w:r>
                      </w:p>
                    </w:txbxContent>
                  </v:textbox>
                </v:rect>
                <v:rect id="Rectangle 40" o:spid="_x0000_s1062" style="position:absolute;left:15231;top:73420;width:19099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spacing w:val="6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3"/>
                            <w:sz w:val="17"/>
                          </w:rPr>
                          <w:t>Persuasion</w:t>
                        </w:r>
                        <w:r>
                          <w:rPr>
                            <w:color w:val="1D355C"/>
                            <w:spacing w:val="6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3"/>
                            <w:sz w:val="17"/>
                          </w:rPr>
                          <w:t>and</w:t>
                        </w:r>
                        <w:r>
                          <w:rPr>
                            <w:color w:val="1D355C"/>
                            <w:spacing w:val="6"/>
                            <w:w w:val="11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D355C"/>
                            <w:w w:val="113"/>
                            <w:sz w:val="17"/>
                          </w:rPr>
                          <w:t>Glossophobia</w:t>
                        </w:r>
                        <w:proofErr w:type="spellEnd"/>
                      </w:p>
                    </w:txbxContent>
                  </v:textbox>
                </v:rect>
                <v:rect id="Rectangle 41" o:spid="_x0000_s1063" style="position:absolute;left:10477;top:75776;width:6322;height: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0094C9"/>
                            <w:w w:val="108"/>
                            <w:sz w:val="17"/>
                          </w:rPr>
                          <w:t>Module</w:t>
                        </w:r>
                        <w:r>
                          <w:rPr>
                            <w:color w:val="0094C9"/>
                            <w:spacing w:val="6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94C9"/>
                            <w:w w:val="108"/>
                            <w:sz w:val="17"/>
                          </w:rPr>
                          <w:t>3:</w:t>
                        </w:r>
                      </w:p>
                    </w:txbxContent>
                  </v:textbox>
                </v:rect>
                <v:rect id="Rectangle 42" o:spid="_x0000_s1064" style="position:absolute;left:15231;top:75776;width:12526;height: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FF22AA" w:rsidRDefault="003D20F4">
                        <w:r>
                          <w:rPr>
                            <w:color w:val="1D355C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17"/>
                          </w:rPr>
                          <w:t>Course</w:t>
                        </w:r>
                        <w:r>
                          <w:rPr>
                            <w:color w:val="1D355C"/>
                            <w:spacing w:val="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D355C"/>
                            <w:w w:val="112"/>
                            <w:sz w:val="17"/>
                          </w:rPr>
                          <w:t>assessment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F22A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AA"/>
    <w:rsid w:val="003D20F4"/>
    <w:rsid w:val="00F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81612-1EF5-43DA-BD56-134E385F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Learner Verification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 Verification</dc:title>
  <dc:subject/>
  <dc:creator>alison.com</dc:creator>
  <cp:keywords/>
  <cp:lastModifiedBy>Mitul Vaishnav</cp:lastModifiedBy>
  <cp:revision>3</cp:revision>
  <cp:lastPrinted>2021-02-25T09:02:00Z</cp:lastPrinted>
  <dcterms:created xsi:type="dcterms:W3CDTF">2021-02-25T09:03:00Z</dcterms:created>
  <dcterms:modified xsi:type="dcterms:W3CDTF">2021-02-25T09:03:00Z</dcterms:modified>
</cp:coreProperties>
</file>