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C5A52" w14:textId="77777777" w:rsidR="007B6506" w:rsidRPr="00DA521A" w:rsidRDefault="00DA521A">
      <w:pPr>
        <w:rPr>
          <w:lang w:val="en-US"/>
        </w:rPr>
      </w:pPr>
      <w:r>
        <w:rPr>
          <w:lang w:val="en-US"/>
        </w:rPr>
        <w:t>Hello</w:t>
      </w:r>
    </w:p>
    <w:sectPr w:rsidR="007B6506" w:rsidRPr="00DA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1A"/>
    <w:rsid w:val="007B6506"/>
    <w:rsid w:val="00D44DE6"/>
    <w:rsid w:val="00D772FD"/>
    <w:rsid w:val="00DA521A"/>
    <w:rsid w:val="00E4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A2EE"/>
  <w15:chartTrackingRefBased/>
  <w15:docId w15:val="{5F23C353-5520-4E25-AA52-DC2AD061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ECD3A6BB92C4D90A347A0DE6538DA" ma:contentTypeVersion="5" ma:contentTypeDescription="Create a new document." ma:contentTypeScope="" ma:versionID="c6cc7f5eedd6280e611271a0f580cfbb">
  <xsd:schema xmlns:xsd="http://www.w3.org/2001/XMLSchema" xmlns:xs="http://www.w3.org/2001/XMLSchema" xmlns:p="http://schemas.microsoft.com/office/2006/metadata/properties" xmlns:ns3="ce6889f2-6902-42a1-a3cb-e483acb1166a" targetNamespace="http://schemas.microsoft.com/office/2006/metadata/properties" ma:root="true" ma:fieldsID="4a9682ecc5f3e530f98c8db8590619ea" ns3:_="">
    <xsd:import namespace="ce6889f2-6902-42a1-a3cb-e483acb116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889f2-6902-42a1-a3cb-e483acb1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6889f2-6902-42a1-a3cb-e483acb1166a" xsi:nil="true"/>
  </documentManagement>
</p:properties>
</file>

<file path=customXml/itemProps1.xml><?xml version="1.0" encoding="utf-8"?>
<ds:datastoreItem xmlns:ds="http://schemas.openxmlformats.org/officeDocument/2006/customXml" ds:itemID="{34BF9423-337D-4B5A-8578-C7955633F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889f2-6902-42a1-a3cb-e483acb1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363FBB-E33D-4CD8-BF37-4AA734C818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742AFB-50E3-46CA-AA53-DAE5F81788ED}">
  <ds:schemaRefs>
    <ds:schemaRef ds:uri="http://purl.org/dc/terms/"/>
    <ds:schemaRef ds:uri="ce6889f2-6902-42a1-a3cb-e483acb1166a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2024-06-27T07:00:00Z</dcterms:created>
  <dcterms:modified xsi:type="dcterms:W3CDTF">2024-06-27T07:00:00Z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0x010100B8CECD3A6BB92C4D90A347A0DE6538DA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2024-06-27T07:00:12Z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81081786-5693-4955-bff0-3d3d6c34a97b</vt:lpwstr>
  </property>
  <property fmtid="{D5CDD505-2E9C-101B-9397-08002B2CF9AE}" pid="8" name="MSIP_Label_defa4170-0d19-0005-0004-bc88714345d2_ActionId">
    <vt:lpwstr>e2110101-bbbb-41b4-84b1-a5d5ff65160e</vt:lpwstr>
  </property>
  <property fmtid="{D5CDD505-2E9C-101B-9397-08002B2CF9AE}" pid="9" name="MSIP_Label_defa4170-0d19-0005-0004-bc88714345d2_ContentBits">
    <vt:lpwstr>0</vt:lpwstr>
  </property>
</Properties>
</file>