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012AF" w14:textId="77777777" w:rsidR="00523976" w:rsidRDefault="006178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Q.1: </w:t>
      </w:r>
      <w:r w:rsidR="00523976" w:rsidRPr="00523976">
        <w:rPr>
          <w:rFonts w:ascii="Times New Roman" w:hAnsi="Times New Roman" w:cs="Times New Roman"/>
          <w:sz w:val="26"/>
          <w:szCs w:val="26"/>
        </w:rPr>
        <w:t>1 Install &amp; Sanity-Check the Toolchain</w:t>
      </w:r>
    </w:p>
    <w:p w14:paraId="27158831" w14:textId="77777777" w:rsidR="00523976" w:rsidRDefault="00523976">
      <w:pPr>
        <w:rPr>
          <w:rFonts w:ascii="Times New Roman" w:hAnsi="Times New Roman" w:cs="Times New Roman"/>
          <w:sz w:val="26"/>
          <w:szCs w:val="26"/>
        </w:rPr>
      </w:pPr>
      <w:r w:rsidRPr="00523976">
        <w:rPr>
          <w:rFonts w:ascii="Times New Roman" w:hAnsi="Times New Roman" w:cs="Times New Roman"/>
          <w:sz w:val="26"/>
          <w:szCs w:val="26"/>
        </w:rPr>
        <w:t xml:space="preserve"> Question to ask AI tools</w:t>
      </w:r>
    </w:p>
    <w:p w14:paraId="7A006910" w14:textId="77777777" w:rsidR="00523976" w:rsidRDefault="00523976">
      <w:pPr>
        <w:rPr>
          <w:rFonts w:ascii="Times New Roman" w:hAnsi="Times New Roman" w:cs="Times New Roman"/>
          <w:sz w:val="26"/>
          <w:szCs w:val="26"/>
        </w:rPr>
      </w:pPr>
      <w:r w:rsidRPr="00523976">
        <w:rPr>
          <w:rFonts w:ascii="Times New Roman" w:hAnsi="Times New Roman" w:cs="Times New Roman"/>
          <w:sz w:val="26"/>
          <w:szCs w:val="26"/>
        </w:rPr>
        <w:t xml:space="preserve"> “I have downloaded riscv-toolchain-rv32imac-x86_64-ubuntu.tar.gz. How exactly do I unpack it, add it to PATH, and confirm the </w:t>
      </w:r>
      <w:proofErr w:type="spellStart"/>
      <w:r w:rsidRPr="00523976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5239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23976">
        <w:rPr>
          <w:rFonts w:ascii="Times New Roman" w:hAnsi="Times New Roman" w:cs="Times New Roman"/>
          <w:sz w:val="26"/>
          <w:szCs w:val="26"/>
        </w:rPr>
        <w:t>objdump</w:t>
      </w:r>
      <w:proofErr w:type="spellEnd"/>
      <w:r w:rsidRPr="00523976">
        <w:rPr>
          <w:rFonts w:ascii="Times New Roman" w:hAnsi="Times New Roman" w:cs="Times New Roman"/>
          <w:sz w:val="26"/>
          <w:szCs w:val="26"/>
        </w:rPr>
        <w:t xml:space="preserve">, and </w:t>
      </w:r>
      <w:proofErr w:type="spellStart"/>
      <w:r w:rsidRPr="00523976">
        <w:rPr>
          <w:rFonts w:ascii="Times New Roman" w:hAnsi="Times New Roman" w:cs="Times New Roman"/>
          <w:sz w:val="26"/>
          <w:szCs w:val="26"/>
        </w:rPr>
        <w:t>gdb</w:t>
      </w:r>
      <w:proofErr w:type="spellEnd"/>
      <w:r w:rsidRPr="00523976">
        <w:rPr>
          <w:rFonts w:ascii="Times New Roman" w:hAnsi="Times New Roman" w:cs="Times New Roman"/>
          <w:sz w:val="26"/>
          <w:szCs w:val="26"/>
        </w:rPr>
        <w:t xml:space="preserve"> binaries work?”</w:t>
      </w:r>
    </w:p>
    <w:p w14:paraId="0237B2DB" w14:textId="77777777" w:rsidR="00502845" w:rsidRDefault="00523976">
      <w:pPr>
        <w:rPr>
          <w:rFonts w:ascii="Times New Roman" w:hAnsi="Times New Roman" w:cs="Times New Roman"/>
          <w:sz w:val="26"/>
          <w:szCs w:val="26"/>
        </w:rPr>
      </w:pPr>
      <w:r w:rsidRPr="00523976">
        <w:rPr>
          <w:rFonts w:ascii="Times New Roman" w:hAnsi="Times New Roman" w:cs="Times New Roman"/>
          <w:sz w:val="26"/>
          <w:szCs w:val="26"/>
        </w:rPr>
        <w:t xml:space="preserve"> What AI tool should return / what you should do </w:t>
      </w:r>
    </w:p>
    <w:p w14:paraId="6546ABC8" w14:textId="77777777" w:rsidR="00502845" w:rsidRDefault="00523976">
      <w:pPr>
        <w:rPr>
          <w:rFonts w:ascii="Times New Roman" w:hAnsi="Times New Roman" w:cs="Times New Roman"/>
          <w:sz w:val="26"/>
          <w:szCs w:val="26"/>
        </w:rPr>
      </w:pPr>
      <w:r w:rsidRPr="00523976">
        <w:rPr>
          <w:rFonts w:ascii="Times New Roman" w:hAnsi="Times New Roman" w:cs="Times New Roman"/>
          <w:sz w:val="26"/>
          <w:szCs w:val="26"/>
        </w:rPr>
        <w:t>• Step-by-step tar -</w:t>
      </w:r>
      <w:proofErr w:type="spellStart"/>
      <w:r w:rsidRPr="00523976">
        <w:rPr>
          <w:rFonts w:ascii="Times New Roman" w:hAnsi="Times New Roman" w:cs="Times New Roman"/>
          <w:sz w:val="26"/>
          <w:szCs w:val="26"/>
        </w:rPr>
        <w:t>xzf</w:t>
      </w:r>
      <w:proofErr w:type="spellEnd"/>
      <w:r w:rsidRPr="00523976">
        <w:rPr>
          <w:rFonts w:ascii="Times New Roman" w:hAnsi="Times New Roman" w:cs="Times New Roman"/>
          <w:sz w:val="26"/>
          <w:szCs w:val="26"/>
        </w:rPr>
        <w:t xml:space="preserve"> ... command. </w:t>
      </w:r>
    </w:p>
    <w:p w14:paraId="1B0E2161" w14:textId="77777777" w:rsidR="00502845" w:rsidRDefault="00523976">
      <w:pPr>
        <w:rPr>
          <w:rFonts w:ascii="Times New Roman" w:hAnsi="Times New Roman" w:cs="Times New Roman"/>
          <w:sz w:val="26"/>
          <w:szCs w:val="26"/>
        </w:rPr>
      </w:pPr>
      <w:r w:rsidRPr="00523976">
        <w:rPr>
          <w:rFonts w:ascii="Times New Roman" w:hAnsi="Times New Roman" w:cs="Times New Roman"/>
          <w:sz w:val="26"/>
          <w:szCs w:val="26"/>
        </w:rPr>
        <w:t>• export PATH=$HOME/</w:t>
      </w:r>
      <w:proofErr w:type="spellStart"/>
      <w:r w:rsidRPr="00523976">
        <w:rPr>
          <w:rFonts w:ascii="Times New Roman" w:hAnsi="Times New Roman" w:cs="Times New Roman"/>
          <w:sz w:val="26"/>
          <w:szCs w:val="26"/>
        </w:rPr>
        <w:t>riscv</w:t>
      </w:r>
      <w:proofErr w:type="spellEnd"/>
      <w:r w:rsidRPr="00523976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523976">
        <w:rPr>
          <w:rFonts w:ascii="Times New Roman" w:hAnsi="Times New Roman" w:cs="Times New Roman"/>
          <w:sz w:val="26"/>
          <w:szCs w:val="26"/>
        </w:rPr>
        <w:t>bin:$</w:t>
      </w:r>
      <w:proofErr w:type="gramEnd"/>
      <w:r w:rsidRPr="00523976">
        <w:rPr>
          <w:rFonts w:ascii="Times New Roman" w:hAnsi="Times New Roman" w:cs="Times New Roman"/>
          <w:sz w:val="26"/>
          <w:szCs w:val="26"/>
        </w:rPr>
        <w:t>PATH lines for ~</w:t>
      </w:r>
      <w:proofErr w:type="gramStart"/>
      <w:r w:rsidRPr="00523976">
        <w:rPr>
          <w:rFonts w:ascii="Times New Roman" w:hAnsi="Times New Roman" w:cs="Times New Roman"/>
          <w:sz w:val="26"/>
          <w:szCs w:val="26"/>
        </w:rPr>
        <w:t>/.</w:t>
      </w:r>
      <w:proofErr w:type="spellStart"/>
      <w:r w:rsidRPr="00523976">
        <w:rPr>
          <w:rFonts w:ascii="Times New Roman" w:hAnsi="Times New Roman" w:cs="Times New Roman"/>
          <w:sz w:val="26"/>
          <w:szCs w:val="26"/>
        </w:rPr>
        <w:t>bashrc</w:t>
      </w:r>
      <w:proofErr w:type="spellEnd"/>
      <w:proofErr w:type="gramEnd"/>
      <w:r w:rsidRPr="0052397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93F77EB" w14:textId="6338F4A4" w:rsidR="00FD4A15" w:rsidRDefault="00523976">
      <w:pPr>
        <w:rPr>
          <w:rFonts w:ascii="Times New Roman" w:hAnsi="Times New Roman" w:cs="Times New Roman"/>
          <w:sz w:val="26"/>
          <w:szCs w:val="26"/>
        </w:rPr>
      </w:pPr>
      <w:r w:rsidRPr="00523976">
        <w:rPr>
          <w:rFonts w:ascii="Times New Roman" w:hAnsi="Times New Roman" w:cs="Times New Roman"/>
          <w:sz w:val="26"/>
          <w:szCs w:val="26"/>
        </w:rPr>
        <w:t>• Verification commands (riscv32-unknown-elf-gcc --version, etc.).</w:t>
      </w:r>
    </w:p>
    <w:p w14:paraId="4D275399" w14:textId="06828712" w:rsidR="00502845" w:rsidRDefault="0050284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ANS: 1. </w:t>
      </w:r>
      <w:r w:rsidR="00456A7C">
        <w:rPr>
          <w:rFonts w:ascii="Times New Roman" w:hAnsi="Times New Roman" w:cs="Times New Roman"/>
          <w:sz w:val="26"/>
          <w:szCs w:val="26"/>
        </w:rPr>
        <w:t>UNPACKING THE TOOLCHAIN:</w:t>
      </w:r>
    </w:p>
    <w:p w14:paraId="6DD08286" w14:textId="663041A8" w:rsidR="00456A7C" w:rsidRDefault="00456A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COMMANDS:</w:t>
      </w:r>
    </w:p>
    <w:p w14:paraId="5EB43F78" w14:textId="77777777" w:rsidR="00B97225" w:rsidRPr="00404271" w:rsidRDefault="00B97225" w:rsidP="00B972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97225">
        <w:rPr>
          <w:rFonts w:ascii="Times New Roman" w:hAnsi="Times New Roman" w:cs="Times New Roman"/>
          <w:b/>
          <w:bCs/>
          <w:sz w:val="26"/>
          <w:szCs w:val="26"/>
        </w:rPr>
        <w:t>Step 1: Unpack the Toolchain </w:t>
      </w:r>
    </w:p>
    <w:p w14:paraId="53BBBFFD" w14:textId="5A11FC0C" w:rsidR="00404271" w:rsidRDefault="008C459D" w:rsidP="004042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8C459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FF34D1" wp14:editId="1F9A3BAD">
            <wp:extent cx="4629388" cy="806491"/>
            <wp:effectExtent l="0" t="0" r="0" b="0"/>
            <wp:docPr id="8098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2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3E42" w14:textId="1BB392B0" w:rsidR="00F318B3" w:rsidRDefault="00F318B3" w:rsidP="0040427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Verifying the extraction:</w:t>
      </w:r>
    </w:p>
    <w:p w14:paraId="09A5721E" w14:textId="29DB2C4D" w:rsidR="00F318B3" w:rsidRDefault="002B47F8" w:rsidP="0040427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B47F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3F5027" wp14:editId="0FF2BB44">
            <wp:extent cx="4337273" cy="292115"/>
            <wp:effectExtent l="0" t="0" r="6350" b="0"/>
            <wp:docPr id="209915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59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50E1" w14:textId="361F9B9C" w:rsidR="002B47F8" w:rsidRDefault="002B47F8" w:rsidP="002B4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97225">
        <w:rPr>
          <w:rFonts w:ascii="Times New Roman" w:hAnsi="Times New Roman" w:cs="Times New Roman"/>
          <w:sz w:val="26"/>
          <w:szCs w:val="26"/>
        </w:rPr>
        <w:t xml:space="preserve">Step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B9722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Add to Path:</w:t>
      </w:r>
    </w:p>
    <w:p w14:paraId="65CCEF53" w14:textId="3CA31EFE" w:rsidR="002B47F8" w:rsidRPr="002B47F8" w:rsidRDefault="00B63A09" w:rsidP="00B63A0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63A0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A2F943" wp14:editId="5D41611F">
            <wp:extent cx="3727642" cy="304816"/>
            <wp:effectExtent l="0" t="0" r="6350" b="0"/>
            <wp:docPr id="115974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8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EB05" w14:textId="3A0344A5" w:rsidR="00586E6A" w:rsidRDefault="00B97225" w:rsidP="00586E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97225">
        <w:rPr>
          <w:rFonts w:ascii="Times New Roman" w:hAnsi="Times New Roman" w:cs="Times New Roman"/>
          <w:sz w:val="26"/>
          <w:szCs w:val="26"/>
        </w:rPr>
        <w:t>Step 3: Sanity-Check All Binaries</w:t>
      </w:r>
      <w:r w:rsidR="00B63A09">
        <w:rPr>
          <w:rFonts w:ascii="Times New Roman" w:hAnsi="Times New Roman" w:cs="Times New Roman"/>
          <w:sz w:val="26"/>
          <w:szCs w:val="26"/>
        </w:rPr>
        <w:t>:</w:t>
      </w:r>
    </w:p>
    <w:p w14:paraId="5327AE1C" w14:textId="2A6D4C34" w:rsidR="00B63A09" w:rsidRDefault="00E35ACA" w:rsidP="00E35A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86E6A">
        <w:drawing>
          <wp:anchor distT="0" distB="0" distL="114300" distR="114300" simplePos="0" relativeHeight="251658240" behindDoc="0" locked="0" layoutInCell="1" allowOverlap="1" wp14:anchorId="06B08A1D" wp14:editId="3412F875">
            <wp:simplePos x="0" y="0"/>
            <wp:positionH relativeFrom="column">
              <wp:posOffset>1739900</wp:posOffset>
            </wp:positionH>
            <wp:positionV relativeFrom="paragraph">
              <wp:posOffset>48260</wp:posOffset>
            </wp:positionV>
            <wp:extent cx="4616450" cy="482600"/>
            <wp:effectExtent l="0" t="0" r="0" b="0"/>
            <wp:wrapNone/>
            <wp:docPr id="2539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187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0EB" w:rsidRPr="00586E6A">
        <w:rPr>
          <w:rFonts w:ascii="Times New Roman" w:hAnsi="Times New Roman" w:cs="Times New Roman"/>
          <w:sz w:val="26"/>
          <w:szCs w:val="26"/>
        </w:rPr>
        <w:t xml:space="preserve">Command: </w:t>
      </w:r>
    </w:p>
    <w:p w14:paraId="3D26D898" w14:textId="77777777" w:rsidR="00586E6A" w:rsidRDefault="00586E6A" w:rsidP="00586E6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14EF2D" w14:textId="77777777" w:rsidR="00586E6A" w:rsidRDefault="00586E6A" w:rsidP="00586E6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DD082B3" w14:textId="5544D98A" w:rsidR="00586E6A" w:rsidRDefault="00586E6A" w:rsidP="00586E6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Expected Output: </w:t>
      </w:r>
      <w:r w:rsidR="00C3709E">
        <w:rPr>
          <w:noProof/>
        </w:rPr>
        <w:drawing>
          <wp:inline distT="0" distB="0" distL="0" distR="0" wp14:anchorId="271CAE7A" wp14:editId="0CB5A984">
            <wp:extent cx="6273800" cy="892810"/>
            <wp:effectExtent l="0" t="0" r="0" b="2540"/>
            <wp:docPr id="163673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C693" w14:textId="07864B22" w:rsidR="00C3709E" w:rsidRDefault="00C3709E" w:rsidP="00586E6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BFAE0DD" w14:textId="09192B2B" w:rsidR="00E35ACA" w:rsidRPr="00C515AB" w:rsidRDefault="00C515AB" w:rsidP="00E35A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515AB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E32746C" wp14:editId="7C239797">
            <wp:simplePos x="0" y="0"/>
            <wp:positionH relativeFrom="column">
              <wp:posOffset>1752600</wp:posOffset>
            </wp:positionH>
            <wp:positionV relativeFrom="paragraph">
              <wp:posOffset>236220</wp:posOffset>
            </wp:positionV>
            <wp:extent cx="4603750" cy="425450"/>
            <wp:effectExtent l="0" t="0" r="6350" b="0"/>
            <wp:wrapTopAndBottom/>
            <wp:docPr id="114920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0901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ACA">
        <w:rPr>
          <w:rFonts w:ascii="Times New Roman" w:hAnsi="Times New Roman" w:cs="Times New Roman"/>
          <w:sz w:val="26"/>
          <w:szCs w:val="26"/>
        </w:rPr>
        <w:t>Command:</w:t>
      </w:r>
      <w:r w:rsidRPr="00C515AB">
        <w:rPr>
          <w:noProof/>
        </w:rPr>
        <w:t xml:space="preserve"> </w:t>
      </w:r>
    </w:p>
    <w:p w14:paraId="17F07A27" w14:textId="1D850A4D" w:rsidR="00C515AB" w:rsidRDefault="00C515AB" w:rsidP="00C515AB">
      <w:pPr>
        <w:ind w:left="720"/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>Expected Output:</w:t>
      </w:r>
      <w:r w:rsidR="004649CD" w:rsidRPr="004649CD">
        <w:rPr>
          <w:noProof/>
        </w:rPr>
        <w:t xml:space="preserve"> </w:t>
      </w:r>
      <w:r w:rsidR="004649CD">
        <w:rPr>
          <w:noProof/>
        </w:rPr>
        <w:drawing>
          <wp:inline distT="0" distB="0" distL="0" distR="0" wp14:anchorId="36822CF7" wp14:editId="1EF25F0B">
            <wp:extent cx="6273800" cy="913130"/>
            <wp:effectExtent l="0" t="0" r="0" b="1270"/>
            <wp:docPr id="518197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A8ED" w14:textId="04D7E9F1" w:rsidR="004649CD" w:rsidRDefault="001F555B" w:rsidP="001F55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Q.2: Create a Hello C Program</w:t>
      </w:r>
    </w:p>
    <w:p w14:paraId="6622F176" w14:textId="364B8B58" w:rsidR="004760D7" w:rsidRDefault="004760D7" w:rsidP="001F55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</w:t>
      </w:r>
    </w:p>
    <w:p w14:paraId="7F6505C3" w14:textId="21A2422A" w:rsidR="00C515AB" w:rsidRPr="00904DB2" w:rsidRDefault="00904DB2" w:rsidP="00904D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STEP-1: </w:t>
      </w:r>
      <w:r w:rsidRPr="00904DB2">
        <w:rPr>
          <w:rFonts w:ascii="Times New Roman" w:hAnsi="Times New Roman" w:cs="Times New Roman"/>
          <w:b/>
          <w:bCs/>
          <w:sz w:val="26"/>
          <w:szCs w:val="26"/>
        </w:rPr>
        <w:t>Write a minimal C program</w:t>
      </w:r>
    </w:p>
    <w:p w14:paraId="33F17553" w14:textId="6C1E3F4C" w:rsidR="00904DB2" w:rsidRPr="002614F7" w:rsidRDefault="00904DB2" w:rsidP="00904D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Create a </w:t>
      </w:r>
      <w:r w:rsidR="002614F7">
        <w:rPr>
          <w:rFonts w:ascii="Times New Roman" w:hAnsi="Times New Roman" w:cs="Times New Roman"/>
          <w:b/>
          <w:bCs/>
          <w:sz w:val="26"/>
          <w:szCs w:val="26"/>
        </w:rPr>
        <w:t xml:space="preserve">file named nano </w:t>
      </w:r>
      <w:proofErr w:type="spellStart"/>
      <w:r w:rsidR="002614F7">
        <w:rPr>
          <w:rFonts w:ascii="Times New Roman" w:hAnsi="Times New Roman" w:cs="Times New Roman"/>
          <w:b/>
          <w:bCs/>
          <w:sz w:val="26"/>
          <w:szCs w:val="26"/>
        </w:rPr>
        <w:t>hello.c</w:t>
      </w:r>
      <w:proofErr w:type="spellEnd"/>
      <w:r w:rsidR="002614F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7A1AEF">
        <w:rPr>
          <w:rFonts w:ascii="Times New Roman" w:hAnsi="Times New Roman" w:cs="Times New Roman"/>
          <w:b/>
          <w:bCs/>
          <w:sz w:val="26"/>
          <w:szCs w:val="26"/>
        </w:rPr>
        <w:t xml:space="preserve">in the terminal </w:t>
      </w:r>
      <w:r w:rsidR="002614F7">
        <w:rPr>
          <w:rFonts w:ascii="Times New Roman" w:hAnsi="Times New Roman" w:cs="Times New Roman"/>
          <w:b/>
          <w:bCs/>
          <w:sz w:val="26"/>
          <w:szCs w:val="26"/>
        </w:rPr>
        <w:t>and write the following program.</w:t>
      </w:r>
    </w:p>
    <w:p w14:paraId="554E0452" w14:textId="557B7448" w:rsidR="002614F7" w:rsidRDefault="007A1AEF" w:rsidP="002614F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7A1AE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28DF12" wp14:editId="4702AB7A">
            <wp:extent cx="1162110" cy="311166"/>
            <wp:effectExtent l="0" t="0" r="0" b="0"/>
            <wp:docPr id="103494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42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11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54B4" w14:textId="77777777" w:rsidR="00457766" w:rsidRPr="00457766" w:rsidRDefault="00457766" w:rsidP="0045776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57766">
        <w:rPr>
          <w:rFonts w:ascii="Times New Roman" w:hAnsi="Times New Roman" w:cs="Times New Roman"/>
          <w:sz w:val="26"/>
          <w:szCs w:val="26"/>
        </w:rPr>
        <w:t>This opens a simple text editor in the terminal.</w:t>
      </w:r>
    </w:p>
    <w:p w14:paraId="1A5662B2" w14:textId="77777777" w:rsidR="00457766" w:rsidRPr="00457766" w:rsidRDefault="00457766" w:rsidP="0045776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57766">
        <w:rPr>
          <w:rFonts w:ascii="Times New Roman" w:hAnsi="Times New Roman" w:cs="Times New Roman"/>
          <w:sz w:val="26"/>
          <w:szCs w:val="26"/>
        </w:rPr>
        <w:t>Paste this code:</w:t>
      </w:r>
    </w:p>
    <w:p w14:paraId="623B99C6" w14:textId="559479E6" w:rsidR="007A1AEF" w:rsidRDefault="00457766" w:rsidP="002614F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5776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154964" wp14:editId="17AD5D31">
            <wp:extent cx="2781443" cy="1435174"/>
            <wp:effectExtent l="0" t="0" r="0" b="0"/>
            <wp:docPr id="93164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47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1976" w14:textId="77777777" w:rsidR="0092276F" w:rsidRPr="0092276F" w:rsidRDefault="0092276F" w:rsidP="0092276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 w:rsidRPr="0092276F">
        <w:rPr>
          <w:rFonts w:ascii="Times New Roman" w:hAnsi="Times New Roman" w:cs="Times New Roman"/>
          <w:b/>
          <w:bCs/>
          <w:sz w:val="26"/>
          <w:szCs w:val="26"/>
        </w:rPr>
        <w:t>Save and Exit:</w:t>
      </w:r>
    </w:p>
    <w:p w14:paraId="57859F91" w14:textId="37982E20" w:rsidR="0092276F" w:rsidRDefault="0092276F" w:rsidP="0092276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2276F">
        <w:rPr>
          <w:rFonts w:ascii="Times New Roman" w:hAnsi="Times New Roman" w:cs="Times New Roman"/>
          <w:sz w:val="26"/>
          <w:szCs w:val="26"/>
        </w:rPr>
        <w:t>Press Ctrl + O to save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92276F">
        <w:rPr>
          <w:rFonts w:ascii="Times New Roman" w:hAnsi="Times New Roman" w:cs="Times New Roman"/>
          <w:sz w:val="26"/>
          <w:szCs w:val="26"/>
        </w:rPr>
        <w:t>Press Enter to confirm filename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92276F">
        <w:rPr>
          <w:rFonts w:ascii="Times New Roman" w:hAnsi="Times New Roman" w:cs="Times New Roman"/>
          <w:sz w:val="26"/>
          <w:szCs w:val="26"/>
        </w:rPr>
        <w:t>Press Ctrl + X to exit</w:t>
      </w:r>
    </w:p>
    <w:p w14:paraId="6CAA48EB" w14:textId="345B8A22" w:rsidR="006A1B99" w:rsidRPr="006A1B99" w:rsidRDefault="006A1B99" w:rsidP="006A1B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A1B99">
        <w:rPr>
          <w:rFonts w:ascii="Times New Roman" w:hAnsi="Times New Roman" w:cs="Times New Roman"/>
          <w:b/>
          <w:bCs/>
          <w:sz w:val="26"/>
          <w:szCs w:val="26"/>
        </w:rPr>
        <w:t>Step 2: Compile using the RISC-V cross-compiler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FF61C9B" w14:textId="3BE081AE" w:rsidR="006A1B99" w:rsidRDefault="00183693" w:rsidP="006A1B9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83693">
        <w:rPr>
          <w:rFonts w:ascii="Times New Roman" w:hAnsi="Times New Roman" w:cs="Times New Roman"/>
          <w:sz w:val="26"/>
          <w:szCs w:val="26"/>
        </w:rPr>
        <w:t>Run this command in the terminal:</w:t>
      </w:r>
    </w:p>
    <w:p w14:paraId="09625B82" w14:textId="1D8E741B" w:rsidR="009104DD" w:rsidRDefault="009104DD" w:rsidP="006A1B9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104D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08ED79" wp14:editId="5A8B279A">
            <wp:extent cx="5626389" cy="425472"/>
            <wp:effectExtent l="0" t="0" r="0" b="0"/>
            <wp:docPr id="156123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31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0F58" w14:textId="3430DCF4" w:rsidR="009104DD" w:rsidRDefault="009104DD" w:rsidP="006A1B9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you’re getting error, then tr</w:t>
      </w:r>
      <w:r w:rsidR="00283A1E">
        <w:rPr>
          <w:rFonts w:ascii="Times New Roman" w:hAnsi="Times New Roman" w:cs="Times New Roman"/>
          <w:sz w:val="26"/>
          <w:szCs w:val="26"/>
        </w:rPr>
        <w:t>y this instead:</w:t>
      </w:r>
    </w:p>
    <w:p w14:paraId="7EDA496B" w14:textId="69A9BE6A" w:rsidR="00283A1E" w:rsidRDefault="002A0CC1" w:rsidP="006A1B9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A0CC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FADFB8" wp14:editId="46656F4F">
            <wp:extent cx="5982007" cy="482625"/>
            <wp:effectExtent l="0" t="0" r="0" b="0"/>
            <wp:docPr id="86081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17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080E" w14:textId="6C4A0252" w:rsidR="00967C72" w:rsidRPr="00967C72" w:rsidRDefault="00967C72" w:rsidP="00967C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967C72">
        <w:rPr>
          <w:rFonts w:ascii="Times New Roman" w:hAnsi="Times New Roman" w:cs="Times New Roman"/>
          <w:b/>
          <w:bCs/>
          <w:sz w:val="26"/>
          <w:szCs w:val="26"/>
        </w:rPr>
        <w:t>Step 3: Verify the output ELF file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822033C" w14:textId="197589E5" w:rsidR="00967C72" w:rsidRDefault="00FA7C4A" w:rsidP="00967C7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A7C4A">
        <w:rPr>
          <w:rFonts w:ascii="Times New Roman" w:hAnsi="Times New Roman" w:cs="Times New Roman"/>
          <w:sz w:val="26"/>
          <w:szCs w:val="26"/>
        </w:rPr>
        <w:t>Then</w:t>
      </w:r>
      <w:r>
        <w:rPr>
          <w:rFonts w:ascii="Times New Roman" w:hAnsi="Times New Roman" w:cs="Times New Roman"/>
          <w:sz w:val="26"/>
          <w:szCs w:val="26"/>
        </w:rPr>
        <w:t xml:space="preserve"> run this instruction in the terminal</w:t>
      </w:r>
      <w:r w:rsidRPr="00FA7C4A">
        <w:rPr>
          <w:rFonts w:ascii="Times New Roman" w:hAnsi="Times New Roman" w:cs="Times New Roman"/>
          <w:sz w:val="26"/>
          <w:szCs w:val="26"/>
        </w:rPr>
        <w:t>:</w:t>
      </w:r>
    </w:p>
    <w:p w14:paraId="6FB67CFF" w14:textId="70A7797D" w:rsidR="00FA7C4A" w:rsidRDefault="0027738E" w:rsidP="00967C7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7738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EC92F0" wp14:editId="05CDFC00">
            <wp:extent cx="1816193" cy="565179"/>
            <wp:effectExtent l="0" t="0" r="0" b="6350"/>
            <wp:docPr id="163733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32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B042" w14:textId="53E25378" w:rsidR="0027738E" w:rsidRDefault="0027738E" w:rsidP="00967C7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Expected Output:</w:t>
      </w:r>
    </w:p>
    <w:p w14:paraId="6D80D69C" w14:textId="6D925198" w:rsidR="0027738E" w:rsidRPr="00967C72" w:rsidRDefault="00EB7CE4" w:rsidP="00967C7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31DBE3" wp14:editId="738B2B0D">
            <wp:extent cx="6273800" cy="1694180"/>
            <wp:effectExtent l="0" t="0" r="0" b="1270"/>
            <wp:docPr id="1027365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8F10" w14:textId="77777777" w:rsidR="0092276F" w:rsidRDefault="0092276F" w:rsidP="002614F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8B32D33" w14:textId="77777777" w:rsidR="00EB7CE4" w:rsidRDefault="00EB7CE4" w:rsidP="002614F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6962AF0" w14:textId="77777777" w:rsidR="00DF1FCB" w:rsidRDefault="00DF1FCB" w:rsidP="002614F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6186956" w14:textId="6C911B01" w:rsidR="00DF1FCB" w:rsidRDefault="00DF1FCB" w:rsidP="00DF1FC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Q</w:t>
      </w:r>
      <w:r w:rsidRPr="00DF1FCB">
        <w:rPr>
          <w:rFonts w:ascii="Times New Roman" w:hAnsi="Times New Roman" w:cs="Times New Roman"/>
          <w:b/>
          <w:bCs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DF1FCB">
        <w:rPr>
          <w:rFonts w:ascii="Times New Roman" w:hAnsi="Times New Roman" w:cs="Times New Roman"/>
          <w:b/>
          <w:bCs/>
          <w:sz w:val="26"/>
          <w:szCs w:val="26"/>
        </w:rPr>
        <w:t xml:space="preserve"> From C to Assembly</w:t>
      </w:r>
    </w:p>
    <w:p w14:paraId="2AC923FF" w14:textId="77777777" w:rsidR="00EA0D0F" w:rsidRDefault="00DF1FCB" w:rsidP="00DF1FC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Ans: </w:t>
      </w:r>
      <w:r w:rsidR="00EA0D0F">
        <w:rPr>
          <w:rFonts w:ascii="Times New Roman" w:hAnsi="Times New Roman" w:cs="Times New Roman"/>
          <w:b/>
          <w:bCs/>
          <w:sz w:val="26"/>
          <w:szCs w:val="26"/>
        </w:rPr>
        <w:t xml:space="preserve"> GOAL: </w:t>
      </w:r>
    </w:p>
    <w:p w14:paraId="61E141AB" w14:textId="28539D60" w:rsidR="00DF1FCB" w:rsidRDefault="00EA0D0F" w:rsidP="00DF1FCB">
      <w:pPr>
        <w:rPr>
          <w:rFonts w:ascii="Times New Roman" w:hAnsi="Times New Roman" w:cs="Times New Roman"/>
          <w:sz w:val="26"/>
          <w:szCs w:val="26"/>
        </w:rPr>
      </w:pPr>
      <w:r w:rsidRPr="00EA0D0F">
        <w:rPr>
          <w:rFonts w:ascii="Times New Roman" w:hAnsi="Times New Roman" w:cs="Times New Roman"/>
          <w:sz w:val="26"/>
          <w:szCs w:val="26"/>
        </w:rPr>
        <w:t xml:space="preserve">Understand how a simple C program like </w:t>
      </w:r>
      <w:proofErr w:type="gramStart"/>
      <w:r w:rsidRPr="00EA0D0F">
        <w:rPr>
          <w:rFonts w:ascii="Times New Roman" w:hAnsi="Times New Roman" w:cs="Times New Roman"/>
          <w:sz w:val="26"/>
          <w:szCs w:val="26"/>
        </w:rPr>
        <w:t>main(</w:t>
      </w:r>
      <w:proofErr w:type="gramEnd"/>
      <w:r w:rsidRPr="00EA0D0F">
        <w:rPr>
          <w:rFonts w:ascii="Times New Roman" w:hAnsi="Times New Roman" w:cs="Times New Roman"/>
          <w:sz w:val="26"/>
          <w:szCs w:val="26"/>
        </w:rPr>
        <w:t>) is translated into RISC-V assembly code, and learn what the function prologue and epilogue do.</w:t>
      </w:r>
    </w:p>
    <w:p w14:paraId="451741C2" w14:textId="1F893F88" w:rsidR="00EA0D0F" w:rsidRPr="00CA19D4" w:rsidRDefault="00EA0D0F" w:rsidP="00EA0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Step-</w:t>
      </w:r>
      <w:proofErr w:type="gramStart"/>
      <w:r>
        <w:rPr>
          <w:rFonts w:ascii="Times New Roman" w:hAnsi="Times New Roman" w:cs="Times New Roman"/>
          <w:sz w:val="26"/>
          <w:szCs w:val="26"/>
        </w:rPr>
        <w:t>1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A19D4" w:rsidRPr="00CA19D4">
        <w:rPr>
          <w:rFonts w:ascii="Times New Roman" w:hAnsi="Times New Roman" w:cs="Times New Roman"/>
          <w:b/>
          <w:bCs/>
          <w:sz w:val="26"/>
          <w:szCs w:val="26"/>
        </w:rPr>
        <w:t> Ensure your C file still exists</w:t>
      </w:r>
      <w:r w:rsidR="00CA19D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416A153" w14:textId="1F7019C4" w:rsidR="00CA19D4" w:rsidRPr="00EA0D0F" w:rsidRDefault="003545FE" w:rsidP="00CA19D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EE957D" wp14:editId="476CF07E">
            <wp:simplePos x="0" y="0"/>
            <wp:positionH relativeFrom="column">
              <wp:posOffset>139700</wp:posOffset>
            </wp:positionH>
            <wp:positionV relativeFrom="paragraph">
              <wp:posOffset>601980</wp:posOffset>
            </wp:positionV>
            <wp:extent cx="4565650" cy="1651000"/>
            <wp:effectExtent l="0" t="0" r="6350" b="6350"/>
            <wp:wrapTopAndBottom/>
            <wp:docPr id="194362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8FF" w:rsidRPr="008208F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E8E811" wp14:editId="431BAEFD">
            <wp:extent cx="2629035" cy="514376"/>
            <wp:effectExtent l="0" t="0" r="0" b="0"/>
            <wp:docPr id="53542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29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B4BB" w14:textId="71C4C5F1" w:rsidR="00DF1FCB" w:rsidRDefault="00DF1FCB" w:rsidP="00925EE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0004F13" w14:textId="5FD5ACDA" w:rsidR="00925EE6" w:rsidRDefault="00925EE6" w:rsidP="00925E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-2: </w:t>
      </w:r>
      <w:r w:rsidR="00351D24" w:rsidRPr="00351D24">
        <w:rPr>
          <w:rFonts w:ascii="Times New Roman" w:hAnsi="Times New Roman" w:cs="Times New Roman"/>
          <w:b/>
          <w:bCs/>
          <w:sz w:val="26"/>
          <w:szCs w:val="26"/>
        </w:rPr>
        <w:t>Generate the assembly code</w:t>
      </w:r>
      <w:r w:rsidR="00351D2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0BC14EF" w14:textId="7BB71029" w:rsidR="00351D24" w:rsidRDefault="004B5947" w:rsidP="00351D2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B5947">
        <w:rPr>
          <w:rFonts w:ascii="Times New Roman" w:hAnsi="Times New Roman" w:cs="Times New Roman"/>
          <w:sz w:val="26"/>
          <w:szCs w:val="26"/>
        </w:rPr>
        <w:t xml:space="preserve">Use the RISC-V cross-compiler to generate </w:t>
      </w:r>
      <w:proofErr w:type="gramStart"/>
      <w:r w:rsidRPr="004B5947">
        <w:rPr>
          <w:rFonts w:ascii="Times New Roman" w:hAnsi="Times New Roman" w:cs="Times New Roman"/>
          <w:sz w:val="26"/>
          <w:szCs w:val="26"/>
        </w:rPr>
        <w:t>the .s</w:t>
      </w:r>
      <w:proofErr w:type="gramEnd"/>
      <w:r w:rsidRPr="004B5947">
        <w:rPr>
          <w:rFonts w:ascii="Times New Roman" w:hAnsi="Times New Roman" w:cs="Times New Roman"/>
          <w:sz w:val="26"/>
          <w:szCs w:val="26"/>
        </w:rPr>
        <w:t xml:space="preserve"> file (assembly):</w:t>
      </w:r>
    </w:p>
    <w:p w14:paraId="7E86FB49" w14:textId="7C88917E" w:rsidR="004B5947" w:rsidRDefault="00E17742" w:rsidP="00351D2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1774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E428FE1" wp14:editId="7A965D03">
            <wp:extent cx="5454930" cy="565179"/>
            <wp:effectExtent l="0" t="0" r="0" b="6350"/>
            <wp:docPr id="73687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19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2F6" w14:textId="3D3ED244" w:rsidR="00E17742" w:rsidRDefault="00E17742" w:rsidP="00351D24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17742">
        <w:rPr>
          <w:rFonts w:ascii="Times New Roman" w:hAnsi="Times New Roman" w:cs="Times New Roman"/>
          <w:sz w:val="26"/>
          <w:szCs w:val="26"/>
        </w:rPr>
        <w:t xml:space="preserve">This will create: </w:t>
      </w:r>
      <w:proofErr w:type="spellStart"/>
      <w:proofErr w:type="gramStart"/>
      <w:r w:rsidRPr="00E17742">
        <w:rPr>
          <w:rFonts w:ascii="Times New Roman" w:hAnsi="Times New Roman" w:cs="Times New Roman"/>
          <w:sz w:val="26"/>
          <w:szCs w:val="26"/>
        </w:rPr>
        <w:t>hello.s</w:t>
      </w:r>
      <w:proofErr w:type="spellEnd"/>
      <w:proofErr w:type="gramEnd"/>
    </w:p>
    <w:p w14:paraId="4C9D9901" w14:textId="7EAEB8B0" w:rsidR="007C3046" w:rsidRPr="007C3046" w:rsidRDefault="007C3046" w:rsidP="007C30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C3046">
        <w:rPr>
          <w:rFonts w:ascii="Times New Roman" w:hAnsi="Times New Roman" w:cs="Times New Roman"/>
          <w:b/>
          <w:bCs/>
          <w:sz w:val="26"/>
          <w:szCs w:val="26"/>
        </w:rPr>
        <w:t xml:space="preserve">Step -3: </w:t>
      </w:r>
      <w:r w:rsidRPr="007C3046">
        <w:rPr>
          <w:rFonts w:ascii="Times New Roman" w:hAnsi="Times New Roman" w:cs="Times New Roman"/>
          <w:b/>
          <w:bCs/>
          <w:sz w:val="26"/>
          <w:szCs w:val="26"/>
        </w:rPr>
        <w:t>View the Assembly File</w:t>
      </w:r>
      <w:r w:rsidRPr="007C304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E4D4754" w14:textId="748730CF" w:rsidR="008C1544" w:rsidRDefault="0092583D" w:rsidP="007C304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92583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DB7B2B" wp14:editId="1610C749">
            <wp:extent cx="2190863" cy="514376"/>
            <wp:effectExtent l="0" t="0" r="0" b="0"/>
            <wp:docPr id="49131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6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0310" w14:textId="1E3E60F8" w:rsidR="007C3046" w:rsidRDefault="008C1544" w:rsidP="008C1544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C1544">
        <w:rPr>
          <w:rFonts w:ascii="Times New Roman" w:hAnsi="Times New Roman" w:cs="Times New Roman"/>
          <w:sz w:val="26"/>
          <w:szCs w:val="26"/>
        </w:rPr>
        <w:t>Look at the assembly instructions inside the main: function.</w:t>
      </w:r>
    </w:p>
    <w:p w14:paraId="35650EBC" w14:textId="4D953CC0" w:rsidR="008C1544" w:rsidRDefault="00F70786" w:rsidP="00F707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70786">
        <w:rPr>
          <w:rFonts w:ascii="Times New Roman" w:hAnsi="Times New Roman" w:cs="Times New Roman"/>
          <w:b/>
          <w:bCs/>
          <w:sz w:val="26"/>
          <w:szCs w:val="26"/>
        </w:rPr>
        <w:t>Step 4: Identify and Understand the Prologue and Epilogue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4511AA4" w14:textId="73A93260" w:rsidR="00F70786" w:rsidRDefault="002064FC" w:rsidP="00F7078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2064FC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CFE7866" wp14:editId="0A95067C">
            <wp:extent cx="5746115" cy="2559050"/>
            <wp:effectExtent l="0" t="0" r="6985" b="0"/>
            <wp:docPr id="5510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198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0215" cy="25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97EB" w14:textId="77777777" w:rsidR="008D59DA" w:rsidRDefault="008D59DA" w:rsidP="008D59D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Expected Output:</w:t>
      </w:r>
    </w:p>
    <w:p w14:paraId="272A1262" w14:textId="03793B54" w:rsidR="00A84353" w:rsidRPr="00A84353" w:rsidRDefault="00A84353" w:rsidP="00A84353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A8435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E142DB3" wp14:editId="7DC9D30B">
            <wp:extent cx="5066665" cy="2686050"/>
            <wp:effectExtent l="0" t="0" r="635" b="0"/>
            <wp:docPr id="10254400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92" cy="269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9F39" w14:textId="7F4AD631" w:rsidR="00EF71FA" w:rsidRPr="00EF71FA" w:rsidRDefault="00EF71FA" w:rsidP="00EF71F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EF71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1528CDD" wp14:editId="1B50EA99">
            <wp:extent cx="5066665" cy="2381250"/>
            <wp:effectExtent l="0" t="0" r="635" b="0"/>
            <wp:docPr id="2032640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22BB" w14:textId="77777777" w:rsidR="00F71EDD" w:rsidRDefault="00F71EDD" w:rsidP="00F7078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149876" w14:textId="7C04D501" w:rsidR="00F71EDD" w:rsidRPr="000B4691" w:rsidRDefault="00F71EDD" w:rsidP="000B469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B4691">
        <w:rPr>
          <w:rFonts w:ascii="Times New Roman" w:hAnsi="Times New Roman" w:cs="Times New Roman"/>
          <w:b/>
          <w:bCs/>
          <w:sz w:val="26"/>
          <w:szCs w:val="26"/>
        </w:rPr>
        <w:t>Q</w:t>
      </w:r>
      <w:r w:rsidRPr="000B4691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0B4691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0B46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F5EE6" w:rsidRPr="000B4691">
        <w:rPr>
          <w:rFonts w:ascii="Times New Roman" w:hAnsi="Times New Roman" w:cs="Times New Roman"/>
          <w:b/>
          <w:bCs/>
          <w:sz w:val="26"/>
          <w:szCs w:val="26"/>
        </w:rPr>
        <w:t>Hex Dump &amp; Disassembly</w:t>
      </w:r>
      <w:r w:rsidR="004F5EE6" w:rsidRPr="000B469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6CE1BEC" w14:textId="5AC59C37" w:rsidR="000B4691" w:rsidRPr="000B4691" w:rsidRDefault="000B4691" w:rsidP="000B469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Ans: </w:t>
      </w:r>
      <w:r w:rsidR="004F5EE6" w:rsidRPr="000B4691">
        <w:rPr>
          <w:rFonts w:ascii="Times New Roman" w:hAnsi="Times New Roman" w:cs="Times New Roman"/>
          <w:b/>
          <w:bCs/>
          <w:sz w:val="26"/>
          <w:szCs w:val="26"/>
        </w:rPr>
        <w:t>Goal</w:t>
      </w:r>
      <w:r w:rsidRPr="000B469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6A7CA45" w14:textId="5CCFB913" w:rsidR="004F5EE6" w:rsidRPr="000B4691" w:rsidRDefault="004F5EE6" w:rsidP="000B4691">
      <w:pPr>
        <w:rPr>
          <w:rFonts w:ascii="Times New Roman" w:hAnsi="Times New Roman" w:cs="Times New Roman"/>
          <w:sz w:val="26"/>
          <w:szCs w:val="26"/>
        </w:rPr>
      </w:pPr>
      <w:r w:rsidRPr="000B4691">
        <w:rPr>
          <w:rFonts w:ascii="Times New Roman" w:hAnsi="Times New Roman" w:cs="Times New Roman"/>
          <w:sz w:val="26"/>
          <w:szCs w:val="26"/>
        </w:rPr>
        <w:t xml:space="preserve">Disassemble the compiled </w:t>
      </w:r>
      <w:proofErr w:type="spellStart"/>
      <w:r w:rsidRPr="000B4691">
        <w:rPr>
          <w:rFonts w:ascii="Times New Roman" w:hAnsi="Times New Roman" w:cs="Times New Roman"/>
          <w:sz w:val="26"/>
          <w:szCs w:val="26"/>
        </w:rPr>
        <w:t>hello.elf</w:t>
      </w:r>
      <w:proofErr w:type="spellEnd"/>
      <w:r w:rsidRPr="000B4691">
        <w:rPr>
          <w:rFonts w:ascii="Times New Roman" w:hAnsi="Times New Roman" w:cs="Times New Roman"/>
          <w:sz w:val="26"/>
          <w:szCs w:val="26"/>
        </w:rPr>
        <w:t xml:space="preserve"> to see the actual RISC-V instructions</w:t>
      </w:r>
      <w:r w:rsidRPr="000B4691">
        <w:rPr>
          <w:rFonts w:ascii="Times New Roman" w:hAnsi="Times New Roman" w:cs="Times New Roman"/>
          <w:sz w:val="26"/>
          <w:szCs w:val="26"/>
        </w:rPr>
        <w:t xml:space="preserve">. </w:t>
      </w:r>
      <w:r w:rsidRPr="000B4691">
        <w:rPr>
          <w:rFonts w:ascii="Times New Roman" w:hAnsi="Times New Roman" w:cs="Times New Roman"/>
          <w:sz w:val="26"/>
          <w:szCs w:val="26"/>
        </w:rPr>
        <w:t>Convert it to Intel HEX format (raw memory content)</w:t>
      </w:r>
      <w:r w:rsidRPr="000B4691">
        <w:rPr>
          <w:rFonts w:ascii="Times New Roman" w:hAnsi="Times New Roman" w:cs="Times New Roman"/>
          <w:sz w:val="26"/>
          <w:szCs w:val="26"/>
        </w:rPr>
        <w:t>.</w:t>
      </w:r>
      <w:r w:rsidR="000B4691" w:rsidRPr="000B4691">
        <w:rPr>
          <w:rFonts w:ascii="Times New Roman" w:hAnsi="Times New Roman" w:cs="Times New Roman"/>
          <w:sz w:val="26"/>
          <w:szCs w:val="26"/>
        </w:rPr>
        <w:t xml:space="preserve"> </w:t>
      </w:r>
      <w:r w:rsidRPr="000B4691">
        <w:rPr>
          <w:rFonts w:ascii="Times New Roman" w:hAnsi="Times New Roman" w:cs="Times New Roman"/>
          <w:sz w:val="26"/>
          <w:szCs w:val="26"/>
        </w:rPr>
        <w:t>Learn what each column in the disassembly means</w:t>
      </w:r>
    </w:p>
    <w:p w14:paraId="3BB3F8CA" w14:textId="3A1C670D" w:rsidR="004F5EE6" w:rsidRDefault="006862DA" w:rsidP="00363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862DA">
        <w:rPr>
          <w:rFonts w:ascii="Times New Roman" w:hAnsi="Times New Roman" w:cs="Times New Roman"/>
          <w:b/>
          <w:bCs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13F4DA3" wp14:editId="793FC7A3">
            <wp:simplePos x="0" y="0"/>
            <wp:positionH relativeFrom="column">
              <wp:posOffset>977900</wp:posOffset>
            </wp:positionH>
            <wp:positionV relativeFrom="paragraph">
              <wp:posOffset>417195</wp:posOffset>
            </wp:positionV>
            <wp:extent cx="4159250" cy="444500"/>
            <wp:effectExtent l="0" t="0" r="0" b="0"/>
            <wp:wrapTopAndBottom/>
            <wp:docPr id="116786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606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7B8">
        <w:rPr>
          <w:rFonts w:ascii="Times New Roman" w:hAnsi="Times New Roman" w:cs="Times New Roman"/>
          <w:b/>
          <w:bCs/>
          <w:sz w:val="26"/>
          <w:szCs w:val="26"/>
        </w:rPr>
        <w:t xml:space="preserve">Step – 1: </w:t>
      </w:r>
      <w:r w:rsidR="003637B8" w:rsidRPr="003637B8">
        <w:rPr>
          <w:rFonts w:ascii="Times New Roman" w:hAnsi="Times New Roman" w:cs="Times New Roman"/>
          <w:b/>
          <w:bCs/>
          <w:sz w:val="26"/>
          <w:szCs w:val="26"/>
        </w:rPr>
        <w:t>1. Disassemble the ELF File</w:t>
      </w:r>
      <w:r w:rsidR="003637B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AF11BB0" w14:textId="780D87B7" w:rsidR="003637B8" w:rsidRDefault="00C952B1" w:rsidP="003637B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C952B1">
        <w:rPr>
          <w:rFonts w:ascii="Times New Roman" w:hAnsi="Times New Roman" w:cs="Times New Roman"/>
          <w:b/>
          <w:bCs/>
          <w:sz w:val="26"/>
          <w:szCs w:val="26"/>
        </w:rPr>
        <w:t>Run: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</w:p>
    <w:p w14:paraId="5B65428A" w14:textId="11E5D363" w:rsidR="00E9119D" w:rsidRPr="00E9119D" w:rsidRDefault="00E9119D" w:rsidP="00E9119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9119D">
        <w:rPr>
          <w:rFonts w:ascii="Times New Roman" w:hAnsi="Times New Roman" w:cs="Times New Roman"/>
          <w:sz w:val="26"/>
          <w:szCs w:val="26"/>
        </w:rPr>
        <w:t>This command</w:t>
      </w:r>
      <w:r>
        <w:rPr>
          <w:rFonts w:ascii="Times New Roman" w:hAnsi="Times New Roman" w:cs="Times New Roman"/>
          <w:sz w:val="26"/>
          <w:szCs w:val="26"/>
        </w:rPr>
        <w:t xml:space="preserve"> u</w:t>
      </w:r>
      <w:r w:rsidRPr="00E9119D">
        <w:rPr>
          <w:rFonts w:ascii="Times New Roman" w:hAnsi="Times New Roman" w:cs="Times New Roman"/>
          <w:sz w:val="26"/>
          <w:szCs w:val="26"/>
        </w:rPr>
        <w:t xml:space="preserve">ses </w:t>
      </w:r>
      <w:proofErr w:type="spellStart"/>
      <w:r w:rsidRPr="00E9119D">
        <w:rPr>
          <w:rFonts w:ascii="Times New Roman" w:hAnsi="Times New Roman" w:cs="Times New Roman"/>
          <w:sz w:val="26"/>
          <w:szCs w:val="26"/>
        </w:rPr>
        <w:t>objdump</w:t>
      </w:r>
      <w:proofErr w:type="spellEnd"/>
      <w:r w:rsidRPr="00E9119D">
        <w:rPr>
          <w:rFonts w:ascii="Times New Roman" w:hAnsi="Times New Roman" w:cs="Times New Roman"/>
          <w:sz w:val="26"/>
          <w:szCs w:val="26"/>
        </w:rPr>
        <w:t xml:space="preserve"> to disassemble the ELF file</w:t>
      </w:r>
      <w:r>
        <w:rPr>
          <w:rFonts w:ascii="Times New Roman" w:hAnsi="Times New Roman" w:cs="Times New Roman"/>
          <w:sz w:val="26"/>
          <w:szCs w:val="26"/>
        </w:rPr>
        <w:t xml:space="preserve"> and d</w:t>
      </w:r>
      <w:r w:rsidRPr="00E9119D">
        <w:rPr>
          <w:rFonts w:ascii="Times New Roman" w:hAnsi="Times New Roman" w:cs="Times New Roman"/>
          <w:sz w:val="26"/>
          <w:szCs w:val="26"/>
        </w:rPr>
        <w:t xml:space="preserve">umps the output into a readable text file called </w:t>
      </w:r>
      <w:proofErr w:type="spellStart"/>
      <w:proofErr w:type="gramStart"/>
      <w:r w:rsidRPr="00E9119D">
        <w:rPr>
          <w:rFonts w:ascii="Times New Roman" w:hAnsi="Times New Roman" w:cs="Times New Roman"/>
          <w:sz w:val="26"/>
          <w:szCs w:val="26"/>
        </w:rPr>
        <w:t>hello.dump</w:t>
      </w:r>
      <w:proofErr w:type="spellEnd"/>
      <w:proofErr w:type="gramEnd"/>
    </w:p>
    <w:p w14:paraId="56B69886" w14:textId="2E4A503C" w:rsidR="00E9119D" w:rsidRPr="00E9119D" w:rsidRDefault="00E9119D" w:rsidP="00E9119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E9119D">
        <w:rPr>
          <w:rFonts w:ascii="Times New Roman" w:hAnsi="Times New Roman" w:cs="Times New Roman"/>
          <w:b/>
          <w:bCs/>
          <w:sz w:val="26"/>
          <w:szCs w:val="26"/>
        </w:rPr>
        <w:t>You can view it:</w:t>
      </w:r>
    </w:p>
    <w:p w14:paraId="7D1EBB34" w14:textId="74C4F4F3" w:rsidR="00C952B1" w:rsidRDefault="00C8590F" w:rsidP="003637B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C8590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2F607D0" wp14:editId="73968203">
            <wp:extent cx="1346269" cy="463574"/>
            <wp:effectExtent l="0" t="0" r="6350" b="0"/>
            <wp:docPr id="190434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448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626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8DE3" w14:textId="77777777" w:rsidR="00C8590F" w:rsidRDefault="00C8590F" w:rsidP="003637B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44DED96" w14:textId="56CE6851" w:rsidR="00D6279D" w:rsidRDefault="00D6279D" w:rsidP="00D6279D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Expected output</w:t>
      </w:r>
      <w:r w:rsidR="000745D0">
        <w:rPr>
          <w:rFonts w:ascii="Times New Roman" w:hAnsi="Times New Roman" w:cs="Times New Roman"/>
          <w:b/>
          <w:bCs/>
          <w:sz w:val="26"/>
          <w:szCs w:val="26"/>
        </w:rPr>
        <w:t xml:space="preserve"> (Partial</w:t>
      </w:r>
      <w:proofErr w:type="gramStart"/>
      <w:r w:rsidR="000745D0">
        <w:rPr>
          <w:rFonts w:ascii="Times New Roman" w:hAnsi="Times New Roman" w:cs="Times New Roman"/>
          <w:b/>
          <w:bCs/>
          <w:sz w:val="26"/>
          <w:szCs w:val="26"/>
        </w:rPr>
        <w:t xml:space="preserve">) 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gramEnd"/>
    </w:p>
    <w:p w14:paraId="643E7BEA" w14:textId="43A213F8" w:rsidR="00D6279D" w:rsidRPr="003F405B" w:rsidRDefault="003F405B" w:rsidP="003F405B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3F405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A25AB05" wp14:editId="3844475B">
            <wp:extent cx="5130692" cy="3575050"/>
            <wp:effectExtent l="0" t="0" r="0" b="6350"/>
            <wp:docPr id="2969987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64" cy="358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D097" w14:textId="74A18A92" w:rsidR="00C8590F" w:rsidRDefault="00C8590F" w:rsidP="00C85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– 2: </w:t>
      </w:r>
      <w:r w:rsidR="00017881" w:rsidRPr="00017881">
        <w:rPr>
          <w:rFonts w:ascii="Times New Roman" w:hAnsi="Times New Roman" w:cs="Times New Roman"/>
          <w:b/>
          <w:bCs/>
          <w:sz w:val="26"/>
          <w:szCs w:val="26"/>
        </w:rPr>
        <w:t>Convert ELF to HEX format (raw memory)</w:t>
      </w:r>
      <w:r w:rsidR="0001788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C7527D8" w14:textId="2F7A77DC" w:rsidR="00017881" w:rsidRDefault="00017881" w:rsidP="0001788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17881">
        <w:rPr>
          <w:rFonts w:ascii="Times New Roman" w:hAnsi="Times New Roman" w:cs="Times New Roman"/>
          <w:b/>
          <w:bCs/>
          <w:sz w:val="26"/>
          <w:szCs w:val="26"/>
        </w:rPr>
        <w:t>Run:</w:t>
      </w:r>
    </w:p>
    <w:p w14:paraId="4CFBBE19" w14:textId="3FE56D36" w:rsidR="00017881" w:rsidRDefault="00017881" w:rsidP="0001788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1788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F9B8895" wp14:editId="6CD39F68">
            <wp:extent cx="3632387" cy="311166"/>
            <wp:effectExtent l="0" t="0" r="6350" b="0"/>
            <wp:docPr id="149158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888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C5E6" w14:textId="77777777" w:rsidR="00DD3D1A" w:rsidRPr="00DD3D1A" w:rsidRDefault="00DD3D1A" w:rsidP="00DD3D1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D3D1A">
        <w:rPr>
          <w:rFonts w:ascii="Times New Roman" w:hAnsi="Times New Roman" w:cs="Times New Roman"/>
          <w:sz w:val="26"/>
          <w:szCs w:val="26"/>
        </w:rPr>
        <w:t xml:space="preserve">This creates </w:t>
      </w:r>
      <w:proofErr w:type="spellStart"/>
      <w:r w:rsidRPr="00DD3D1A">
        <w:rPr>
          <w:rFonts w:ascii="Times New Roman" w:hAnsi="Times New Roman" w:cs="Times New Roman"/>
          <w:sz w:val="26"/>
          <w:szCs w:val="26"/>
        </w:rPr>
        <w:t>hello.hex</w:t>
      </w:r>
      <w:proofErr w:type="spellEnd"/>
      <w:r w:rsidRPr="00DD3D1A">
        <w:rPr>
          <w:rFonts w:ascii="Times New Roman" w:hAnsi="Times New Roman" w:cs="Times New Roman"/>
          <w:sz w:val="26"/>
          <w:szCs w:val="26"/>
        </w:rPr>
        <w:t>, a file in Intel HEX format (used for loading binaries into hardware or emulators).</w:t>
      </w:r>
    </w:p>
    <w:p w14:paraId="2167E4A5" w14:textId="77777777" w:rsidR="00DD3D1A" w:rsidRDefault="00DD3D1A" w:rsidP="00DD3D1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D3D1A">
        <w:rPr>
          <w:rFonts w:ascii="Times New Roman" w:hAnsi="Times New Roman" w:cs="Times New Roman"/>
          <w:b/>
          <w:bCs/>
          <w:sz w:val="26"/>
          <w:szCs w:val="26"/>
        </w:rPr>
        <w:t>You can view it with:</w:t>
      </w:r>
    </w:p>
    <w:p w14:paraId="112547E6" w14:textId="2B5DE5ED" w:rsidR="00DD3D1A" w:rsidRPr="00297BA1" w:rsidRDefault="00DD3D1A" w:rsidP="00297BA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D3D1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9139C4A" wp14:editId="605F9B4C">
            <wp:extent cx="1511378" cy="361969"/>
            <wp:effectExtent l="0" t="0" r="0" b="0"/>
            <wp:docPr id="7224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84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A2A7" w14:textId="77777777" w:rsidR="00297BA1" w:rsidRDefault="00D6279D" w:rsidP="00297BA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Expected Output</w:t>
      </w:r>
      <w:r w:rsidR="00747265">
        <w:rPr>
          <w:rFonts w:ascii="Times New Roman" w:hAnsi="Times New Roman" w:cs="Times New Roman"/>
          <w:b/>
          <w:bCs/>
          <w:sz w:val="26"/>
          <w:szCs w:val="26"/>
        </w:rPr>
        <w:t xml:space="preserve"> (Partial)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297BA1" w:rsidRPr="00297BA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297BA1" w:rsidRPr="00297BA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696B8B1" wp14:editId="4F9937C5">
            <wp:extent cx="5521324" cy="3213100"/>
            <wp:effectExtent l="0" t="0" r="3810" b="6350"/>
            <wp:docPr id="8319222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573" cy="322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B099" w14:textId="64BCEC00" w:rsidR="00226587" w:rsidRPr="00297BA1" w:rsidRDefault="00FE53A6" w:rsidP="00297BA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297BA1">
        <w:rPr>
          <w:rFonts w:ascii="Times New Roman" w:hAnsi="Times New Roman" w:cs="Times New Roman"/>
          <w:b/>
          <w:bCs/>
          <w:sz w:val="26"/>
          <w:szCs w:val="26"/>
        </w:rPr>
        <w:lastRenderedPageBreak/>
        <w:t>Understanding the Disassembly Output</w:t>
      </w:r>
      <w:r w:rsidRPr="00297BA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B926968" w14:textId="5BAB42F1" w:rsidR="00226587" w:rsidRDefault="00FE53A6" w:rsidP="00017881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FE53A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433FBBB" wp14:editId="694D0927">
            <wp:extent cx="5886753" cy="1733639"/>
            <wp:effectExtent l="0" t="0" r="0" b="0"/>
            <wp:docPr id="4118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21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0F97" w14:textId="41464003" w:rsidR="00226587" w:rsidRDefault="00BB30B0" w:rsidP="00BB30B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B4691">
        <w:rPr>
          <w:rFonts w:ascii="Times New Roman" w:hAnsi="Times New Roman" w:cs="Times New Roman"/>
          <w:b/>
          <w:bCs/>
          <w:sz w:val="26"/>
          <w:szCs w:val="26"/>
        </w:rPr>
        <w:t>Q</w:t>
      </w:r>
      <w:r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0B4691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523E8" w:rsidRPr="00C523E8">
        <w:rPr>
          <w:rFonts w:ascii="Times New Roman" w:hAnsi="Times New Roman" w:cs="Times New Roman"/>
          <w:b/>
          <w:bCs/>
          <w:sz w:val="26"/>
          <w:szCs w:val="26"/>
        </w:rPr>
        <w:t>ABI &amp; Register Cheat-Sheet</w:t>
      </w:r>
      <w:r w:rsidR="00C523E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36829A6" w14:textId="46871AC0" w:rsidR="00C523E8" w:rsidRDefault="00C523E8" w:rsidP="00BB30B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Ans: GOAL:</w:t>
      </w:r>
    </w:p>
    <w:p w14:paraId="0255A70E" w14:textId="071FD55E" w:rsidR="00F76B10" w:rsidRDefault="00F76B10" w:rsidP="00F76B10">
      <w:pPr>
        <w:rPr>
          <w:rFonts w:ascii="Times New Roman" w:hAnsi="Times New Roman" w:cs="Times New Roman"/>
          <w:sz w:val="26"/>
          <w:szCs w:val="26"/>
        </w:rPr>
      </w:pPr>
      <w:r w:rsidRPr="00F76B10">
        <w:rPr>
          <w:rFonts w:ascii="Times New Roman" w:hAnsi="Times New Roman" w:cs="Times New Roman"/>
          <w:sz w:val="26"/>
          <w:szCs w:val="26"/>
        </w:rPr>
        <w:t>Learn the names and roles of all 32 general-purpose registers in RISC-V (RV32)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F76B10">
        <w:rPr>
          <w:rFonts w:ascii="Times New Roman" w:hAnsi="Times New Roman" w:cs="Times New Roman"/>
          <w:sz w:val="26"/>
          <w:szCs w:val="26"/>
        </w:rPr>
        <w:t xml:space="preserve"> Understand which registers are used for function arguments, return values, and preservation across calls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3BC0575" w14:textId="77777777" w:rsidR="00127436" w:rsidRPr="00F76B10" w:rsidRDefault="00127436" w:rsidP="00F76B10">
      <w:pPr>
        <w:rPr>
          <w:rFonts w:ascii="Times New Roman" w:hAnsi="Times New Roman" w:cs="Times New Roman"/>
          <w:sz w:val="26"/>
          <w:szCs w:val="26"/>
        </w:rPr>
      </w:pPr>
    </w:p>
    <w:p w14:paraId="29BA4FB2" w14:textId="68DA8E94" w:rsidR="00C523E8" w:rsidRDefault="00DF62F1" w:rsidP="00DF62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27436">
        <w:rPr>
          <w:rFonts w:ascii="Times New Roman" w:hAnsi="Times New Roman" w:cs="Times New Roman"/>
          <w:b/>
          <w:bCs/>
          <w:sz w:val="26"/>
          <w:szCs w:val="26"/>
        </w:rPr>
        <w:t>Full Register Mapping (x0–x31)</w:t>
      </w:r>
      <w:r w:rsidRPr="0012743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B7F27A9" w14:textId="5CE06AB4" w:rsidR="00DF62F1" w:rsidRDefault="003F2811" w:rsidP="00DF62F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3F28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6A57EE" wp14:editId="537B7964">
            <wp:extent cx="5365750" cy="3771900"/>
            <wp:effectExtent l="0" t="0" r="6350" b="0"/>
            <wp:docPr id="127441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16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5687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4E4" w14:textId="435B0570" w:rsidR="00127436" w:rsidRDefault="00127436" w:rsidP="00DF62F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2743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5EC654B" wp14:editId="0214B10E">
            <wp:extent cx="5651500" cy="3454400"/>
            <wp:effectExtent l="0" t="0" r="6350" b="0"/>
            <wp:docPr id="121435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514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0914" cy="346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7E93" w14:textId="1897D682" w:rsidR="00BE6003" w:rsidRDefault="00BE6003" w:rsidP="00DF62F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E600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0D074E" wp14:editId="7E083F77">
            <wp:extent cx="5740400" cy="3543300"/>
            <wp:effectExtent l="0" t="0" r="0" b="0"/>
            <wp:docPr id="128644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81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C13" w14:textId="695717F2" w:rsidR="00BE6003" w:rsidRDefault="00B26F56" w:rsidP="00BE60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26F56">
        <w:rPr>
          <w:rFonts w:ascii="Times New Roman" w:hAnsi="Times New Roman" w:cs="Times New Roman"/>
          <w:sz w:val="26"/>
          <w:szCs w:val="26"/>
        </w:rPr>
        <w:t>Calling Convention Summary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2C7A03A" w14:textId="49540A4E" w:rsidR="00B26F56" w:rsidRDefault="00B26F56" w:rsidP="00B26F5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B26F5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024CBB" wp14:editId="0243187F">
            <wp:extent cx="6019800" cy="1555750"/>
            <wp:effectExtent l="0" t="0" r="0" b="6350"/>
            <wp:docPr id="208587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701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0110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75A1" w14:textId="2C8E3371" w:rsidR="00963EC1" w:rsidRDefault="00A2339B" w:rsidP="00A23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Q.6: </w:t>
      </w:r>
      <w:r w:rsidR="008A2E94" w:rsidRPr="008A2E94">
        <w:rPr>
          <w:rFonts w:ascii="Times New Roman" w:hAnsi="Times New Roman" w:cs="Times New Roman"/>
          <w:sz w:val="26"/>
          <w:szCs w:val="26"/>
        </w:rPr>
        <w:t>Stepping with GDB</w:t>
      </w:r>
      <w:r w:rsidR="008A2E94">
        <w:rPr>
          <w:rFonts w:ascii="Times New Roman" w:hAnsi="Times New Roman" w:cs="Times New Roman"/>
          <w:sz w:val="26"/>
          <w:szCs w:val="26"/>
        </w:rPr>
        <w:t>:</w:t>
      </w:r>
    </w:p>
    <w:p w14:paraId="0B925547" w14:textId="77777777" w:rsidR="008F21EF" w:rsidRDefault="008A2E94" w:rsidP="008F21E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Ans: Goal:</w:t>
      </w:r>
    </w:p>
    <w:p w14:paraId="6F3A6D44" w14:textId="7184B7F6" w:rsidR="008F21EF" w:rsidRPr="008F21EF" w:rsidRDefault="008F21EF" w:rsidP="008F21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8F21EF">
        <w:rPr>
          <w:rFonts w:ascii="Times New Roman" w:hAnsi="Times New Roman" w:cs="Times New Roman"/>
          <w:sz w:val="26"/>
          <w:szCs w:val="26"/>
        </w:rPr>
        <w:t>Debug your RISC-V binary using riscv32-unknown-elf-gdb</w:t>
      </w:r>
    </w:p>
    <w:p w14:paraId="2F7ECAF5" w14:textId="77777777" w:rsidR="008F21EF" w:rsidRPr="008F21EF" w:rsidRDefault="008F21EF" w:rsidP="008F21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8F21EF">
        <w:rPr>
          <w:rFonts w:ascii="Times New Roman" w:hAnsi="Times New Roman" w:cs="Times New Roman"/>
          <w:sz w:val="26"/>
          <w:szCs w:val="26"/>
        </w:rPr>
        <w:t>Set breakpoints, step through code, and inspect registers</w:t>
      </w:r>
    </w:p>
    <w:p w14:paraId="2E3CD938" w14:textId="77777777" w:rsidR="008F21EF" w:rsidRDefault="008F21EF" w:rsidP="008F21E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8F21EF">
        <w:rPr>
          <w:rFonts w:ascii="Times New Roman" w:hAnsi="Times New Roman" w:cs="Times New Roman"/>
          <w:sz w:val="26"/>
          <w:szCs w:val="26"/>
        </w:rPr>
        <w:t>Understand what's happening in low-level machine execution</w:t>
      </w:r>
    </w:p>
    <w:p w14:paraId="3F662462" w14:textId="77777777" w:rsidR="00AE2E28" w:rsidRDefault="00AE2E28" w:rsidP="00AE2E2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D261F49" w14:textId="4C8E94F9" w:rsidR="008F21EF" w:rsidRPr="00AE2E28" w:rsidRDefault="00AE2E28" w:rsidP="00AE2E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E2E28">
        <w:rPr>
          <w:rFonts w:ascii="Times New Roman" w:hAnsi="Times New Roman" w:cs="Times New Roman"/>
          <w:b/>
          <w:bCs/>
          <w:sz w:val="26"/>
          <w:szCs w:val="26"/>
        </w:rPr>
        <w:t xml:space="preserve">Step – 1: </w:t>
      </w:r>
      <w:r w:rsidRPr="00AE2E28">
        <w:rPr>
          <w:rFonts w:ascii="Times New Roman" w:hAnsi="Times New Roman" w:cs="Times New Roman"/>
          <w:b/>
          <w:bCs/>
          <w:sz w:val="26"/>
          <w:szCs w:val="26"/>
        </w:rPr>
        <w:t>Compile your program with debug symbols</w:t>
      </w:r>
      <w:r w:rsidRPr="00AE2E2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B44D9F4" w14:textId="3A14AC71" w:rsidR="00AE2E28" w:rsidRDefault="0021384A" w:rsidP="00AE2E2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1384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284EDB" wp14:editId="1365FF4D">
            <wp:extent cx="4858000" cy="539778"/>
            <wp:effectExtent l="0" t="0" r="0" b="0"/>
            <wp:docPr id="197693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303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116" w14:textId="6F0A75A3" w:rsidR="0021384A" w:rsidRPr="0021384A" w:rsidRDefault="0021384A" w:rsidP="0021384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21384A">
        <w:rPr>
          <w:rFonts w:ascii="Times New Roman" w:hAnsi="Times New Roman" w:cs="Times New Roman"/>
          <w:sz w:val="26"/>
          <w:szCs w:val="26"/>
        </w:rPr>
        <w:t xml:space="preserve"> -g: Includes debug info for GDB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1384A">
        <w:rPr>
          <w:rFonts w:ascii="Times New Roman" w:hAnsi="Times New Roman" w:cs="Times New Roman"/>
          <w:sz w:val="26"/>
          <w:szCs w:val="26"/>
        </w:rPr>
        <w:t>-o hello.e</w:t>
      </w:r>
      <w:proofErr w:type="spellStart"/>
      <w:r w:rsidRPr="0021384A">
        <w:rPr>
          <w:rFonts w:ascii="Times New Roman" w:hAnsi="Times New Roman" w:cs="Times New Roman"/>
          <w:sz w:val="26"/>
          <w:szCs w:val="26"/>
        </w:rPr>
        <w:t>lf</w:t>
      </w:r>
      <w:proofErr w:type="spellEnd"/>
      <w:r w:rsidRPr="0021384A">
        <w:rPr>
          <w:rFonts w:ascii="Times New Roman" w:hAnsi="Times New Roman" w:cs="Times New Roman"/>
          <w:sz w:val="26"/>
          <w:szCs w:val="26"/>
        </w:rPr>
        <w:t>: Output file</w:t>
      </w:r>
    </w:p>
    <w:p w14:paraId="595A5F05" w14:textId="6F4E3F64" w:rsidR="0021384A" w:rsidRPr="00525F3E" w:rsidRDefault="00525F3E" w:rsidP="00525F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25F3E">
        <w:rPr>
          <w:rFonts w:ascii="Times New Roman" w:hAnsi="Times New Roman" w:cs="Times New Roman"/>
          <w:b/>
          <w:bCs/>
          <w:sz w:val="26"/>
          <w:szCs w:val="26"/>
        </w:rPr>
        <w:t xml:space="preserve">Step – 2: </w:t>
      </w:r>
      <w:r w:rsidRPr="00525F3E">
        <w:rPr>
          <w:rFonts w:ascii="Times New Roman" w:hAnsi="Times New Roman" w:cs="Times New Roman"/>
          <w:b/>
          <w:bCs/>
          <w:sz w:val="26"/>
          <w:szCs w:val="26"/>
        </w:rPr>
        <w:t>Start GDB on your ELF</w:t>
      </w:r>
      <w:r w:rsidRPr="00525F3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0EC0CAD" w14:textId="78B109CB" w:rsidR="00525F3E" w:rsidRDefault="00E601AD" w:rsidP="00525F3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601A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D1ADBB" wp14:editId="54B046B0">
            <wp:extent cx="2889250" cy="419100"/>
            <wp:effectExtent l="0" t="0" r="6350" b="0"/>
            <wp:docPr id="135305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564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9404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525F" w14:textId="2265A6C6" w:rsidR="00E94D76" w:rsidRDefault="00E94D76" w:rsidP="00525F3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06B47B71" w14:textId="77F7FB82" w:rsidR="00E94D76" w:rsidRPr="00E94D76" w:rsidRDefault="00E94D76" w:rsidP="00E94D7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94D7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5F07A2" wp14:editId="279E1E2A">
            <wp:extent cx="6273800" cy="3493135"/>
            <wp:effectExtent l="0" t="0" r="0" b="0"/>
            <wp:docPr id="990601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1CCB" w14:textId="77777777" w:rsidR="00E94D76" w:rsidRPr="00525F3E" w:rsidRDefault="00E94D76" w:rsidP="00525F3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AB4C10" w14:textId="2D2AFFAE" w:rsidR="00963EC1" w:rsidRDefault="000A06E4" w:rsidP="000A06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A06E4">
        <w:rPr>
          <w:rFonts w:ascii="Times New Roman" w:hAnsi="Times New Roman" w:cs="Times New Roman"/>
          <w:b/>
          <w:bCs/>
          <w:sz w:val="26"/>
          <w:szCs w:val="26"/>
        </w:rPr>
        <w:t xml:space="preserve">Step – </w:t>
      </w:r>
      <w:r w:rsidRPr="000A06E4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0A06E4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0A06E4">
        <w:rPr>
          <w:rFonts w:ascii="Times New Roman" w:hAnsi="Times New Roman" w:cs="Times New Roman"/>
          <w:b/>
          <w:bCs/>
          <w:sz w:val="26"/>
          <w:szCs w:val="26"/>
        </w:rPr>
        <w:t xml:space="preserve"> Inside GDB: Set up the simulation</w:t>
      </w:r>
      <w:r w:rsidRPr="000A06E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3D7943" w14:textId="77777777" w:rsidR="004A2B8E" w:rsidRDefault="004A2B8E" w:rsidP="004A2B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2B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At the </w:t>
      </w:r>
      <w:proofErr w:type="spellStart"/>
      <w:r w:rsidRPr="004A2B8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gdb</w:t>
      </w:r>
      <w:proofErr w:type="spellEnd"/>
      <w:r w:rsidRPr="004A2B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prompt, enter:</w:t>
      </w:r>
    </w:p>
    <w:p w14:paraId="47E7A1C5" w14:textId="13453690" w:rsidR="004A2B8E" w:rsidRDefault="004A2B8E" w:rsidP="004A2B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2B8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4AF9F1" wp14:editId="14638545">
            <wp:extent cx="2057506" cy="431822"/>
            <wp:effectExtent l="0" t="0" r="0" b="6350"/>
            <wp:docPr id="98985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519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7C6A" w14:textId="77777777" w:rsidR="00D40E0C" w:rsidRDefault="00D40E0C" w:rsidP="00D40E0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0E0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connects GDB to the built-in RISC-V simulator.</w:t>
      </w:r>
    </w:p>
    <w:p w14:paraId="5BC45AE5" w14:textId="77777777" w:rsidR="00D40E0C" w:rsidRPr="00D40E0C" w:rsidRDefault="00D40E0C" w:rsidP="00D40E0C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D7CF18" w14:textId="2529F346" w:rsidR="004A2B8E" w:rsidRDefault="00D40E0C" w:rsidP="00D40E0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40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Step – </w:t>
      </w:r>
      <w:r w:rsidRPr="00D40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4</w:t>
      </w:r>
      <w:r w:rsidRPr="00D40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D40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Set a breakpoint at main</w:t>
      </w:r>
      <w:r w:rsidRPr="00D40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5137D651" w14:textId="0ACD1835" w:rsidR="00D40E0C" w:rsidRDefault="00806D62" w:rsidP="00D40E0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806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9266651" wp14:editId="5130330D">
            <wp:extent cx="2629035" cy="488975"/>
            <wp:effectExtent l="0" t="0" r="0" b="6350"/>
            <wp:docPr id="17254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84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FCF4" w14:textId="43984D2E" w:rsidR="00806D62" w:rsidRDefault="00806D62" w:rsidP="00806D6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Step – </w:t>
      </w:r>
      <w:r w:rsidRPr="00806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806D6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Run the program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57FD763A" w14:textId="7D3F02C1" w:rsidR="00806D62" w:rsidRDefault="001B475D" w:rsidP="00806D6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B47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559A710" wp14:editId="0B6B01E2">
            <wp:extent cx="2622685" cy="457223"/>
            <wp:effectExtent l="0" t="0" r="6350" b="0"/>
            <wp:docPr id="71288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37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2EF9" w14:textId="07D2CE30" w:rsidR="001B475D" w:rsidRDefault="001B475D" w:rsidP="00806D6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B47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You’ll hit the breakpoint at the start of </w:t>
      </w:r>
      <w:proofErr w:type="gramStart"/>
      <w:r w:rsidRPr="001B47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1B47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3E34A482" w14:textId="77777777" w:rsidR="00527E1D" w:rsidRDefault="00527E1D" w:rsidP="00806D6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21C58A" w14:textId="1F68601F" w:rsidR="000A06E4" w:rsidRDefault="001B475D" w:rsidP="004A2B8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27E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Step – </w:t>
      </w:r>
      <w:r w:rsidRPr="00527E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6</w:t>
      </w:r>
      <w:r w:rsidRPr="00527E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527E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Step through the program</w:t>
      </w:r>
      <w:r w:rsidR="00527E1D" w:rsidRPr="00527E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52312A38" w14:textId="3C37B2E1" w:rsidR="00527E1D" w:rsidRDefault="00527E1D" w:rsidP="00527E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27E1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D63476" wp14:editId="17A75ABA">
            <wp:extent cx="2400423" cy="527077"/>
            <wp:effectExtent l="0" t="0" r="0" b="6350"/>
            <wp:docPr id="161353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95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423A" w14:textId="6264A556" w:rsidR="00527E1D" w:rsidRDefault="00FF7067" w:rsidP="00527E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F70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step over the next C statement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1F1F703" w14:textId="77777777" w:rsidR="00FF7067" w:rsidRDefault="00FF7067" w:rsidP="00527E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F85CAC" w14:textId="0741B6DC" w:rsidR="00BF6989" w:rsidRDefault="00BF6989" w:rsidP="00527E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</w:t>
      </w:r>
    </w:p>
    <w:p w14:paraId="2221B4F9" w14:textId="2693B28A" w:rsidR="00BF6989" w:rsidRPr="00BF6989" w:rsidRDefault="00BF6989" w:rsidP="00BF6989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F698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5C0D7C1" wp14:editId="560C07CA">
            <wp:extent cx="6273800" cy="3086100"/>
            <wp:effectExtent l="0" t="0" r="0" b="0"/>
            <wp:docPr id="18965405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96E0" w14:textId="77777777" w:rsidR="00BF6989" w:rsidRDefault="00BF6989" w:rsidP="00527E1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48420C" w14:textId="310B954B" w:rsidR="00FF7067" w:rsidRDefault="00FF7067" w:rsidP="00FF706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F70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Step – </w:t>
      </w:r>
      <w:r w:rsidRPr="00FF70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7</w:t>
      </w:r>
      <w:r w:rsidRPr="00FF70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FF70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Inspect registers</w:t>
      </w:r>
      <w:r w:rsidRPr="00FF706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20DB3605" w14:textId="15086987" w:rsidR="00FF7067" w:rsidRDefault="007D3816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D38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Check specific registers:</w:t>
      </w:r>
    </w:p>
    <w:p w14:paraId="4AA7490A" w14:textId="0EC3AE30" w:rsidR="007D3816" w:rsidRPr="00BF6989" w:rsidRDefault="007D3816" w:rsidP="00BF698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D38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3C559FC" wp14:editId="5519FB4E">
            <wp:extent cx="2775093" cy="419122"/>
            <wp:effectExtent l="0" t="0" r="6350" b="0"/>
            <wp:docPr id="8762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31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550E" w14:textId="3D644491" w:rsidR="007D3816" w:rsidRDefault="007D3816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Output:</w:t>
      </w:r>
    </w:p>
    <w:p w14:paraId="40FC3E30" w14:textId="16EF0DC1" w:rsidR="002066E1" w:rsidRPr="002066E1" w:rsidRDefault="002066E1" w:rsidP="002066E1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066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DB983A6" wp14:editId="7C3BC7D7">
            <wp:extent cx="4400550" cy="1651000"/>
            <wp:effectExtent l="0" t="0" r="0" b="6350"/>
            <wp:docPr id="11160263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0EA04" w14:textId="6CC96ECA" w:rsidR="001A0D6C" w:rsidRDefault="001A0D6C" w:rsidP="001A0D6C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C80C54D" w14:textId="77777777" w:rsidR="001A0D6C" w:rsidRPr="001A0D6C" w:rsidRDefault="001A0D6C" w:rsidP="001A0D6C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4EE451B" w14:textId="77777777" w:rsidR="00BF6989" w:rsidRDefault="00BF6989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285D84F" w14:textId="77777777" w:rsidR="00AD7F2F" w:rsidRDefault="00AD7F2F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CC87501" w14:textId="3448AC99" w:rsidR="007D3816" w:rsidRPr="002066E1" w:rsidRDefault="007D3816" w:rsidP="002066E1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066E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Or view all general-purpose registers:</w:t>
      </w:r>
    </w:p>
    <w:p w14:paraId="42ACCBDE" w14:textId="5B3D72A5" w:rsidR="00AD7F2F" w:rsidRDefault="00AD7F2F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D7F2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F641CB9" wp14:editId="1EAEDDEB">
            <wp:extent cx="2190863" cy="406421"/>
            <wp:effectExtent l="0" t="0" r="0" b="0"/>
            <wp:docPr id="208612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65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1439" w14:textId="77777777" w:rsidR="00AD7F2F" w:rsidRDefault="00AD7F2F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F5AD440" w14:textId="6B6B4949" w:rsidR="00AD7F2F" w:rsidRDefault="00AD7F2F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Ouput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12A7122C" w14:textId="6835B908" w:rsidR="001F1369" w:rsidRPr="001F1369" w:rsidRDefault="001F1369" w:rsidP="001F1369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1F136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DAF2F2" wp14:editId="09DA4074">
            <wp:extent cx="4559300" cy="4489450"/>
            <wp:effectExtent l="0" t="0" r="0" b="6350"/>
            <wp:docPr id="1169907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F722" w14:textId="77777777" w:rsidR="002066E1" w:rsidRDefault="002066E1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32BF0ED" w14:textId="77777777" w:rsidR="00AD7F2F" w:rsidRDefault="00AD7F2F" w:rsidP="00FF706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DE1C2D4" w14:textId="002522BA" w:rsidR="00AD7F2F" w:rsidRDefault="00AD7F2F" w:rsidP="00AD7F2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Step – </w:t>
      </w:r>
      <w:r w:rsidRPr="00AD7F2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AD7F2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Disassemble your function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626FC796" w14:textId="2D72C430" w:rsidR="00AD7F2F" w:rsidRDefault="003F5978" w:rsidP="00AD7F2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F59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To see the assembly around </w:t>
      </w:r>
      <w:proofErr w:type="gramStart"/>
      <w:r w:rsidRPr="003F59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3F59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):</w:t>
      </w:r>
    </w:p>
    <w:p w14:paraId="0258219A" w14:textId="7298D3E0" w:rsidR="003F5978" w:rsidRDefault="003F5978" w:rsidP="00AD7F2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3F59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05355A" wp14:editId="1EDCBD00">
            <wp:extent cx="2171812" cy="641383"/>
            <wp:effectExtent l="0" t="0" r="0" b="6350"/>
            <wp:docPr id="28076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655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7B4D" w14:textId="2952E014" w:rsidR="00EB625D" w:rsidRDefault="00EB625D" w:rsidP="00EB62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Q.7: </w:t>
      </w:r>
      <w:r w:rsidR="00C1656B" w:rsidRPr="00C165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Running Under an Emulator</w:t>
      </w:r>
      <w:r w:rsidR="00C165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0BB9CFA4" w14:textId="56361372" w:rsidR="00C1656B" w:rsidRDefault="00C1656B" w:rsidP="00EB62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Ans: GOAL:</w:t>
      </w:r>
    </w:p>
    <w:p w14:paraId="3410FD91" w14:textId="2AE0721A" w:rsidR="00C1656B" w:rsidRDefault="00243FBA" w:rsidP="00EB62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 your </w:t>
      </w:r>
      <w:proofErr w:type="spellStart"/>
      <w:r w:rsidRPr="0024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hello.elf</w:t>
      </w:r>
      <w:proofErr w:type="spellEnd"/>
      <w:r w:rsidRPr="0024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on an emulator (Spike or QEMU) and view the UART console output — i.e., your </w:t>
      </w:r>
      <w:proofErr w:type="spellStart"/>
      <w:proofErr w:type="gramStart"/>
      <w:r w:rsidRPr="0024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printf</w:t>
      </w:r>
      <w:proofErr w:type="spellEnd"/>
      <w:r w:rsidRPr="0024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3FB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from C.</w:t>
      </w:r>
    </w:p>
    <w:p w14:paraId="2C6AE84D" w14:textId="77777777" w:rsidR="00243FBA" w:rsidRDefault="00243FBA" w:rsidP="00EB62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FB12DD" w14:textId="77777777" w:rsidR="00243FBA" w:rsidRDefault="00243FBA" w:rsidP="00EB62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864353" w14:textId="53BABBE9" w:rsidR="00243FBA" w:rsidRDefault="00D5503F" w:rsidP="00243FB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STEP -1:</w:t>
      </w:r>
      <w:r w:rsidRPr="00D5503F">
        <w:t xml:space="preserve"> </w:t>
      </w:r>
      <w:r w:rsidRPr="00D550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with QEMU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1D8335C" w14:textId="77777777" w:rsidR="00DE64D0" w:rsidRPr="00DE64D0" w:rsidRDefault="00DE64D0" w:rsidP="00DE64D0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E64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</w:p>
    <w:p w14:paraId="5E37094A" w14:textId="0EEB6192" w:rsidR="00DE64D0" w:rsidRDefault="00DE64D0" w:rsidP="00DE64D0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64D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QEMU installed (qemu-system-riscv32)</w:t>
      </w:r>
    </w:p>
    <w:p w14:paraId="320C6469" w14:textId="038C73E9" w:rsidR="00DE64D0" w:rsidRPr="00DE64D0" w:rsidRDefault="00E13C1E" w:rsidP="00DE64D0">
      <w:pPr>
        <w:pStyle w:val="ListParagraph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13C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475709" wp14:editId="51E2C03F">
            <wp:extent cx="2914800" cy="400071"/>
            <wp:effectExtent l="0" t="0" r="0" b="0"/>
            <wp:docPr id="192072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18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56EC" w14:textId="78B85C52" w:rsidR="00DE64D0" w:rsidRPr="00DE64D0" w:rsidRDefault="00DE64D0" w:rsidP="00DE64D0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64D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minimal bare-metal </w:t>
      </w:r>
      <w:proofErr w:type="spellStart"/>
      <w:r w:rsidRPr="00DE64D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hello.elf</w:t>
      </w:r>
      <w:proofErr w:type="spellEnd"/>
      <w:r w:rsidRPr="00DE64D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that doesn't rely on Linux </w:t>
      </w:r>
      <w:proofErr w:type="spellStart"/>
      <w:r w:rsidRPr="00DE64D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syscalls</w:t>
      </w:r>
      <w:proofErr w:type="spellEnd"/>
      <w:r w:rsidRPr="00DE64D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(only direct memory-mapped UART)</w:t>
      </w:r>
    </w:p>
    <w:p w14:paraId="315B40AB" w14:textId="77777777" w:rsidR="00D5503F" w:rsidRPr="00243FBA" w:rsidRDefault="00D5503F" w:rsidP="00DE64D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sectPr w:rsidR="00D5503F" w:rsidRPr="00243FBA" w:rsidSect="00207249">
      <w:pgSz w:w="12240" w:h="15840" w:code="1"/>
      <w:pgMar w:top="1380" w:right="1140" w:bottom="280" w:left="12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50C0A"/>
    <w:multiLevelType w:val="hybridMultilevel"/>
    <w:tmpl w:val="10A8761E"/>
    <w:lvl w:ilvl="0" w:tplc="374CE3C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F53298"/>
    <w:multiLevelType w:val="multilevel"/>
    <w:tmpl w:val="6EDE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023FF"/>
    <w:multiLevelType w:val="multilevel"/>
    <w:tmpl w:val="4CDA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DC67BD"/>
    <w:multiLevelType w:val="hybridMultilevel"/>
    <w:tmpl w:val="0EE84FB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BEC735F"/>
    <w:multiLevelType w:val="multilevel"/>
    <w:tmpl w:val="AF3E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9B73C6"/>
    <w:multiLevelType w:val="multilevel"/>
    <w:tmpl w:val="8CF89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326B25"/>
    <w:multiLevelType w:val="multilevel"/>
    <w:tmpl w:val="68BC6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C75F7A"/>
    <w:multiLevelType w:val="hybridMultilevel"/>
    <w:tmpl w:val="4B86B6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2E3EE1"/>
    <w:multiLevelType w:val="hybridMultilevel"/>
    <w:tmpl w:val="CB5C1FEC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E8609E"/>
    <w:multiLevelType w:val="hybridMultilevel"/>
    <w:tmpl w:val="D34EFE4A"/>
    <w:lvl w:ilvl="0" w:tplc="045A48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235157"/>
    <w:multiLevelType w:val="hybridMultilevel"/>
    <w:tmpl w:val="7A64B3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931326">
    <w:abstractNumId w:val="7"/>
  </w:num>
  <w:num w:numId="2" w16cid:durableId="1009404710">
    <w:abstractNumId w:val="3"/>
  </w:num>
  <w:num w:numId="3" w16cid:durableId="2128230167">
    <w:abstractNumId w:val="0"/>
  </w:num>
  <w:num w:numId="4" w16cid:durableId="1908568244">
    <w:abstractNumId w:val="5"/>
  </w:num>
  <w:num w:numId="5" w16cid:durableId="1598101664">
    <w:abstractNumId w:val="2"/>
  </w:num>
  <w:num w:numId="6" w16cid:durableId="1927762001">
    <w:abstractNumId w:val="1"/>
  </w:num>
  <w:num w:numId="7" w16cid:durableId="1528715788">
    <w:abstractNumId w:val="4"/>
  </w:num>
  <w:num w:numId="8" w16cid:durableId="1385368405">
    <w:abstractNumId w:val="8"/>
  </w:num>
  <w:num w:numId="9" w16cid:durableId="38677562">
    <w:abstractNumId w:val="10"/>
  </w:num>
  <w:num w:numId="10" w16cid:durableId="1500390076">
    <w:abstractNumId w:val="6"/>
  </w:num>
  <w:num w:numId="11" w16cid:durableId="9983855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11A"/>
    <w:rsid w:val="00017881"/>
    <w:rsid w:val="000745D0"/>
    <w:rsid w:val="000A06E4"/>
    <w:rsid w:val="000B4691"/>
    <w:rsid w:val="00127436"/>
    <w:rsid w:val="001453A8"/>
    <w:rsid w:val="00183693"/>
    <w:rsid w:val="001A03D4"/>
    <w:rsid w:val="001A0D6C"/>
    <w:rsid w:val="001B475D"/>
    <w:rsid w:val="001F1369"/>
    <w:rsid w:val="001F555B"/>
    <w:rsid w:val="002064FC"/>
    <w:rsid w:val="002066E1"/>
    <w:rsid w:val="00207249"/>
    <w:rsid w:val="00207EEC"/>
    <w:rsid w:val="0021384A"/>
    <w:rsid w:val="0021702B"/>
    <w:rsid w:val="00226587"/>
    <w:rsid w:val="00243FBA"/>
    <w:rsid w:val="002614F7"/>
    <w:rsid w:val="0027738E"/>
    <w:rsid w:val="00283A1E"/>
    <w:rsid w:val="00297BA1"/>
    <w:rsid w:val="002A0CC1"/>
    <w:rsid w:val="002B47F8"/>
    <w:rsid w:val="00351D24"/>
    <w:rsid w:val="003545FE"/>
    <w:rsid w:val="003637B8"/>
    <w:rsid w:val="0037434B"/>
    <w:rsid w:val="003F2811"/>
    <w:rsid w:val="003F405B"/>
    <w:rsid w:val="003F5978"/>
    <w:rsid w:val="00404271"/>
    <w:rsid w:val="004116B3"/>
    <w:rsid w:val="00413DE5"/>
    <w:rsid w:val="00456A7C"/>
    <w:rsid w:val="00457766"/>
    <w:rsid w:val="004649CD"/>
    <w:rsid w:val="004760D7"/>
    <w:rsid w:val="004873EB"/>
    <w:rsid w:val="004A2B8E"/>
    <w:rsid w:val="004B5947"/>
    <w:rsid w:val="004F5EE6"/>
    <w:rsid w:val="00502845"/>
    <w:rsid w:val="00523976"/>
    <w:rsid w:val="00525F3E"/>
    <w:rsid w:val="00527E1D"/>
    <w:rsid w:val="00586E6A"/>
    <w:rsid w:val="006178E0"/>
    <w:rsid w:val="006862DA"/>
    <w:rsid w:val="006A1B99"/>
    <w:rsid w:val="006E6E24"/>
    <w:rsid w:val="00747265"/>
    <w:rsid w:val="007A1AEF"/>
    <w:rsid w:val="007C3046"/>
    <w:rsid w:val="007D3816"/>
    <w:rsid w:val="00806D62"/>
    <w:rsid w:val="008208FF"/>
    <w:rsid w:val="008240EB"/>
    <w:rsid w:val="008A2E94"/>
    <w:rsid w:val="008C1544"/>
    <w:rsid w:val="008C459D"/>
    <w:rsid w:val="008D59DA"/>
    <w:rsid w:val="008F21EF"/>
    <w:rsid w:val="00904DB2"/>
    <w:rsid w:val="009104DD"/>
    <w:rsid w:val="0092276F"/>
    <w:rsid w:val="0092583D"/>
    <w:rsid w:val="00925EE6"/>
    <w:rsid w:val="00963EC1"/>
    <w:rsid w:val="00967C72"/>
    <w:rsid w:val="009A05BE"/>
    <w:rsid w:val="00A2339B"/>
    <w:rsid w:val="00A55509"/>
    <w:rsid w:val="00A84353"/>
    <w:rsid w:val="00AB3905"/>
    <w:rsid w:val="00AD7F2F"/>
    <w:rsid w:val="00AE2E28"/>
    <w:rsid w:val="00B26F56"/>
    <w:rsid w:val="00B63A09"/>
    <w:rsid w:val="00B97225"/>
    <w:rsid w:val="00BB30B0"/>
    <w:rsid w:val="00BE6003"/>
    <w:rsid w:val="00BF6989"/>
    <w:rsid w:val="00C00A80"/>
    <w:rsid w:val="00C1656B"/>
    <w:rsid w:val="00C3709E"/>
    <w:rsid w:val="00C515AB"/>
    <w:rsid w:val="00C523E8"/>
    <w:rsid w:val="00C81EF8"/>
    <w:rsid w:val="00C8590F"/>
    <w:rsid w:val="00C952B1"/>
    <w:rsid w:val="00C9651B"/>
    <w:rsid w:val="00CA19D4"/>
    <w:rsid w:val="00D40E0C"/>
    <w:rsid w:val="00D5503F"/>
    <w:rsid w:val="00D6279D"/>
    <w:rsid w:val="00DD3D1A"/>
    <w:rsid w:val="00DE64D0"/>
    <w:rsid w:val="00DF1FCB"/>
    <w:rsid w:val="00DF62F1"/>
    <w:rsid w:val="00E11622"/>
    <w:rsid w:val="00E13C1E"/>
    <w:rsid w:val="00E17742"/>
    <w:rsid w:val="00E35ACA"/>
    <w:rsid w:val="00E601AD"/>
    <w:rsid w:val="00E7111A"/>
    <w:rsid w:val="00E9119D"/>
    <w:rsid w:val="00E94D76"/>
    <w:rsid w:val="00EA0D0F"/>
    <w:rsid w:val="00EB625D"/>
    <w:rsid w:val="00EB7CE4"/>
    <w:rsid w:val="00EF71FA"/>
    <w:rsid w:val="00F318B3"/>
    <w:rsid w:val="00F70786"/>
    <w:rsid w:val="00F71EDD"/>
    <w:rsid w:val="00F76B10"/>
    <w:rsid w:val="00FA7C4A"/>
    <w:rsid w:val="00FD4A15"/>
    <w:rsid w:val="00FE53A6"/>
    <w:rsid w:val="00FF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2D5DC"/>
  <w15:chartTrackingRefBased/>
  <w15:docId w15:val="{EB07AD4C-20DD-4C66-BE5F-0E793E76F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1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11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1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1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11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1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1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1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11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1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1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11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9722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A2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A2B8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2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2B8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0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7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7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1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47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2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4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0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93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46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861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79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148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5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22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1436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000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6545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0838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0548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5554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630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311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979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1316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663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5917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9293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83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3353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4483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112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8385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4362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9689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59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708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32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0609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1836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0323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880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3986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1176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9014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1781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4808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247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408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45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6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68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6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6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13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76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97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16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229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727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803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6925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1354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0897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2049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4471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190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4579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269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1064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5491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0556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9176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541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0333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6355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9850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9499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4243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4251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801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6624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1861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0428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502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962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8445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702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7052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099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9713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4614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140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6529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57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5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04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6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11</Pages>
  <Words>594</Words>
  <Characters>3391</Characters>
  <Application>Microsoft Office Word</Application>
  <DocSecurity>0</DocSecurity>
  <Lines>28</Lines>
  <Paragraphs>7</Paragraphs>
  <ScaleCrop>false</ScaleCrop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Mihira .</dc:creator>
  <cp:keywords/>
  <dc:description/>
  <cp:lastModifiedBy>Mihira .</cp:lastModifiedBy>
  <cp:revision>115</cp:revision>
  <dcterms:created xsi:type="dcterms:W3CDTF">2025-06-07T20:32:00Z</dcterms:created>
  <dcterms:modified xsi:type="dcterms:W3CDTF">2025-06-08T13:34:00Z</dcterms:modified>
</cp:coreProperties>
</file>