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67CFD" w14:textId="369DC356" w:rsidR="00F83438" w:rsidRPr="00F83438" w:rsidRDefault="00F83438" w:rsidP="00F8343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83438">
        <w:rPr>
          <w:rFonts w:ascii="Times New Roman" w:hAnsi="Times New Roman" w:cs="Times New Roman"/>
          <w:b/>
          <w:sz w:val="36"/>
          <w:szCs w:val="36"/>
        </w:rPr>
        <w:t>Импорт</w:t>
      </w:r>
    </w:p>
    <w:p w14:paraId="02BE3BF7" w14:textId="3CB4356D" w:rsidR="00B52B07" w:rsidRPr="007E78E1" w:rsidRDefault="007E78E1">
      <w:pPr>
        <w:rPr>
          <w:rFonts w:ascii="Times New Roman" w:hAnsi="Times New Roman" w:cs="Times New Roman"/>
          <w:sz w:val="28"/>
          <w:szCs w:val="28"/>
        </w:rPr>
      </w:pPr>
      <w:r w:rsidRPr="007E78E1">
        <w:rPr>
          <w:rFonts w:ascii="Times New Roman" w:hAnsi="Times New Roman" w:cs="Times New Roman"/>
          <w:sz w:val="28"/>
          <w:szCs w:val="28"/>
        </w:rPr>
        <w:t xml:space="preserve">У нас есть файл </w:t>
      </w:r>
      <w:r w:rsidRPr="007E78E1">
        <w:rPr>
          <w:rFonts w:ascii="Times New Roman" w:hAnsi="Times New Roman" w:cs="Times New Roman"/>
          <w:sz w:val="28"/>
          <w:szCs w:val="28"/>
          <w:lang w:val="en-US"/>
        </w:rPr>
        <w:t>Countries</w:t>
      </w:r>
      <w:r w:rsidRPr="007E78E1">
        <w:rPr>
          <w:rFonts w:ascii="Times New Roman" w:hAnsi="Times New Roman" w:cs="Times New Roman"/>
          <w:sz w:val="28"/>
          <w:szCs w:val="28"/>
        </w:rPr>
        <w:t xml:space="preserve"> и в нем хранятся какие-то данные</w:t>
      </w:r>
    </w:p>
    <w:p w14:paraId="09A6B8AE" w14:textId="243895D8" w:rsidR="007E78E1" w:rsidRDefault="007E78E1">
      <w:pPr>
        <w:rPr>
          <w:rFonts w:ascii="Times New Roman" w:hAnsi="Times New Roman" w:cs="Times New Roman"/>
          <w:sz w:val="28"/>
          <w:szCs w:val="28"/>
        </w:rPr>
      </w:pPr>
      <w:r w:rsidRPr="007E78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F1EED9" wp14:editId="5A8F5E33">
            <wp:extent cx="4940314" cy="3124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394" cy="316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81C9" w14:textId="00C263E8" w:rsidR="007E78E1" w:rsidRDefault="007E78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есть БД с таблицей, в которую надо перенести данные</w:t>
      </w:r>
    </w:p>
    <w:p w14:paraId="69F4B5B2" w14:textId="45CA4C01" w:rsidR="00697418" w:rsidRPr="00697418" w:rsidRDefault="00F834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43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899541" wp14:editId="4889E3EE">
            <wp:extent cx="3276600" cy="136386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0031" cy="137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515C" w14:textId="35798856" w:rsidR="00697418" w:rsidRPr="004620C9" w:rsidRDefault="006974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подготовим файл для импорта. Напишем название столбцов, так чтобы они совпадали со столбцами 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C467AE" w:rsidRPr="00C467AE">
        <w:rPr>
          <w:rFonts w:ascii="Times New Roman" w:hAnsi="Times New Roman" w:cs="Times New Roman"/>
          <w:sz w:val="28"/>
          <w:szCs w:val="28"/>
        </w:rPr>
        <w:t xml:space="preserve"> </w:t>
      </w:r>
      <w:r w:rsidR="00C467AE">
        <w:rPr>
          <w:rFonts w:ascii="Times New Roman" w:hAnsi="Times New Roman" w:cs="Times New Roman"/>
          <w:sz w:val="28"/>
          <w:szCs w:val="28"/>
        </w:rPr>
        <w:t xml:space="preserve">и добавим столбец </w:t>
      </w:r>
      <w:r w:rsidR="00C467A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97418">
        <w:rPr>
          <w:noProof/>
        </w:rPr>
        <w:drawing>
          <wp:inline distT="0" distB="0" distL="0" distR="0" wp14:anchorId="22CB1327" wp14:editId="34FDAEF7">
            <wp:extent cx="3657600" cy="14726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6959" cy="147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7AE" w:rsidRPr="00C467AE">
        <w:rPr>
          <w:noProof/>
        </w:rPr>
        <w:t xml:space="preserve"> </w:t>
      </w:r>
      <w:r w:rsidR="00C467AE" w:rsidRPr="00C467A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00CC48" wp14:editId="6C57B416">
            <wp:extent cx="3657600" cy="150693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574" cy="15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0698" w14:textId="47EDCD1E" w:rsidR="00F83438" w:rsidRDefault="00F83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импорта сохраняем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F834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как </w:t>
      </w:r>
      <w:r w:rsidR="00697418">
        <w:rPr>
          <w:rFonts w:ascii="Times New Roman" w:hAnsi="Times New Roman" w:cs="Times New Roman"/>
          <w:sz w:val="28"/>
          <w:szCs w:val="28"/>
          <w:lang w:val="en-US"/>
        </w:rPr>
        <w:t>ForImport</w:t>
      </w:r>
      <w:r w:rsidR="00697418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меняем тип файла на «Книга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F83438">
        <w:rPr>
          <w:rFonts w:ascii="Times New Roman" w:hAnsi="Times New Roman" w:cs="Times New Roman"/>
          <w:sz w:val="28"/>
          <w:szCs w:val="28"/>
        </w:rPr>
        <w:t xml:space="preserve"> 97-2003</w:t>
      </w:r>
      <w:r w:rsidR="00697418">
        <w:rPr>
          <w:rFonts w:ascii="Times New Roman" w:hAnsi="Times New Roman" w:cs="Times New Roman"/>
          <w:sz w:val="28"/>
          <w:szCs w:val="28"/>
        </w:rPr>
        <w:t>»</w:t>
      </w:r>
      <w:r w:rsidRPr="00F834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AF4854" wp14:editId="7A64BD05">
            <wp:extent cx="5613569" cy="368617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7305" cy="37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C8E3" w14:textId="1A1D6529" w:rsidR="00D36EFA" w:rsidRDefault="00D36E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переходим 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36E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нажимаем на БД правой кнопкой мыши</w:t>
      </w:r>
    </w:p>
    <w:p w14:paraId="2829E695" w14:textId="63E47AEB" w:rsidR="00D36EFA" w:rsidRDefault="00D36E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наводимся на задачи и далее на импорт данных</w:t>
      </w:r>
      <w:r w:rsidRPr="00D36E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E82D2F" wp14:editId="0B34D53D">
            <wp:extent cx="5940425" cy="32308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04FF" w14:textId="77777777" w:rsidR="00D36EFA" w:rsidRDefault="00D36EFA">
      <w:pPr>
        <w:rPr>
          <w:rFonts w:ascii="Times New Roman" w:hAnsi="Times New Roman" w:cs="Times New Roman"/>
          <w:sz w:val="28"/>
          <w:szCs w:val="28"/>
        </w:rPr>
      </w:pPr>
    </w:p>
    <w:p w14:paraId="31F3665E" w14:textId="77777777" w:rsidR="00D36EFA" w:rsidRDefault="00D36EFA">
      <w:pPr>
        <w:rPr>
          <w:rFonts w:ascii="Times New Roman" w:hAnsi="Times New Roman" w:cs="Times New Roman"/>
          <w:sz w:val="28"/>
          <w:szCs w:val="28"/>
        </w:rPr>
      </w:pPr>
    </w:p>
    <w:p w14:paraId="7654D64C" w14:textId="77777777" w:rsidR="00D36EFA" w:rsidRDefault="00D36EFA">
      <w:pPr>
        <w:rPr>
          <w:rFonts w:ascii="Times New Roman" w:hAnsi="Times New Roman" w:cs="Times New Roman"/>
          <w:sz w:val="28"/>
          <w:szCs w:val="28"/>
        </w:rPr>
      </w:pPr>
    </w:p>
    <w:p w14:paraId="17B34AEA" w14:textId="6BEE76AB" w:rsidR="00697418" w:rsidRDefault="00697418">
      <w:pPr>
        <w:rPr>
          <w:rFonts w:ascii="Times New Roman" w:hAnsi="Times New Roman" w:cs="Times New Roman"/>
          <w:sz w:val="28"/>
          <w:szCs w:val="28"/>
        </w:rPr>
      </w:pPr>
      <w:r w:rsidRPr="00D36EF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762C96F" wp14:editId="003B6C76">
            <wp:simplePos x="0" y="0"/>
            <wp:positionH relativeFrom="column">
              <wp:posOffset>-213360</wp:posOffset>
            </wp:positionH>
            <wp:positionV relativeFrom="paragraph">
              <wp:posOffset>0</wp:posOffset>
            </wp:positionV>
            <wp:extent cx="3162300" cy="3364865"/>
            <wp:effectExtent l="0" t="0" r="0" b="698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992AF2" w14:textId="2F72C3FA" w:rsidR="00697418" w:rsidRDefault="00697418">
      <w:pPr>
        <w:rPr>
          <w:rFonts w:ascii="Times New Roman" w:hAnsi="Times New Roman" w:cs="Times New Roman"/>
          <w:sz w:val="28"/>
          <w:szCs w:val="28"/>
        </w:rPr>
      </w:pPr>
    </w:p>
    <w:p w14:paraId="60D5147A" w14:textId="6F0C1B7A" w:rsidR="00697418" w:rsidRDefault="00697418">
      <w:pPr>
        <w:rPr>
          <w:rFonts w:ascii="Times New Roman" w:hAnsi="Times New Roman" w:cs="Times New Roman"/>
          <w:sz w:val="28"/>
          <w:szCs w:val="28"/>
        </w:rPr>
      </w:pPr>
    </w:p>
    <w:p w14:paraId="1EFCD529" w14:textId="61B42705" w:rsidR="00D36EFA" w:rsidRDefault="00D36E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нас открывается мастер импорта и экспорта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, жмем далее</w:t>
      </w:r>
    </w:p>
    <w:p w14:paraId="44A1EDC3" w14:textId="5E4F6950" w:rsidR="00D36EFA" w:rsidRDefault="00D36EFA">
      <w:pPr>
        <w:rPr>
          <w:rFonts w:ascii="Times New Roman" w:hAnsi="Times New Roman" w:cs="Times New Roman"/>
          <w:sz w:val="28"/>
          <w:szCs w:val="28"/>
        </w:rPr>
      </w:pPr>
    </w:p>
    <w:p w14:paraId="7B6B160B" w14:textId="01131594" w:rsidR="00D36EFA" w:rsidRDefault="00D36EFA">
      <w:pPr>
        <w:rPr>
          <w:rFonts w:ascii="Times New Roman" w:hAnsi="Times New Roman" w:cs="Times New Roman"/>
          <w:sz w:val="28"/>
          <w:szCs w:val="28"/>
        </w:rPr>
      </w:pPr>
    </w:p>
    <w:p w14:paraId="79748BB1" w14:textId="46314D7C" w:rsidR="00D36EFA" w:rsidRDefault="00D36EFA">
      <w:pPr>
        <w:rPr>
          <w:rFonts w:ascii="Times New Roman" w:hAnsi="Times New Roman" w:cs="Times New Roman"/>
          <w:sz w:val="28"/>
          <w:szCs w:val="28"/>
        </w:rPr>
      </w:pPr>
    </w:p>
    <w:p w14:paraId="7169243A" w14:textId="27ACEB86" w:rsidR="00D36EFA" w:rsidRDefault="00D36EFA">
      <w:pPr>
        <w:rPr>
          <w:rFonts w:ascii="Times New Roman" w:hAnsi="Times New Roman" w:cs="Times New Roman"/>
          <w:sz w:val="28"/>
          <w:szCs w:val="28"/>
        </w:rPr>
      </w:pPr>
    </w:p>
    <w:p w14:paraId="300F8F62" w14:textId="4379043B" w:rsidR="00D36EFA" w:rsidRDefault="00D36EFA">
      <w:pPr>
        <w:rPr>
          <w:rFonts w:ascii="Times New Roman" w:hAnsi="Times New Roman" w:cs="Times New Roman"/>
          <w:sz w:val="28"/>
          <w:szCs w:val="28"/>
        </w:rPr>
      </w:pPr>
    </w:p>
    <w:p w14:paraId="52EE4E53" w14:textId="52F33292" w:rsidR="00D36EFA" w:rsidRDefault="00697418">
      <w:pPr>
        <w:rPr>
          <w:rFonts w:ascii="Times New Roman" w:hAnsi="Times New Roman" w:cs="Times New Roman"/>
          <w:sz w:val="28"/>
          <w:szCs w:val="28"/>
        </w:rPr>
      </w:pPr>
      <w:r w:rsidRPr="0069741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6820A14" wp14:editId="1ACE2BB2">
            <wp:simplePos x="0" y="0"/>
            <wp:positionH relativeFrom="column">
              <wp:posOffset>-213360</wp:posOffset>
            </wp:positionH>
            <wp:positionV relativeFrom="paragraph">
              <wp:posOffset>321310</wp:posOffset>
            </wp:positionV>
            <wp:extent cx="3176905" cy="3362325"/>
            <wp:effectExtent l="0" t="0" r="4445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0D3763" w14:textId="13B57146" w:rsidR="00697418" w:rsidRPr="004620C9" w:rsidRDefault="00697418">
      <w:pPr>
        <w:rPr>
          <w:rFonts w:ascii="Times New Roman" w:hAnsi="Times New Roman" w:cs="Times New Roman"/>
          <w:sz w:val="28"/>
          <w:szCs w:val="28"/>
        </w:rPr>
      </w:pPr>
    </w:p>
    <w:p w14:paraId="114DD5FF" w14:textId="42F75641" w:rsidR="00697418" w:rsidRPr="004620C9" w:rsidRDefault="00697418">
      <w:pPr>
        <w:rPr>
          <w:rFonts w:ascii="Times New Roman" w:hAnsi="Times New Roman" w:cs="Times New Roman"/>
          <w:sz w:val="28"/>
          <w:szCs w:val="28"/>
        </w:rPr>
      </w:pPr>
    </w:p>
    <w:p w14:paraId="7356E007" w14:textId="39B41507" w:rsidR="00D36EFA" w:rsidRDefault="006974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источника данных выбираем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974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и в обзоре выбираем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ForImport</w:t>
      </w:r>
      <w:r>
        <w:rPr>
          <w:rFonts w:ascii="Times New Roman" w:hAnsi="Times New Roman" w:cs="Times New Roman"/>
          <w:sz w:val="28"/>
          <w:szCs w:val="28"/>
        </w:rPr>
        <w:t xml:space="preserve"> и жмем далее</w:t>
      </w:r>
    </w:p>
    <w:p w14:paraId="271E0160" w14:textId="668C5CB0" w:rsidR="005C6A81" w:rsidRPr="005C6A81" w:rsidRDefault="005C6A81">
      <w:pPr>
        <w:rPr>
          <w:rFonts w:ascii="Times New Roman" w:hAnsi="Times New Roman" w:cs="Times New Roman"/>
          <w:sz w:val="28"/>
          <w:szCs w:val="28"/>
        </w:rPr>
      </w:pPr>
    </w:p>
    <w:p w14:paraId="1780BE5A" w14:textId="25C9A1C6" w:rsidR="005C6A81" w:rsidRPr="005C6A81" w:rsidRDefault="005C6A81">
      <w:pPr>
        <w:rPr>
          <w:rFonts w:ascii="Times New Roman" w:hAnsi="Times New Roman" w:cs="Times New Roman"/>
          <w:sz w:val="28"/>
          <w:szCs w:val="28"/>
        </w:rPr>
      </w:pPr>
    </w:p>
    <w:p w14:paraId="184E9074" w14:textId="0E3415B9" w:rsidR="005C6A81" w:rsidRPr="005C6A81" w:rsidRDefault="005C6A81">
      <w:pPr>
        <w:rPr>
          <w:rFonts w:ascii="Times New Roman" w:hAnsi="Times New Roman" w:cs="Times New Roman"/>
          <w:sz w:val="28"/>
          <w:szCs w:val="28"/>
        </w:rPr>
      </w:pPr>
    </w:p>
    <w:p w14:paraId="73DE5CAB" w14:textId="75B6D0F3" w:rsidR="005C6A81" w:rsidRPr="005C6A81" w:rsidRDefault="005C6A81">
      <w:pPr>
        <w:rPr>
          <w:rFonts w:ascii="Times New Roman" w:hAnsi="Times New Roman" w:cs="Times New Roman"/>
          <w:sz w:val="28"/>
          <w:szCs w:val="28"/>
        </w:rPr>
      </w:pPr>
    </w:p>
    <w:p w14:paraId="7AABA62C" w14:textId="38A60209" w:rsidR="005C6A81" w:rsidRPr="005C6A81" w:rsidRDefault="005C6A81">
      <w:pPr>
        <w:rPr>
          <w:rFonts w:ascii="Times New Roman" w:hAnsi="Times New Roman" w:cs="Times New Roman"/>
          <w:sz w:val="28"/>
          <w:szCs w:val="28"/>
        </w:rPr>
      </w:pPr>
    </w:p>
    <w:p w14:paraId="3E57AE49" w14:textId="75CC1F6B" w:rsidR="005C6A81" w:rsidRPr="005C6A81" w:rsidRDefault="005C6A81">
      <w:pPr>
        <w:rPr>
          <w:rFonts w:ascii="Times New Roman" w:hAnsi="Times New Roman" w:cs="Times New Roman"/>
          <w:sz w:val="28"/>
          <w:szCs w:val="28"/>
        </w:rPr>
      </w:pPr>
    </w:p>
    <w:p w14:paraId="3CC7946F" w14:textId="77777777" w:rsidR="005C6A81" w:rsidRDefault="005C6A81">
      <w:pPr>
        <w:rPr>
          <w:rFonts w:ascii="Times New Roman" w:hAnsi="Times New Roman" w:cs="Times New Roman"/>
          <w:sz w:val="28"/>
          <w:szCs w:val="28"/>
        </w:rPr>
      </w:pPr>
    </w:p>
    <w:p w14:paraId="7A5942FB" w14:textId="3951BED3" w:rsidR="005C6A81" w:rsidRDefault="005C6A81">
      <w:pPr>
        <w:rPr>
          <w:rFonts w:ascii="Times New Roman" w:hAnsi="Times New Roman" w:cs="Times New Roman"/>
          <w:sz w:val="28"/>
          <w:szCs w:val="28"/>
        </w:rPr>
      </w:pPr>
      <w:r w:rsidRPr="005C6A8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0C9A4879" wp14:editId="5930F8BB">
            <wp:simplePos x="0" y="0"/>
            <wp:positionH relativeFrom="column">
              <wp:posOffset>-213073</wp:posOffset>
            </wp:positionH>
            <wp:positionV relativeFrom="paragraph">
              <wp:posOffset>-1111885</wp:posOffset>
            </wp:positionV>
            <wp:extent cx="3176905" cy="3355643"/>
            <wp:effectExtent l="0" t="0" r="444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3355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D7F78" w14:textId="506011C2" w:rsidR="005C6A81" w:rsidRDefault="005C6A81">
      <w:pPr>
        <w:rPr>
          <w:rFonts w:ascii="Times New Roman" w:hAnsi="Times New Roman" w:cs="Times New Roman"/>
          <w:sz w:val="28"/>
          <w:szCs w:val="28"/>
        </w:rPr>
      </w:pPr>
    </w:p>
    <w:p w14:paraId="1096205D" w14:textId="6A643DF0" w:rsidR="005C6A81" w:rsidRDefault="005C6A81">
      <w:pPr>
        <w:rPr>
          <w:rFonts w:ascii="Times New Roman" w:hAnsi="Times New Roman" w:cs="Times New Roman"/>
          <w:sz w:val="28"/>
          <w:szCs w:val="28"/>
        </w:rPr>
      </w:pPr>
    </w:p>
    <w:p w14:paraId="68BDA583" w14:textId="445F8791" w:rsidR="005C6A81" w:rsidRPr="004620C9" w:rsidRDefault="002541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назначения выбираем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541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2541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Native</w:t>
      </w:r>
      <w:r w:rsidRPr="002541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</w:p>
    <w:p w14:paraId="1FE09D58" w14:textId="07010061" w:rsidR="00C467AE" w:rsidRDefault="00C467AE">
      <w:pPr>
        <w:rPr>
          <w:rFonts w:ascii="Times New Roman" w:hAnsi="Times New Roman" w:cs="Times New Roman"/>
          <w:sz w:val="28"/>
          <w:szCs w:val="28"/>
        </w:rPr>
      </w:pPr>
    </w:p>
    <w:p w14:paraId="4C7840AF" w14:textId="3C56634C" w:rsidR="00C467AE" w:rsidRDefault="00C467AE">
      <w:pPr>
        <w:rPr>
          <w:rFonts w:ascii="Times New Roman" w:hAnsi="Times New Roman" w:cs="Times New Roman"/>
          <w:sz w:val="28"/>
          <w:szCs w:val="28"/>
        </w:rPr>
      </w:pPr>
    </w:p>
    <w:p w14:paraId="592C3FC3" w14:textId="1196FDED" w:rsidR="00C467AE" w:rsidRDefault="00C467AE">
      <w:pPr>
        <w:rPr>
          <w:rFonts w:ascii="Times New Roman" w:hAnsi="Times New Roman" w:cs="Times New Roman"/>
          <w:sz w:val="28"/>
          <w:szCs w:val="28"/>
        </w:rPr>
      </w:pPr>
    </w:p>
    <w:p w14:paraId="689817A8" w14:textId="2DD06877" w:rsidR="00C467AE" w:rsidRDefault="00C467AE">
      <w:pPr>
        <w:rPr>
          <w:rFonts w:ascii="Times New Roman" w:hAnsi="Times New Roman" w:cs="Times New Roman"/>
          <w:sz w:val="28"/>
          <w:szCs w:val="28"/>
        </w:rPr>
      </w:pPr>
    </w:p>
    <w:p w14:paraId="2F446E4E" w14:textId="6F486E57" w:rsidR="00C467AE" w:rsidRDefault="00C467AE">
      <w:pPr>
        <w:rPr>
          <w:rFonts w:ascii="Times New Roman" w:hAnsi="Times New Roman" w:cs="Times New Roman"/>
          <w:sz w:val="28"/>
          <w:szCs w:val="28"/>
        </w:rPr>
      </w:pPr>
    </w:p>
    <w:p w14:paraId="48BDEECD" w14:textId="53EB9A53" w:rsidR="00C467AE" w:rsidRDefault="00C467AE">
      <w:pPr>
        <w:rPr>
          <w:rFonts w:ascii="Times New Roman" w:hAnsi="Times New Roman" w:cs="Times New Roman"/>
          <w:sz w:val="28"/>
          <w:szCs w:val="28"/>
        </w:rPr>
      </w:pPr>
      <w:r w:rsidRPr="00C467A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634E0C5" wp14:editId="2DA8AF3D">
            <wp:simplePos x="0" y="0"/>
            <wp:positionH relativeFrom="column">
              <wp:posOffset>-213995</wp:posOffset>
            </wp:positionH>
            <wp:positionV relativeFrom="paragraph">
              <wp:posOffset>321310</wp:posOffset>
            </wp:positionV>
            <wp:extent cx="3176905" cy="3367405"/>
            <wp:effectExtent l="0" t="0" r="4445" b="444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DF5438" w14:textId="3B577893" w:rsidR="00C467AE" w:rsidRDefault="00C467AE">
      <w:pPr>
        <w:rPr>
          <w:rFonts w:ascii="Times New Roman" w:hAnsi="Times New Roman" w:cs="Times New Roman"/>
          <w:sz w:val="28"/>
          <w:szCs w:val="28"/>
        </w:rPr>
      </w:pPr>
    </w:p>
    <w:p w14:paraId="25B968D6" w14:textId="7A635FBB" w:rsidR="00C467AE" w:rsidRDefault="00C467AE">
      <w:pPr>
        <w:rPr>
          <w:rFonts w:ascii="Times New Roman" w:hAnsi="Times New Roman" w:cs="Times New Roman"/>
          <w:sz w:val="28"/>
          <w:szCs w:val="28"/>
        </w:rPr>
      </w:pPr>
    </w:p>
    <w:p w14:paraId="515C931A" w14:textId="77777777" w:rsidR="00C467AE" w:rsidRDefault="00C467AE">
      <w:pPr>
        <w:rPr>
          <w:rFonts w:ascii="Times New Roman" w:hAnsi="Times New Roman" w:cs="Times New Roman"/>
          <w:sz w:val="28"/>
          <w:szCs w:val="28"/>
        </w:rPr>
      </w:pPr>
    </w:p>
    <w:p w14:paraId="35C37EE5" w14:textId="27E7DD8D" w:rsidR="00C467AE" w:rsidRDefault="00C467AE">
      <w:pPr>
        <w:rPr>
          <w:rFonts w:ascii="Times New Roman" w:hAnsi="Times New Roman" w:cs="Times New Roman"/>
          <w:sz w:val="28"/>
          <w:szCs w:val="28"/>
        </w:rPr>
      </w:pPr>
    </w:p>
    <w:p w14:paraId="5E905412" w14:textId="4BB94638" w:rsidR="00C467AE" w:rsidRPr="00D42F9F" w:rsidRDefault="00C467AE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Вместо Лист1 выбираем необходимую таблицу</w:t>
      </w:r>
      <w:r w:rsidR="00D42F9F">
        <w:rPr>
          <w:rFonts w:ascii="Times New Roman" w:hAnsi="Times New Roman" w:cs="Times New Roman"/>
          <w:sz w:val="28"/>
          <w:szCs w:val="28"/>
        </w:rPr>
        <w:t xml:space="preserve"> и жмем далее и потом готово</w:t>
      </w:r>
      <w:r w:rsidRPr="00C467AE">
        <w:rPr>
          <w:noProof/>
        </w:rPr>
        <w:t xml:space="preserve"> </w:t>
      </w:r>
    </w:p>
    <w:p w14:paraId="37E7CA86" w14:textId="77777777" w:rsidR="00C467AE" w:rsidRDefault="00C467AE">
      <w:pPr>
        <w:rPr>
          <w:rFonts w:ascii="Times New Roman" w:hAnsi="Times New Roman" w:cs="Times New Roman"/>
          <w:sz w:val="28"/>
          <w:szCs w:val="28"/>
        </w:rPr>
      </w:pPr>
    </w:p>
    <w:p w14:paraId="3CFB5F30" w14:textId="77777777" w:rsidR="00D42F9F" w:rsidRDefault="00D42F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D363DD" w14:textId="6D6D2838" w:rsidR="00D42F9F" w:rsidRPr="00D42F9F" w:rsidRDefault="00D42F9F" w:rsidP="00D42F9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2F9F">
        <w:rPr>
          <w:rFonts w:ascii="Times New Roman" w:hAnsi="Times New Roman" w:cs="Times New Roman"/>
          <w:b/>
          <w:sz w:val="36"/>
          <w:szCs w:val="36"/>
        </w:rPr>
        <w:lastRenderedPageBreak/>
        <w:t>Частые ошибки</w:t>
      </w:r>
    </w:p>
    <w:p w14:paraId="7476D692" w14:textId="68180B2C" w:rsidR="00D42F9F" w:rsidRPr="004620C9" w:rsidRDefault="00D42F9F">
      <w:pPr>
        <w:rPr>
          <w:rFonts w:ascii="Times New Roman" w:hAnsi="Times New Roman" w:cs="Times New Roman"/>
          <w:b/>
          <w:sz w:val="28"/>
          <w:szCs w:val="28"/>
        </w:rPr>
      </w:pPr>
      <w:r w:rsidRPr="00D42F9F">
        <w:rPr>
          <w:rFonts w:ascii="Times New Roman" w:hAnsi="Times New Roman" w:cs="Times New Roman"/>
          <w:b/>
          <w:sz w:val="28"/>
          <w:szCs w:val="28"/>
        </w:rPr>
        <w:t xml:space="preserve">Автоматический </w:t>
      </w:r>
      <w:r w:rsidRPr="00D42F9F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</w:p>
    <w:p w14:paraId="7D7196F5" w14:textId="2C8FBC04" w:rsidR="00D42F9F" w:rsidRDefault="00D42F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некоторых таблицах у первичного ключа может стоять спецификация идентификатора из-за чего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42F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ставится автоматически. В таком случае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мы не добавляем столбец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42F9F">
        <w:rPr>
          <w:rFonts w:ascii="Times New Roman" w:hAnsi="Times New Roman" w:cs="Times New Roman"/>
          <w:sz w:val="28"/>
          <w:szCs w:val="28"/>
        </w:rPr>
        <w:t xml:space="preserve"> </w:t>
      </w:r>
      <w:r w:rsidRPr="00D42F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ADF333" wp14:editId="60E0D672">
            <wp:extent cx="5940425" cy="13309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AECF" w14:textId="5533EDF1" w:rsidR="00D42F9F" w:rsidRDefault="00D42F9F">
      <w:pPr>
        <w:rPr>
          <w:rFonts w:ascii="Times New Roman" w:hAnsi="Times New Roman" w:cs="Times New Roman"/>
          <w:b/>
          <w:sz w:val="28"/>
          <w:szCs w:val="28"/>
        </w:rPr>
      </w:pPr>
      <w:r w:rsidRPr="004620C9">
        <w:rPr>
          <w:rFonts w:ascii="Times New Roman" w:hAnsi="Times New Roman" w:cs="Times New Roman"/>
          <w:b/>
          <w:sz w:val="28"/>
          <w:szCs w:val="28"/>
        </w:rPr>
        <w:t>Связи таблиц</w:t>
      </w:r>
    </w:p>
    <w:p w14:paraId="443C0959" w14:textId="7D6E090C" w:rsidR="004620C9" w:rsidRPr="004620C9" w:rsidRDefault="004620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 таблицы есть связь, в которой она выступает зависимой таблицей, то для начала нужно импортировать данные в главную таблицу. </w:t>
      </w:r>
    </w:p>
    <w:p w14:paraId="0899E6C9" w14:textId="5CA09B8D" w:rsidR="004620C9" w:rsidRDefault="004620C9">
      <w:pPr>
        <w:rPr>
          <w:rFonts w:ascii="Times New Roman" w:hAnsi="Times New Roman" w:cs="Times New Roman"/>
          <w:sz w:val="28"/>
          <w:szCs w:val="28"/>
        </w:rPr>
      </w:pPr>
      <w:r w:rsidRPr="004620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7C577A" wp14:editId="0C0FCCE4">
            <wp:extent cx="5940425" cy="22980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59FD" w14:textId="02D0058D" w:rsidR="00D42F9F" w:rsidRDefault="004620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случае сначала необходимо импортировать данные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Countries</w:t>
      </w:r>
      <w:r>
        <w:rPr>
          <w:rFonts w:ascii="Times New Roman" w:hAnsi="Times New Roman" w:cs="Times New Roman"/>
          <w:sz w:val="28"/>
          <w:szCs w:val="28"/>
        </w:rPr>
        <w:t xml:space="preserve">, ведь столбцу </w:t>
      </w:r>
      <w:r>
        <w:rPr>
          <w:rFonts w:ascii="Times New Roman" w:hAnsi="Times New Roman" w:cs="Times New Roman"/>
          <w:sz w:val="28"/>
          <w:szCs w:val="28"/>
          <w:lang w:val="en-US"/>
        </w:rPr>
        <w:t>HometownID</w:t>
      </w:r>
      <w:r w:rsidRPr="004620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ссылаться на 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Countries</w:t>
      </w:r>
      <w:r w:rsidR="00DB4292" w:rsidRPr="00DB4292">
        <w:rPr>
          <w:rFonts w:ascii="Times New Roman" w:hAnsi="Times New Roman" w:cs="Times New Roman"/>
          <w:sz w:val="28"/>
          <w:szCs w:val="28"/>
        </w:rPr>
        <w:t>.</w:t>
      </w:r>
    </w:p>
    <w:p w14:paraId="01719B70" w14:textId="28D71321" w:rsidR="00DB4292" w:rsidRDefault="00DB4292">
      <w:pPr>
        <w:rPr>
          <w:rFonts w:ascii="Times New Roman" w:hAnsi="Times New Roman" w:cs="Times New Roman"/>
          <w:b/>
          <w:sz w:val="28"/>
          <w:szCs w:val="28"/>
        </w:rPr>
      </w:pPr>
      <w:r w:rsidRPr="00DB4292">
        <w:rPr>
          <w:rFonts w:ascii="Times New Roman" w:hAnsi="Times New Roman" w:cs="Times New Roman"/>
          <w:b/>
          <w:sz w:val="28"/>
          <w:szCs w:val="28"/>
        </w:rPr>
        <w:t>Неправильные названия столбцов</w:t>
      </w:r>
    </w:p>
    <w:p w14:paraId="5E05AB42" w14:textId="13B341DA" w:rsidR="00DB4292" w:rsidRPr="00DB4292" w:rsidRDefault="00DB42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файле вы совершили ошибку в наименовании столбцов, то этот столбец не будет импортировать. Решить эту проблему можно, исправив наименования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файле</w:t>
      </w:r>
      <w:r>
        <w:rPr>
          <w:rFonts w:ascii="Times New Roman" w:hAnsi="Times New Roman" w:cs="Times New Roman"/>
          <w:sz w:val="28"/>
          <w:szCs w:val="28"/>
        </w:rPr>
        <w:t xml:space="preserve"> или при этапе «Выбор исходных таблиц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представлений» нажав на кнопку «Изменить», и после выбрав в назначение </w:t>
      </w:r>
      <w:r w:rsidRPr="00C467A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3992BFB" wp14:editId="582FEAFC">
            <wp:simplePos x="0" y="0"/>
            <wp:positionH relativeFrom="column">
              <wp:posOffset>-70485</wp:posOffset>
            </wp:positionH>
            <wp:positionV relativeFrom="paragraph">
              <wp:posOffset>546100</wp:posOffset>
            </wp:positionV>
            <wp:extent cx="2686050" cy="2846705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67A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4AC4E00" wp14:editId="6AE31522">
            <wp:simplePos x="0" y="0"/>
            <wp:positionH relativeFrom="column">
              <wp:posOffset>2618105</wp:posOffset>
            </wp:positionH>
            <wp:positionV relativeFrom="paragraph">
              <wp:posOffset>547001</wp:posOffset>
            </wp:positionV>
            <wp:extent cx="3395662" cy="2847975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662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необходимый столбец вместо пропуска</w:t>
      </w:r>
    </w:p>
    <w:p w14:paraId="052B3335" w14:textId="6F797453" w:rsidR="00C467AE" w:rsidRPr="00C467AE" w:rsidRDefault="00C467A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467AE" w:rsidRPr="00C46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72"/>
    <w:rsid w:val="000E7A72"/>
    <w:rsid w:val="002541E4"/>
    <w:rsid w:val="004620C9"/>
    <w:rsid w:val="005C6A81"/>
    <w:rsid w:val="00697418"/>
    <w:rsid w:val="007E78E1"/>
    <w:rsid w:val="00B52B07"/>
    <w:rsid w:val="00C467AE"/>
    <w:rsid w:val="00D36EFA"/>
    <w:rsid w:val="00D42F9F"/>
    <w:rsid w:val="00DB4292"/>
    <w:rsid w:val="00F8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30ED4"/>
  <w15:chartTrackingRefBased/>
  <w15:docId w15:val="{57C2C333-F0B1-4A44-9D35-251E9582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2025-06-18T06:24:00Z</dcterms:created>
  <dcterms:modified xsi:type="dcterms:W3CDTF">2025-06-19T03:28:00Z</dcterms:modified>
</cp:coreProperties>
</file>