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4359" w14:textId="1215CFC6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EA67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A6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Pr="00AB1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48849" wp14:editId="53161AFA">
            <wp:extent cx="5676405" cy="39525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006" cy="39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92CA" w14:textId="77777777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  <w:r w:rsidRPr="00AB1D0B">
        <w:rPr>
          <w:rFonts w:ascii="Times New Roman" w:hAnsi="Times New Roman" w:cs="Times New Roman"/>
          <w:sz w:val="28"/>
          <w:szCs w:val="28"/>
        </w:rPr>
        <w:t>Жмем далее</w:t>
      </w:r>
    </w:p>
    <w:p w14:paraId="3BC8009C" w14:textId="77777777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  <w:r w:rsidRPr="00AB1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B4CE9" wp14:editId="33425CAA">
            <wp:extent cx="3771900" cy="34273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456" cy="34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477A" w14:textId="77777777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  <w:r w:rsidRPr="00AB1D0B">
        <w:rPr>
          <w:rFonts w:ascii="Times New Roman" w:hAnsi="Times New Roman" w:cs="Times New Roman"/>
          <w:sz w:val="28"/>
          <w:szCs w:val="28"/>
        </w:rPr>
        <w:lastRenderedPageBreak/>
        <w:t>И создаем необходимое соединение</w:t>
      </w:r>
      <w:r w:rsidRPr="00AB1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9AD51" wp14:editId="06AAC1D0">
            <wp:extent cx="5801535" cy="52680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CEE3" w14:textId="77777777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0A6C0252" w14:textId="03BCA855" w:rsidR="00EA675C" w:rsidRP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  <w:r w:rsidRPr="00AB1D0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FDA03AE" wp14:editId="63FD3D62">
            <wp:simplePos x="0" y="0"/>
            <wp:positionH relativeFrom="column">
              <wp:posOffset>2006913</wp:posOffset>
            </wp:positionH>
            <wp:positionV relativeFrom="paragraph">
              <wp:posOffset>346</wp:posOffset>
            </wp:positionV>
            <wp:extent cx="4018915" cy="5238750"/>
            <wp:effectExtent l="0" t="0" r="63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D0B">
        <w:rPr>
          <w:rFonts w:ascii="Times New Roman" w:hAnsi="Times New Roman" w:cs="Times New Roman"/>
          <w:sz w:val="28"/>
          <w:szCs w:val="28"/>
        </w:rPr>
        <w:t>Вводим имя сервера, ставим галочку на пункте «Сертификат сервера» и вводим имя БД</w:t>
      </w:r>
    </w:p>
    <w:p w14:paraId="4AA6FB24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51A208B2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061E77F0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4C2981A9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510861E4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27A764E5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4A229DA3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65990200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10B03086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5023B734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57BB3CDC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2AC100E4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0198C59C" w14:textId="5245B97D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  <w:r w:rsidRPr="00AB1D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930393" wp14:editId="5BBF5331">
            <wp:simplePos x="0" y="0"/>
            <wp:positionH relativeFrom="column">
              <wp:posOffset>2006929</wp:posOffset>
            </wp:positionH>
            <wp:positionV relativeFrom="paragraph">
              <wp:posOffset>275953</wp:posOffset>
            </wp:positionV>
            <wp:extent cx="3876675" cy="29241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1ABA6" w14:textId="213D9339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  <w:r w:rsidRPr="00AB1D0B">
        <w:rPr>
          <w:rFonts w:ascii="Times New Roman" w:hAnsi="Times New Roman" w:cs="Times New Roman"/>
          <w:sz w:val="28"/>
          <w:szCs w:val="28"/>
        </w:rPr>
        <w:t xml:space="preserve">Имя сервера можно посмотреть при запуске </w:t>
      </w:r>
      <w:r w:rsidRPr="00AB1D0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1D0B">
        <w:rPr>
          <w:rFonts w:ascii="Times New Roman" w:hAnsi="Times New Roman" w:cs="Times New Roman"/>
          <w:sz w:val="28"/>
          <w:szCs w:val="28"/>
        </w:rPr>
        <w:t xml:space="preserve"> сервера </w:t>
      </w:r>
    </w:p>
    <w:p w14:paraId="3F120A25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7A4A1010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5B38C3C4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462BFC16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69E3B825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3A69F6A9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425E8665" w14:textId="77777777" w:rsidR="00EA675C" w:rsidRDefault="00EA675C" w:rsidP="00EA675C">
      <w:pPr>
        <w:rPr>
          <w:rFonts w:ascii="Times New Roman" w:hAnsi="Times New Roman" w:cs="Times New Roman"/>
          <w:sz w:val="28"/>
          <w:szCs w:val="28"/>
        </w:rPr>
      </w:pPr>
    </w:p>
    <w:p w14:paraId="1142F16C" w14:textId="484C5C55" w:rsidR="00EA675C" w:rsidRPr="00AB1D0B" w:rsidRDefault="00EA675C" w:rsidP="00EA67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B1D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008E880" wp14:editId="603C6C09">
            <wp:simplePos x="0" y="0"/>
            <wp:positionH relativeFrom="column">
              <wp:posOffset>2351306</wp:posOffset>
            </wp:positionH>
            <wp:positionV relativeFrom="paragraph">
              <wp:posOffset>0</wp:posOffset>
            </wp:positionV>
            <wp:extent cx="3870325" cy="35147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AB1D0B">
        <w:rPr>
          <w:rFonts w:ascii="Times New Roman" w:hAnsi="Times New Roman" w:cs="Times New Roman"/>
          <w:sz w:val="28"/>
          <w:szCs w:val="28"/>
        </w:rPr>
        <w:t>Ставим галочку на пункте «Таблицы» и нажимаем готово</w:t>
      </w:r>
    </w:p>
    <w:p w14:paraId="47F95A69" w14:textId="77777777" w:rsidR="00F24BAD" w:rsidRDefault="00F24BAD"/>
    <w:sectPr w:rsidR="00F2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7A"/>
    <w:rsid w:val="000D757A"/>
    <w:rsid w:val="00EA675C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54FB"/>
  <w15:chartTrackingRefBased/>
  <w15:docId w15:val="{03097090-0DBE-4D71-BCCC-C47F78A7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2025-03-06T07:10:00Z</dcterms:created>
  <dcterms:modified xsi:type="dcterms:W3CDTF">2025-03-06T07:12:00Z</dcterms:modified>
</cp:coreProperties>
</file>