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5155" w14:textId="7A87044B" w:rsidR="003A4110" w:rsidRPr="003A4110" w:rsidRDefault="007C3ADD" w:rsidP="003A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</w:t>
      </w:r>
      <w:r w:rsidR="00A17AC5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созд</w:t>
      </w:r>
      <w:r w:rsidR="00A17AC5">
        <w:rPr>
          <w:rFonts w:ascii="Times New Roman" w:hAnsi="Times New Roman" w:cs="Times New Roman"/>
          <w:sz w:val="28"/>
          <w:szCs w:val="28"/>
        </w:rPr>
        <w:t>адим</w:t>
      </w:r>
      <w:r w:rsidR="003A4110" w:rsidRPr="003A4110">
        <w:rPr>
          <w:rFonts w:ascii="Times New Roman" w:hAnsi="Times New Roman" w:cs="Times New Roman"/>
          <w:sz w:val="28"/>
          <w:szCs w:val="28"/>
        </w:rPr>
        <w:t xml:space="preserve"> </w:t>
      </w:r>
      <w:r w:rsidR="00CE7899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и импортир</w:t>
      </w:r>
      <w:r w:rsidR="00A17AC5">
        <w:rPr>
          <w:rFonts w:ascii="Times New Roman" w:hAnsi="Times New Roman" w:cs="Times New Roman"/>
          <w:sz w:val="28"/>
          <w:szCs w:val="28"/>
        </w:rPr>
        <w:t>уем</w:t>
      </w:r>
      <w:r>
        <w:rPr>
          <w:rFonts w:ascii="Times New Roman" w:hAnsi="Times New Roman" w:cs="Times New Roman"/>
          <w:sz w:val="28"/>
          <w:szCs w:val="28"/>
        </w:rPr>
        <w:t xml:space="preserve"> в нее данные</w:t>
      </w:r>
    </w:p>
    <w:p w14:paraId="207C8908" w14:textId="77777777" w:rsidR="003A4110" w:rsidRDefault="00242CE4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887BB" wp14:editId="3E2BE767">
            <wp:extent cx="3724795" cy="1324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6F0A" w14:textId="3EE63498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3A4110">
        <w:rPr>
          <w:rFonts w:ascii="Times New Roman" w:hAnsi="Times New Roman" w:cs="Times New Roman"/>
          <w:sz w:val="24"/>
          <w:szCs w:val="24"/>
          <w:lang w:val="en-US"/>
        </w:rPr>
        <w:t>Accounts</w:t>
      </w:r>
    </w:p>
    <w:p w14:paraId="40528A32" w14:textId="7781FE04" w:rsid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>для хранения данных об аккаунт</w:t>
      </w:r>
      <w:r w:rsidR="006404A8">
        <w:rPr>
          <w:rFonts w:ascii="Times New Roman" w:hAnsi="Times New Roman" w:cs="Times New Roman"/>
          <w:sz w:val="24"/>
          <w:szCs w:val="24"/>
        </w:rPr>
        <w:t>ах</w:t>
      </w:r>
      <w:r w:rsidRPr="003A4110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6404A8">
        <w:rPr>
          <w:rFonts w:ascii="Times New Roman" w:hAnsi="Times New Roman" w:cs="Times New Roman"/>
          <w:sz w:val="24"/>
          <w:szCs w:val="24"/>
        </w:rPr>
        <w:t>ей</w:t>
      </w:r>
    </w:p>
    <w:p w14:paraId="719DAD36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B6859" w14:textId="30328F81" w:rsidR="00242CE4" w:rsidRDefault="00242CE4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1C213" wp14:editId="7FFF0939">
            <wp:extent cx="3781953" cy="1571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FEE6" w14:textId="688C919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Activities</w:t>
      </w:r>
    </w:p>
    <w:p w14:paraId="1EB801EF" w14:textId="069FB45F" w:rsid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для хранения данных об </w:t>
      </w:r>
      <w:r>
        <w:rPr>
          <w:rFonts w:ascii="Times New Roman" w:hAnsi="Times New Roman" w:cs="Times New Roman"/>
          <w:sz w:val="24"/>
          <w:szCs w:val="24"/>
        </w:rPr>
        <w:t>активностях</w:t>
      </w:r>
    </w:p>
    <w:p w14:paraId="43D99935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98E3E2" w14:textId="445E0264" w:rsidR="00242CE4" w:rsidRDefault="00242CE4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A9957" wp14:editId="0F29A987">
            <wp:extent cx="3781953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1C17" w14:textId="1320220B" w:rsidR="003A4110" w:rsidRPr="003A4110" w:rsidRDefault="003A4110" w:rsidP="003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Cities</w:t>
      </w:r>
    </w:p>
    <w:p w14:paraId="6F945D11" w14:textId="2F3DD0CE" w:rsidR="003A4110" w:rsidRPr="003A4110" w:rsidRDefault="003A4110" w:rsidP="003A41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для хранения </w:t>
      </w:r>
      <w:r w:rsidR="006404A8">
        <w:rPr>
          <w:rFonts w:ascii="Times New Roman" w:hAnsi="Times New Roman" w:cs="Times New Roman"/>
          <w:sz w:val="24"/>
          <w:szCs w:val="24"/>
        </w:rPr>
        <w:t>городов</w:t>
      </w:r>
    </w:p>
    <w:p w14:paraId="658E8B12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CF683" w14:textId="29C356A7" w:rsidR="00242CE4" w:rsidRDefault="00242CE4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8D1BE" wp14:editId="06530FFD">
            <wp:extent cx="3791479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3B2D" w14:textId="55EACD81" w:rsidR="003A4110" w:rsidRPr="003A4110" w:rsidRDefault="003A4110" w:rsidP="003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Countries</w:t>
      </w:r>
    </w:p>
    <w:p w14:paraId="64B601F1" w14:textId="726C6251" w:rsidR="003A4110" w:rsidRPr="003A4110" w:rsidRDefault="003A4110" w:rsidP="003A41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для хранения </w:t>
      </w:r>
      <w:r w:rsidR="006404A8">
        <w:rPr>
          <w:rFonts w:ascii="Times New Roman" w:hAnsi="Times New Roman" w:cs="Times New Roman"/>
          <w:sz w:val="24"/>
          <w:szCs w:val="24"/>
        </w:rPr>
        <w:t>стран</w:t>
      </w:r>
    </w:p>
    <w:p w14:paraId="45E019B6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8A42" w14:textId="0DD750BC" w:rsidR="00242CE4" w:rsidRDefault="00242CE4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E2848" wp14:editId="37BC4D1D">
            <wp:extent cx="3801005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EC23" w14:textId="623ECF4B" w:rsidR="003A4110" w:rsidRPr="003A4110" w:rsidRDefault="003A4110" w:rsidP="003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Directions</w:t>
      </w:r>
    </w:p>
    <w:p w14:paraId="0E20A281" w14:textId="6F962429" w:rsidR="003A4110" w:rsidRPr="003A4110" w:rsidRDefault="003A4110" w:rsidP="003A41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для хранения </w:t>
      </w:r>
      <w:r w:rsidR="006404A8">
        <w:rPr>
          <w:rFonts w:ascii="Times New Roman" w:hAnsi="Times New Roman" w:cs="Times New Roman"/>
          <w:sz w:val="24"/>
          <w:szCs w:val="24"/>
        </w:rPr>
        <w:t>направлений</w:t>
      </w:r>
    </w:p>
    <w:p w14:paraId="184104E8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78B53" w14:textId="1506F3A7" w:rsidR="006E3307" w:rsidRDefault="006E3307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E4E73" wp14:editId="05D4440F">
            <wp:extent cx="3810532" cy="1962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0AEE" w14:textId="7D9AA7E0" w:rsidR="003A4110" w:rsidRPr="003A4110" w:rsidRDefault="003A4110" w:rsidP="003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Events</w:t>
      </w:r>
    </w:p>
    <w:p w14:paraId="3BB4FE24" w14:textId="210926E2" w:rsidR="003A4110" w:rsidRPr="003A4110" w:rsidRDefault="003A4110" w:rsidP="003A41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>для хранения данных о</w:t>
      </w:r>
      <w:r w:rsidR="006404A8">
        <w:rPr>
          <w:rFonts w:ascii="Times New Roman" w:hAnsi="Times New Roman" w:cs="Times New Roman"/>
          <w:sz w:val="24"/>
          <w:szCs w:val="24"/>
        </w:rPr>
        <w:t xml:space="preserve"> мероприятиях</w:t>
      </w:r>
    </w:p>
    <w:p w14:paraId="46BDF767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B991F" w14:textId="29866EF7" w:rsid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9C677" wp14:editId="052F998D">
            <wp:extent cx="3772426" cy="933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BA82" w14:textId="105C5CEA" w:rsidR="003A4110" w:rsidRPr="006404A8" w:rsidRDefault="003A4110" w:rsidP="003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>Таблица</w:t>
      </w:r>
      <w:r w:rsidRPr="00640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6404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404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Activities</w:t>
      </w:r>
    </w:p>
    <w:p w14:paraId="255BCE67" w14:textId="728EF23A" w:rsidR="003A4110" w:rsidRDefault="003A4110" w:rsidP="006404A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>для</w:t>
      </w:r>
      <w:r w:rsidRPr="006404A8">
        <w:rPr>
          <w:rFonts w:ascii="Times New Roman" w:hAnsi="Times New Roman" w:cs="Times New Roman"/>
          <w:sz w:val="24"/>
          <w:szCs w:val="24"/>
        </w:rPr>
        <w:t xml:space="preserve"> </w:t>
      </w:r>
      <w:r w:rsidR="006404A8">
        <w:rPr>
          <w:rFonts w:ascii="Times New Roman" w:hAnsi="Times New Roman" w:cs="Times New Roman"/>
          <w:sz w:val="24"/>
          <w:szCs w:val="24"/>
        </w:rPr>
        <w:t>обеспечения связи много-к-многим</w:t>
      </w:r>
    </w:p>
    <w:p w14:paraId="291710E9" w14:textId="3D66C936" w:rsidR="006404A8" w:rsidRPr="006404A8" w:rsidRDefault="006404A8" w:rsidP="006404A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640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  <w:r w:rsidRPr="00640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Events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Activities</w:t>
      </w:r>
    </w:p>
    <w:p w14:paraId="1C9082D4" w14:textId="77777777" w:rsidR="006404A8" w:rsidRPr="006404A8" w:rsidRDefault="006404A8" w:rsidP="006404A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ADB925" w14:textId="7239F0BC" w:rsid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3D8DF" wp14:editId="07B3AA46">
            <wp:extent cx="3715268" cy="905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9F7D" w14:textId="4BE88553" w:rsidR="003A4110" w:rsidRPr="003A4110" w:rsidRDefault="003A4110" w:rsidP="003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Genders</w:t>
      </w:r>
    </w:p>
    <w:p w14:paraId="72F12C7D" w14:textId="24BC0A88" w:rsidR="003A4110" w:rsidRPr="003A4110" w:rsidRDefault="003A4110" w:rsidP="003A41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для хранения </w:t>
      </w:r>
      <w:r w:rsidR="006404A8">
        <w:rPr>
          <w:rFonts w:ascii="Times New Roman" w:hAnsi="Times New Roman" w:cs="Times New Roman"/>
          <w:sz w:val="24"/>
          <w:szCs w:val="24"/>
        </w:rPr>
        <w:t>полов пользователей</w:t>
      </w:r>
    </w:p>
    <w:p w14:paraId="33D54AE4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D03127" w14:textId="2944AC73" w:rsid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684E9A" wp14:editId="5D9C1E3E">
            <wp:extent cx="3753374" cy="952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FB08" w14:textId="071B3FFD" w:rsidR="003A4110" w:rsidRPr="003A4110" w:rsidRDefault="003A4110" w:rsidP="003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Roles</w:t>
      </w:r>
    </w:p>
    <w:p w14:paraId="77023560" w14:textId="702B9DAA" w:rsidR="003A4110" w:rsidRPr="003A4110" w:rsidRDefault="003A4110" w:rsidP="003A41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для хранения </w:t>
      </w:r>
      <w:r w:rsidR="006404A8">
        <w:rPr>
          <w:rFonts w:ascii="Times New Roman" w:hAnsi="Times New Roman" w:cs="Times New Roman"/>
          <w:sz w:val="24"/>
          <w:szCs w:val="24"/>
        </w:rPr>
        <w:t>ролей</w:t>
      </w:r>
      <w:r w:rsidRPr="003A4110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6404A8">
        <w:rPr>
          <w:rFonts w:ascii="Times New Roman" w:hAnsi="Times New Roman" w:cs="Times New Roman"/>
          <w:sz w:val="24"/>
          <w:szCs w:val="24"/>
        </w:rPr>
        <w:t>ей</w:t>
      </w:r>
    </w:p>
    <w:p w14:paraId="4A988720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AEF77" w14:textId="2AC68B0E" w:rsid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7DAF6" wp14:editId="21D7E17E">
            <wp:extent cx="3839111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2F25" w14:textId="23B68610" w:rsidR="003A4110" w:rsidRPr="003A4110" w:rsidRDefault="003A4110" w:rsidP="003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Statements</w:t>
      </w:r>
    </w:p>
    <w:p w14:paraId="23B355D1" w14:textId="463C7AA4" w:rsidR="003A4110" w:rsidRPr="003A4110" w:rsidRDefault="003A4110" w:rsidP="003A41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для хранения </w:t>
      </w:r>
      <w:r w:rsidR="006404A8">
        <w:rPr>
          <w:rFonts w:ascii="Times New Roman" w:hAnsi="Times New Roman" w:cs="Times New Roman"/>
          <w:sz w:val="24"/>
          <w:szCs w:val="24"/>
        </w:rPr>
        <w:t>заявлений модераторов</w:t>
      </w:r>
    </w:p>
    <w:p w14:paraId="1DD15036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D2DBF" w14:textId="31EFEF52" w:rsid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4FE9C" wp14:editId="2BF8895B">
            <wp:extent cx="3724795" cy="95263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4683" w14:textId="5F026F7A" w:rsidR="003A4110" w:rsidRPr="003A4110" w:rsidRDefault="003A4110" w:rsidP="003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TimeForActivity</w:t>
      </w:r>
    </w:p>
    <w:p w14:paraId="483EC6F6" w14:textId="24E3194B" w:rsidR="003A4110" w:rsidRPr="003A4110" w:rsidRDefault="003A4110" w:rsidP="003A41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для хранения </w:t>
      </w:r>
      <w:r w:rsidR="006404A8">
        <w:rPr>
          <w:rFonts w:ascii="Times New Roman" w:hAnsi="Times New Roman" w:cs="Times New Roman"/>
          <w:sz w:val="24"/>
          <w:szCs w:val="24"/>
        </w:rPr>
        <w:t>времен начала активностей</w:t>
      </w:r>
    </w:p>
    <w:p w14:paraId="5CBCF6B4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3F9D5" w14:textId="2B63AE20" w:rsid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311B1" wp14:editId="6D7A6846">
            <wp:extent cx="3743847" cy="221010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ECF1" w14:textId="7F619238" w:rsidR="003A4110" w:rsidRPr="003A4110" w:rsidRDefault="003A4110" w:rsidP="003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25F78CE1" w14:textId="5279EBA3" w:rsidR="003A4110" w:rsidRPr="003A4110" w:rsidRDefault="003A4110" w:rsidP="003A41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>для хранения данных о пользовател</w:t>
      </w:r>
      <w:r w:rsidR="006404A8">
        <w:rPr>
          <w:rFonts w:ascii="Times New Roman" w:hAnsi="Times New Roman" w:cs="Times New Roman"/>
          <w:sz w:val="24"/>
          <w:szCs w:val="24"/>
        </w:rPr>
        <w:t>ях</w:t>
      </w:r>
    </w:p>
    <w:p w14:paraId="2A1BC48A" w14:textId="77777777" w:rsidR="003A4110" w:rsidRP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97015" w14:textId="24E4577A" w:rsid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FF70FF" wp14:editId="4E9EDDD9">
            <wp:extent cx="3743847" cy="924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55A" w14:textId="34F81D83" w:rsidR="006404A8" w:rsidRPr="00900471" w:rsidRDefault="003A4110" w:rsidP="006404A8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>Таблица</w:t>
      </w:r>
      <w:r w:rsidRPr="00900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9004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Directions</w:t>
      </w:r>
    </w:p>
    <w:p w14:paraId="6BDC19C8" w14:textId="77777777" w:rsidR="006404A8" w:rsidRDefault="006404A8" w:rsidP="006404A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>для</w:t>
      </w:r>
      <w:r w:rsidRPr="00640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обеспечения связи много-к-многим</w:t>
      </w:r>
    </w:p>
    <w:p w14:paraId="75D5F08F" w14:textId="2F99A913" w:rsidR="006404A8" w:rsidRPr="006404A8" w:rsidRDefault="006404A8" w:rsidP="006404A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640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  <w:r w:rsidRPr="00640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640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Directions</w:t>
      </w:r>
    </w:p>
    <w:p w14:paraId="66FC9E96" w14:textId="77777777" w:rsidR="003A4110" w:rsidRPr="006404A8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6BE3CE" w14:textId="5D6D923B" w:rsidR="003A4110" w:rsidRDefault="003A4110" w:rsidP="003A4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58252" wp14:editId="7E5585C9">
            <wp:extent cx="3715268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85B2" w14:textId="44213D0E" w:rsidR="006404A8" w:rsidRPr="006404A8" w:rsidRDefault="003A4110" w:rsidP="006404A8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11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6404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="006404A8" w:rsidRPr="006404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4C513" w14:textId="77777777" w:rsidR="006404A8" w:rsidRDefault="006404A8" w:rsidP="006404A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110">
        <w:rPr>
          <w:rFonts w:ascii="Times New Roman" w:hAnsi="Times New Roman" w:cs="Times New Roman"/>
          <w:sz w:val="24"/>
          <w:szCs w:val="24"/>
        </w:rPr>
        <w:t>для</w:t>
      </w:r>
      <w:r w:rsidRPr="00640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обеспечения связи много-к-многим</w:t>
      </w:r>
    </w:p>
    <w:p w14:paraId="2919215A" w14:textId="1C93E873" w:rsidR="006404A8" w:rsidRPr="006404A8" w:rsidRDefault="006404A8" w:rsidP="006404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640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  <w:r w:rsidRPr="00640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640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40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Events</w:t>
      </w:r>
    </w:p>
    <w:p w14:paraId="4F8FC024" w14:textId="405F97B3" w:rsidR="003A4110" w:rsidRDefault="003A4110" w:rsidP="006404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C48630" w14:textId="5EBE5745" w:rsidR="003A4110" w:rsidRDefault="00702964" w:rsidP="003A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195BD0" w:rsidRPr="00195BD0">
        <w:rPr>
          <w:rFonts w:ascii="Times New Roman" w:hAnsi="Times New Roman" w:cs="Times New Roman"/>
          <w:sz w:val="28"/>
          <w:szCs w:val="28"/>
        </w:rPr>
        <w:t xml:space="preserve"> </w:t>
      </w:r>
      <w:r w:rsidR="00195BD0">
        <w:rPr>
          <w:rFonts w:ascii="Times New Roman" w:hAnsi="Times New Roman" w:cs="Times New Roman"/>
          <w:sz w:val="28"/>
          <w:szCs w:val="28"/>
        </w:rPr>
        <w:t>первичных</w:t>
      </w:r>
      <w:r w:rsidR="00195BD0" w:rsidRPr="00195BD0">
        <w:rPr>
          <w:rFonts w:ascii="Times New Roman" w:hAnsi="Times New Roman" w:cs="Times New Roman"/>
          <w:sz w:val="28"/>
          <w:szCs w:val="28"/>
        </w:rPr>
        <w:t xml:space="preserve"> </w:t>
      </w:r>
      <w:r w:rsidR="00195BD0">
        <w:rPr>
          <w:rFonts w:ascii="Times New Roman" w:hAnsi="Times New Roman" w:cs="Times New Roman"/>
          <w:sz w:val="28"/>
          <w:szCs w:val="28"/>
        </w:rPr>
        <w:t>ключей</w:t>
      </w:r>
      <w:r w:rsidRPr="00195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195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195BD0">
        <w:rPr>
          <w:rFonts w:ascii="Times New Roman" w:hAnsi="Times New Roman" w:cs="Times New Roman"/>
          <w:sz w:val="28"/>
          <w:szCs w:val="28"/>
        </w:rPr>
        <w:t>,</w:t>
      </w:r>
      <w:r w:rsidR="00195BD0" w:rsidRPr="00195BD0">
        <w:rPr>
          <w:rFonts w:ascii="Times New Roman" w:hAnsi="Times New Roman" w:cs="Times New Roman"/>
          <w:sz w:val="28"/>
          <w:szCs w:val="28"/>
        </w:rPr>
        <w:t xml:space="preserve"> </w:t>
      </w:r>
      <w:r w:rsidR="00195BD0">
        <w:rPr>
          <w:rFonts w:ascii="Times New Roman" w:hAnsi="Times New Roman" w:cs="Times New Roman"/>
          <w:sz w:val="28"/>
          <w:szCs w:val="28"/>
          <w:lang w:val="en-US"/>
        </w:rPr>
        <w:t>Activities</w:t>
      </w:r>
      <w:r w:rsidR="00195BD0" w:rsidRPr="00195BD0">
        <w:rPr>
          <w:rFonts w:ascii="Times New Roman" w:hAnsi="Times New Roman" w:cs="Times New Roman"/>
          <w:sz w:val="28"/>
          <w:szCs w:val="28"/>
        </w:rPr>
        <w:t xml:space="preserve">, </w:t>
      </w:r>
      <w:r w:rsidR="00195BD0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195BD0" w:rsidRPr="00195BD0">
        <w:rPr>
          <w:rFonts w:ascii="Times New Roman" w:hAnsi="Times New Roman" w:cs="Times New Roman"/>
          <w:sz w:val="28"/>
          <w:szCs w:val="28"/>
        </w:rPr>
        <w:t xml:space="preserve">, </w:t>
      </w:r>
      <w:r w:rsidR="00195BD0">
        <w:rPr>
          <w:rFonts w:ascii="Times New Roman" w:hAnsi="Times New Roman" w:cs="Times New Roman"/>
          <w:sz w:val="28"/>
          <w:szCs w:val="28"/>
          <w:lang w:val="en-US"/>
        </w:rPr>
        <w:t>Statements</w:t>
      </w:r>
      <w:r w:rsidR="00195BD0" w:rsidRPr="00195BD0">
        <w:rPr>
          <w:rFonts w:ascii="Times New Roman" w:hAnsi="Times New Roman" w:cs="Times New Roman"/>
          <w:sz w:val="28"/>
          <w:szCs w:val="28"/>
        </w:rPr>
        <w:t xml:space="preserve"> </w:t>
      </w:r>
      <w:r w:rsidR="00195BD0">
        <w:rPr>
          <w:rFonts w:ascii="Times New Roman" w:hAnsi="Times New Roman" w:cs="Times New Roman"/>
          <w:sz w:val="28"/>
          <w:szCs w:val="28"/>
        </w:rPr>
        <w:t>и</w:t>
      </w:r>
      <w:r w:rsidR="00195BD0" w:rsidRPr="00195BD0">
        <w:rPr>
          <w:rFonts w:ascii="Times New Roman" w:hAnsi="Times New Roman" w:cs="Times New Roman"/>
          <w:sz w:val="28"/>
          <w:szCs w:val="28"/>
        </w:rPr>
        <w:t xml:space="preserve"> </w:t>
      </w:r>
      <w:r w:rsidR="00195BD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195BD0" w:rsidRPr="00195BD0">
        <w:rPr>
          <w:rFonts w:ascii="Times New Roman" w:hAnsi="Times New Roman" w:cs="Times New Roman"/>
          <w:sz w:val="28"/>
          <w:szCs w:val="28"/>
        </w:rPr>
        <w:t xml:space="preserve"> </w:t>
      </w:r>
      <w:r w:rsidR="00195BD0">
        <w:rPr>
          <w:rFonts w:ascii="Times New Roman" w:hAnsi="Times New Roman" w:cs="Times New Roman"/>
          <w:sz w:val="28"/>
          <w:szCs w:val="28"/>
        </w:rPr>
        <w:t>зададим</w:t>
      </w:r>
      <w:r w:rsidR="00195BD0" w:rsidRPr="00195BD0">
        <w:rPr>
          <w:rFonts w:ascii="Times New Roman" w:hAnsi="Times New Roman" w:cs="Times New Roman"/>
          <w:sz w:val="28"/>
          <w:szCs w:val="28"/>
        </w:rPr>
        <w:t xml:space="preserve"> </w:t>
      </w:r>
      <w:r w:rsidR="00195BD0">
        <w:rPr>
          <w:rFonts w:ascii="Times New Roman" w:hAnsi="Times New Roman" w:cs="Times New Roman"/>
          <w:sz w:val="28"/>
          <w:szCs w:val="28"/>
        </w:rPr>
        <w:t xml:space="preserve">спецификацию идентификатора </w:t>
      </w:r>
    </w:p>
    <w:p w14:paraId="4726DFFC" w14:textId="0AFB18D4" w:rsidR="00195BD0" w:rsidRPr="00195BD0" w:rsidRDefault="00195BD0" w:rsidP="00195B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5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0DBF0" wp14:editId="0A6976B1">
            <wp:extent cx="5940425" cy="15087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3D27" w14:textId="18127778" w:rsidR="00195BD0" w:rsidRDefault="00195BD0" w:rsidP="00195B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5BD0">
        <w:rPr>
          <w:rFonts w:ascii="Times New Roman" w:hAnsi="Times New Roman" w:cs="Times New Roman"/>
          <w:sz w:val="24"/>
          <w:szCs w:val="24"/>
        </w:rPr>
        <w:t xml:space="preserve">Включение спецификации идентификатора для </w:t>
      </w:r>
      <w:r w:rsidRPr="00195BD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95BD0">
        <w:rPr>
          <w:rFonts w:ascii="Times New Roman" w:hAnsi="Times New Roman" w:cs="Times New Roman"/>
          <w:sz w:val="24"/>
          <w:szCs w:val="24"/>
        </w:rPr>
        <w:t xml:space="preserve"> в свойствах столбца</w:t>
      </w:r>
    </w:p>
    <w:p w14:paraId="1B54BE0F" w14:textId="38CD7FC5" w:rsidR="00900471" w:rsidRDefault="007D5AF2" w:rsidP="00900471">
      <w:pPr>
        <w:spacing w:line="240" w:lineRule="auto"/>
        <w:ind w:left="-1276"/>
        <w:jc w:val="center"/>
        <w:rPr>
          <w:rFonts w:ascii="Times New Roman" w:hAnsi="Times New Roman" w:cs="Times New Roman"/>
          <w:sz w:val="24"/>
          <w:szCs w:val="24"/>
        </w:rPr>
      </w:pPr>
      <w:r w:rsidRPr="007D5A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78E8BE" wp14:editId="34A9E7FD">
            <wp:extent cx="7084613" cy="4357547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02284" cy="43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471" w:rsidRPr="00900471">
        <w:rPr>
          <w:rFonts w:ascii="Times New Roman" w:hAnsi="Times New Roman" w:cs="Times New Roman"/>
          <w:sz w:val="24"/>
          <w:szCs w:val="24"/>
        </w:rPr>
        <w:t>Связи таблиц</w:t>
      </w:r>
    </w:p>
    <w:p w14:paraId="3EAB7585" w14:textId="7CC06EB3" w:rsidR="00900471" w:rsidRPr="00195BD0" w:rsidRDefault="00900471" w:rsidP="00900471">
      <w:pPr>
        <w:spacing w:line="240" w:lineRule="auto"/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импортируйте данные из ресурсов в БД</w:t>
      </w:r>
    </w:p>
    <w:sectPr w:rsidR="00900471" w:rsidRPr="00195BD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BDE1D" w14:textId="77777777" w:rsidR="00643A45" w:rsidRDefault="00643A45" w:rsidP="00F77A95">
      <w:pPr>
        <w:spacing w:after="0" w:line="240" w:lineRule="auto"/>
      </w:pPr>
      <w:r>
        <w:separator/>
      </w:r>
    </w:p>
  </w:endnote>
  <w:endnote w:type="continuationSeparator" w:id="0">
    <w:p w14:paraId="008F78B5" w14:textId="77777777" w:rsidR="00643A45" w:rsidRDefault="00643A45" w:rsidP="00F7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4C315" w14:textId="77777777" w:rsidR="00F77A95" w:rsidRDefault="00F77A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-1066721708"/>
      <w:docPartObj>
        <w:docPartGallery w:val="Page Numbers (Bottom of Page)"/>
        <w:docPartUnique/>
      </w:docPartObj>
    </w:sdtPr>
    <w:sdtContent>
      <w:p w14:paraId="3B1B3F1C" w14:textId="7C86F36F" w:rsidR="00F77A95" w:rsidRDefault="00F77A9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3C64C" w14:textId="77777777" w:rsidR="00F77A95" w:rsidRDefault="00F77A9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202A7" w14:textId="77777777" w:rsidR="00F77A95" w:rsidRDefault="00F77A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071AE" w14:textId="77777777" w:rsidR="00643A45" w:rsidRDefault="00643A45" w:rsidP="00F77A95">
      <w:pPr>
        <w:spacing w:after="0" w:line="240" w:lineRule="auto"/>
      </w:pPr>
      <w:r>
        <w:separator/>
      </w:r>
    </w:p>
  </w:footnote>
  <w:footnote w:type="continuationSeparator" w:id="0">
    <w:p w14:paraId="7606D89B" w14:textId="77777777" w:rsidR="00643A45" w:rsidRDefault="00643A45" w:rsidP="00F77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320F4" w14:textId="77777777" w:rsidR="00F77A95" w:rsidRDefault="00F77A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4A41B" w14:textId="77777777" w:rsidR="00F77A95" w:rsidRDefault="00F77A9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5B191" w14:textId="77777777" w:rsidR="00F77A95" w:rsidRDefault="00F77A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9D"/>
    <w:rsid w:val="00195BD0"/>
    <w:rsid w:val="00242CE4"/>
    <w:rsid w:val="003A4110"/>
    <w:rsid w:val="00555A9D"/>
    <w:rsid w:val="006404A8"/>
    <w:rsid w:val="00643A45"/>
    <w:rsid w:val="006E3307"/>
    <w:rsid w:val="00702964"/>
    <w:rsid w:val="007C3ADD"/>
    <w:rsid w:val="007D3D0E"/>
    <w:rsid w:val="007D5AF2"/>
    <w:rsid w:val="00860E29"/>
    <w:rsid w:val="00900471"/>
    <w:rsid w:val="00A17AC5"/>
    <w:rsid w:val="00B250B4"/>
    <w:rsid w:val="00B52B07"/>
    <w:rsid w:val="00CE7899"/>
    <w:rsid w:val="00F7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256C"/>
  <w15:chartTrackingRefBased/>
  <w15:docId w15:val="{03F3E8B4-5EB1-4C39-808C-155C42D9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04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7A95"/>
  </w:style>
  <w:style w:type="paragraph" w:styleId="a5">
    <w:name w:val="footer"/>
    <w:basedOn w:val="a"/>
    <w:link w:val="a6"/>
    <w:uiPriority w:val="99"/>
    <w:unhideWhenUsed/>
    <w:rsid w:val="00F7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7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2025-06-18T04:02:00Z</dcterms:created>
  <dcterms:modified xsi:type="dcterms:W3CDTF">2025-06-26T03:51:00Z</dcterms:modified>
</cp:coreProperties>
</file>