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D67A9" w14:textId="1C1546E3" w:rsidR="00676184" w:rsidRPr="00CB478B" w:rsidRDefault="00B87C86">
      <w:pPr>
        <w:rPr>
          <w:rFonts w:ascii="Times New Roman" w:hAnsi="Times New Roman" w:cs="Times New Roman"/>
          <w:sz w:val="28"/>
          <w:szCs w:val="28"/>
        </w:rPr>
      </w:pPr>
      <w:r w:rsidRPr="00CB478B">
        <w:rPr>
          <w:rFonts w:ascii="Times New Roman" w:hAnsi="Times New Roman" w:cs="Times New Roman"/>
          <w:sz w:val="28"/>
          <w:szCs w:val="28"/>
        </w:rPr>
        <w:t>В этой части мы реализуем функционал для страницы модератора</w:t>
      </w:r>
    </w:p>
    <w:p w14:paraId="774D354C" w14:textId="3BC59770" w:rsidR="00B87C86" w:rsidRPr="00CB478B" w:rsidRDefault="00B87C86">
      <w:pPr>
        <w:rPr>
          <w:rFonts w:ascii="Times New Roman" w:hAnsi="Times New Roman" w:cs="Times New Roman"/>
          <w:sz w:val="28"/>
          <w:szCs w:val="28"/>
        </w:rPr>
      </w:pPr>
      <w:r w:rsidRPr="00CB478B">
        <w:rPr>
          <w:rFonts w:ascii="Times New Roman" w:hAnsi="Times New Roman" w:cs="Times New Roman"/>
          <w:sz w:val="28"/>
          <w:szCs w:val="28"/>
        </w:rPr>
        <w:t xml:space="preserve">Создадим страницу </w:t>
      </w:r>
      <w:r w:rsidRPr="00CB478B">
        <w:rPr>
          <w:rFonts w:ascii="Times New Roman" w:hAnsi="Times New Roman" w:cs="Times New Roman"/>
          <w:sz w:val="28"/>
          <w:szCs w:val="28"/>
          <w:lang w:val="en-US"/>
        </w:rPr>
        <w:t>ModeratorPage</w:t>
      </w:r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7FEC3E" wp14:editId="75FB10EF">
            <wp:extent cx="5400000" cy="3874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70A0F8" wp14:editId="25CF62EE">
            <wp:extent cx="5400000" cy="450817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70E2" w14:textId="77777777" w:rsidR="00CB478B" w:rsidRPr="00CB478B" w:rsidRDefault="00CB478B">
      <w:pPr>
        <w:rPr>
          <w:rFonts w:ascii="Times New Roman" w:hAnsi="Times New Roman" w:cs="Times New Roman"/>
          <w:noProof/>
          <w:sz w:val="28"/>
          <w:szCs w:val="28"/>
        </w:rPr>
      </w:pPr>
      <w:r w:rsidRPr="00CB478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Код страницы </w:t>
      </w:r>
      <w:r w:rsidRPr="00CB478B">
        <w:rPr>
          <w:rFonts w:ascii="Times New Roman" w:hAnsi="Times New Roman" w:cs="Times New Roman"/>
          <w:sz w:val="28"/>
          <w:szCs w:val="28"/>
          <w:lang w:val="en-US"/>
        </w:rPr>
        <w:t>ModeratorPage</w:t>
      </w:r>
      <w:r w:rsidRPr="00CB47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08E4"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B3B06" wp14:editId="0C34510E">
            <wp:extent cx="5760000" cy="662938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6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7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64F6BD8" w14:textId="0E93443F" w:rsidR="00B87C86" w:rsidRPr="00CB478B" w:rsidRDefault="00CB478B">
      <w:pPr>
        <w:rPr>
          <w:rFonts w:ascii="Times New Roman" w:hAnsi="Times New Roman" w:cs="Times New Roman"/>
          <w:sz w:val="28"/>
          <w:szCs w:val="28"/>
        </w:rPr>
      </w:pPr>
      <w:r w:rsidRPr="00CB478B">
        <w:rPr>
          <w:rFonts w:ascii="Times New Roman" w:hAnsi="Times New Roman" w:cs="Times New Roman"/>
          <w:sz w:val="28"/>
          <w:szCs w:val="28"/>
        </w:rPr>
        <w:t xml:space="preserve">И создадим переход на новую страницу на AutorizationPage </w:t>
      </w:r>
      <w:bookmarkStart w:id="0" w:name="_GoBack"/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7BB91E" wp14:editId="635B14AE">
            <wp:extent cx="5760000" cy="19321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D41957" w14:textId="37D83E0D" w:rsidR="00BA08E4" w:rsidRPr="0073319A" w:rsidRDefault="00BA08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478B"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7331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478B">
        <w:rPr>
          <w:rFonts w:ascii="Times New Roman" w:hAnsi="Times New Roman" w:cs="Times New Roman"/>
          <w:sz w:val="28"/>
          <w:szCs w:val="28"/>
        </w:rPr>
        <w:t>страницу</w:t>
      </w:r>
      <w:r w:rsidRPr="0073319A">
        <w:rPr>
          <w:rFonts w:ascii="Times New Roman" w:hAnsi="Times New Roman" w:cs="Times New Roman"/>
          <w:sz w:val="28"/>
          <w:szCs w:val="28"/>
          <w:lang w:val="en-US"/>
        </w:rPr>
        <w:t xml:space="preserve"> ModeratorStatementsPage</w:t>
      </w:r>
      <w:r w:rsidRPr="00CB4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79507" wp14:editId="4523DAA2">
            <wp:extent cx="5940425" cy="38277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1ABCC" wp14:editId="21C258E0">
            <wp:extent cx="5940425" cy="3042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2D59" w14:textId="77777777" w:rsidR="00B60BEE" w:rsidRPr="00CB478B" w:rsidRDefault="00BA08E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B478B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CB47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478B">
        <w:rPr>
          <w:rFonts w:ascii="Times New Roman" w:hAnsi="Times New Roman" w:cs="Times New Roman"/>
          <w:sz w:val="28"/>
          <w:szCs w:val="28"/>
        </w:rPr>
        <w:t>страницы</w:t>
      </w:r>
      <w:r w:rsidRPr="00CB478B">
        <w:rPr>
          <w:rFonts w:ascii="Times New Roman" w:hAnsi="Times New Roman" w:cs="Times New Roman"/>
          <w:sz w:val="28"/>
          <w:szCs w:val="28"/>
          <w:lang w:val="en-US"/>
        </w:rPr>
        <w:t xml:space="preserve"> ModeratorStatementsPage</w:t>
      </w:r>
      <w:r w:rsidR="00385F17"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385F17" w:rsidRPr="00CB4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B0DB9" wp14:editId="69350637">
            <wp:extent cx="5940425" cy="4030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17"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23D04937" w14:textId="7B1EE70F" w:rsidR="00385F17" w:rsidRPr="00CB478B" w:rsidRDefault="00385F1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B478B">
        <w:rPr>
          <w:rFonts w:ascii="Times New Roman" w:hAnsi="Times New Roman" w:cs="Times New Roman"/>
          <w:noProof/>
          <w:sz w:val="28"/>
          <w:szCs w:val="28"/>
        </w:rPr>
        <w:t>Создадим</w:t>
      </w:r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CB478B">
        <w:rPr>
          <w:rFonts w:ascii="Times New Roman" w:hAnsi="Times New Roman" w:cs="Times New Roman"/>
          <w:noProof/>
          <w:sz w:val="28"/>
          <w:szCs w:val="28"/>
        </w:rPr>
        <w:t>страницу</w:t>
      </w:r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B60BEE"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ModeratorActivityPage </w:t>
      </w:r>
      <w:r w:rsidR="00B60BEE" w:rsidRPr="00CB4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232BE" wp14:editId="2B8442F1">
            <wp:extent cx="5940425" cy="42995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8D0" w14:textId="1B0FE652" w:rsidR="00B60BEE" w:rsidRPr="0073319A" w:rsidRDefault="00B60B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47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CE1EBA" wp14:editId="765F8093">
            <wp:extent cx="5940425" cy="30340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C038558" w14:textId="04396103" w:rsidR="00B60BEE" w:rsidRPr="0073319A" w:rsidRDefault="00B60B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478B">
        <w:rPr>
          <w:rFonts w:ascii="Times New Roman" w:hAnsi="Times New Roman" w:cs="Times New Roman"/>
          <w:sz w:val="28"/>
          <w:szCs w:val="28"/>
        </w:rPr>
        <w:t>Код</w:t>
      </w:r>
      <w:r w:rsidRPr="007331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478B">
        <w:rPr>
          <w:rFonts w:ascii="Times New Roman" w:hAnsi="Times New Roman" w:cs="Times New Roman"/>
          <w:sz w:val="28"/>
          <w:szCs w:val="28"/>
        </w:rPr>
        <w:t>страницы</w:t>
      </w:r>
      <w:r w:rsidRPr="0073319A">
        <w:rPr>
          <w:rFonts w:ascii="Times New Roman" w:hAnsi="Times New Roman" w:cs="Times New Roman"/>
          <w:sz w:val="28"/>
          <w:szCs w:val="28"/>
          <w:lang w:val="en-US"/>
        </w:rPr>
        <w:t xml:space="preserve"> ModeratorActivityPage</w:t>
      </w:r>
      <w:r w:rsidRPr="0073319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CB4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3F848" wp14:editId="1650B41A">
            <wp:extent cx="5940425" cy="36722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BEE" w:rsidRPr="0073319A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FAA3A" w14:textId="77777777" w:rsidR="004F2A84" w:rsidRDefault="004F2A84" w:rsidP="0073319A">
      <w:pPr>
        <w:spacing w:after="0" w:line="240" w:lineRule="auto"/>
      </w:pPr>
      <w:r>
        <w:separator/>
      </w:r>
    </w:p>
  </w:endnote>
  <w:endnote w:type="continuationSeparator" w:id="0">
    <w:p w14:paraId="392F49E8" w14:textId="77777777" w:rsidR="004F2A84" w:rsidRDefault="004F2A84" w:rsidP="00733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1126632"/>
      <w:docPartObj>
        <w:docPartGallery w:val="Page Numbers (Bottom of Page)"/>
        <w:docPartUnique/>
      </w:docPartObj>
    </w:sdtPr>
    <w:sdtContent>
      <w:p w14:paraId="45FD59D3" w14:textId="7991CE20" w:rsidR="0073319A" w:rsidRDefault="0073319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ED88D8" w14:textId="77777777" w:rsidR="0073319A" w:rsidRDefault="007331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DA870" w14:textId="77777777" w:rsidR="004F2A84" w:rsidRDefault="004F2A84" w:rsidP="0073319A">
      <w:pPr>
        <w:spacing w:after="0" w:line="240" w:lineRule="auto"/>
      </w:pPr>
      <w:r>
        <w:separator/>
      </w:r>
    </w:p>
  </w:footnote>
  <w:footnote w:type="continuationSeparator" w:id="0">
    <w:p w14:paraId="349861DB" w14:textId="77777777" w:rsidR="004F2A84" w:rsidRDefault="004F2A84" w:rsidP="007331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C7"/>
    <w:rsid w:val="00385F17"/>
    <w:rsid w:val="004F2A84"/>
    <w:rsid w:val="00676184"/>
    <w:rsid w:val="006D26C7"/>
    <w:rsid w:val="0073319A"/>
    <w:rsid w:val="00B60BEE"/>
    <w:rsid w:val="00B87C86"/>
    <w:rsid w:val="00BA08E4"/>
    <w:rsid w:val="00CB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B5E36"/>
  <w15:chartTrackingRefBased/>
  <w15:docId w15:val="{47850396-8E5A-4313-9215-86B716669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1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319A"/>
  </w:style>
  <w:style w:type="paragraph" w:styleId="a5">
    <w:name w:val="footer"/>
    <w:basedOn w:val="a"/>
    <w:link w:val="a6"/>
    <w:uiPriority w:val="99"/>
    <w:unhideWhenUsed/>
    <w:rsid w:val="007331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2025-06-26T04:08:00Z</dcterms:created>
  <dcterms:modified xsi:type="dcterms:W3CDTF">2025-06-26T06:04:00Z</dcterms:modified>
</cp:coreProperties>
</file>