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DA32A" w14:textId="6BB40528" w:rsidR="00174855" w:rsidRPr="002F15AB" w:rsidRDefault="00BA1BA5">
      <w:pPr>
        <w:rPr>
          <w:rFonts w:ascii="Times New Roman" w:hAnsi="Times New Roman" w:cs="Times New Roman"/>
          <w:sz w:val="28"/>
          <w:szCs w:val="28"/>
        </w:rPr>
      </w:pPr>
      <w:r w:rsidRPr="002F15AB">
        <w:rPr>
          <w:rFonts w:ascii="Times New Roman" w:hAnsi="Times New Roman" w:cs="Times New Roman"/>
          <w:sz w:val="28"/>
          <w:szCs w:val="28"/>
        </w:rPr>
        <w:t>В этой части мы реализуем функционал для жюри, участника и гостя</w:t>
      </w:r>
    </w:p>
    <w:p w14:paraId="7436BF06" w14:textId="3E7F1193" w:rsidR="00BA1BA5" w:rsidRPr="002F15AB" w:rsidRDefault="00BA1BA5">
      <w:pPr>
        <w:rPr>
          <w:rFonts w:ascii="Times New Roman" w:hAnsi="Times New Roman" w:cs="Times New Roman"/>
          <w:sz w:val="28"/>
          <w:szCs w:val="28"/>
        </w:rPr>
      </w:pPr>
      <w:r w:rsidRPr="002F15AB">
        <w:rPr>
          <w:rFonts w:ascii="Times New Roman" w:hAnsi="Times New Roman" w:cs="Times New Roman"/>
          <w:sz w:val="28"/>
          <w:szCs w:val="28"/>
        </w:rPr>
        <w:t>Создадим страницу JuriPage</w:t>
      </w:r>
      <w:r w:rsidRPr="002F1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A61B4" wp14:editId="5FCACC52">
            <wp:extent cx="5940425" cy="35794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77A49" wp14:editId="09304196">
            <wp:extent cx="5940425" cy="443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FB5C" w14:textId="79ACD70D" w:rsidR="00BA1BA5" w:rsidRPr="002F15AB" w:rsidRDefault="00BA1BA5">
      <w:pPr>
        <w:rPr>
          <w:rFonts w:ascii="Times New Roman" w:hAnsi="Times New Roman" w:cs="Times New Roman"/>
          <w:sz w:val="28"/>
          <w:szCs w:val="28"/>
        </w:rPr>
      </w:pPr>
      <w:r w:rsidRPr="002F15AB">
        <w:rPr>
          <w:rFonts w:ascii="Times New Roman" w:hAnsi="Times New Roman" w:cs="Times New Roman"/>
          <w:sz w:val="28"/>
          <w:szCs w:val="28"/>
        </w:rPr>
        <w:lastRenderedPageBreak/>
        <w:t>Код страницы JuriPage</w:t>
      </w:r>
      <w:r w:rsidRPr="002F1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E7529" wp14:editId="5D6AB352">
            <wp:extent cx="5940425" cy="6240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FD20" w14:textId="126FD53A" w:rsidR="002F15AB" w:rsidRPr="002F15AB" w:rsidRDefault="00572004">
      <w:pPr>
        <w:rPr>
          <w:rFonts w:ascii="Times New Roman" w:hAnsi="Times New Roman" w:cs="Times New Roman"/>
          <w:sz w:val="28"/>
          <w:szCs w:val="28"/>
        </w:rPr>
      </w:pPr>
      <w:r w:rsidRPr="002F15AB">
        <w:rPr>
          <w:rFonts w:ascii="Times New Roman" w:hAnsi="Times New Roman" w:cs="Times New Roman"/>
          <w:sz w:val="28"/>
          <w:szCs w:val="28"/>
        </w:rPr>
        <w:lastRenderedPageBreak/>
        <w:t>Создадим страницу ParticipantPage</w:t>
      </w:r>
      <w:r w:rsidRPr="002F1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6B9FA" wp14:editId="1F39FEB0">
            <wp:extent cx="5940425" cy="3813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0021E" wp14:editId="73A23058">
            <wp:extent cx="5940425" cy="4231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9AF" w14:textId="744C0730" w:rsidR="002F15AB" w:rsidRDefault="002F15AB">
      <w:pPr>
        <w:rPr>
          <w:rFonts w:ascii="Times New Roman" w:hAnsi="Times New Roman" w:cs="Times New Roman"/>
          <w:noProof/>
          <w:sz w:val="28"/>
          <w:szCs w:val="28"/>
        </w:rPr>
      </w:pPr>
      <w:r w:rsidRPr="002F15AB">
        <w:rPr>
          <w:rFonts w:ascii="Times New Roman" w:hAnsi="Times New Roman" w:cs="Times New Roman"/>
          <w:sz w:val="28"/>
          <w:szCs w:val="28"/>
        </w:rPr>
        <w:lastRenderedPageBreak/>
        <w:t>Код страницы</w:t>
      </w:r>
      <w:r w:rsidRPr="002F15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F15AB">
        <w:rPr>
          <w:rFonts w:ascii="Times New Roman" w:hAnsi="Times New Roman" w:cs="Times New Roman"/>
          <w:noProof/>
          <w:sz w:val="28"/>
          <w:szCs w:val="28"/>
        </w:rPr>
        <w:t>ParticipantPage</w:t>
      </w:r>
      <w:r w:rsidRPr="002F15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118967" wp14:editId="11A3B3F3">
            <wp:extent cx="5940425" cy="72447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3F35" w14:textId="23A11F72" w:rsidR="006D14A0" w:rsidRDefault="002F15AB" w:rsidP="002F15AB">
      <w:pPr>
        <w:rPr>
          <w:rFonts w:ascii="Times New Roman" w:hAnsi="Times New Roman" w:cs="Times New Roman"/>
          <w:sz w:val="28"/>
          <w:szCs w:val="28"/>
        </w:rPr>
      </w:pPr>
      <w:r w:rsidRPr="002F15AB">
        <w:rPr>
          <w:rFonts w:ascii="Times New Roman" w:hAnsi="Times New Roman" w:cs="Times New Roman"/>
          <w:sz w:val="28"/>
          <w:szCs w:val="28"/>
        </w:rPr>
        <w:lastRenderedPageBreak/>
        <w:t>Создадим переходы на страницы пользователей</w:t>
      </w:r>
      <w:r w:rsidRPr="002F15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2B2D29" wp14:editId="16705D0E">
            <wp:extent cx="5940425" cy="1856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104F" w14:textId="3ECF8C09" w:rsidR="006D14A0" w:rsidRDefault="006D14A0" w:rsidP="002F1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страницу </w:t>
      </w:r>
      <w:r w:rsidRPr="006D14A0">
        <w:rPr>
          <w:rFonts w:ascii="Times New Roman" w:hAnsi="Times New Roman" w:cs="Times New Roman"/>
          <w:sz w:val="28"/>
          <w:szCs w:val="28"/>
        </w:rPr>
        <w:t>RegistrPage</w:t>
      </w:r>
      <w:r w:rsidRPr="006D14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81B32" wp14:editId="1CF359FA">
            <wp:extent cx="5940425" cy="55168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024C" w14:textId="425FD60F" w:rsidR="006D14A0" w:rsidRDefault="006D14A0" w:rsidP="002F15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D14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DD3781" wp14:editId="6F1A09F9">
            <wp:extent cx="5940425" cy="46939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3308FC" wp14:editId="7E4B54DB">
            <wp:extent cx="5940425" cy="42672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2FB" w14:textId="4826B190" w:rsidR="00CB5AD4" w:rsidRDefault="00CB5AD4" w:rsidP="002F15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RegistrPage</w:t>
      </w:r>
      <w:r w:rsidRPr="00CB5AD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D30FFE" wp14:editId="65DA56CD">
            <wp:extent cx="5940425" cy="46932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9C2" w:rsidRPr="009059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49CB31" wp14:editId="6468DE68">
            <wp:extent cx="5939947" cy="322166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957"/>
                    <a:stretch/>
                  </pic:blipFill>
                  <pic:spPr bwMode="auto">
                    <a:xfrm>
                      <a:off x="0" y="0"/>
                      <a:ext cx="5940425" cy="322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6B60F" w14:textId="4AC18E64" w:rsidR="005F79AC" w:rsidRPr="006D14A0" w:rsidRDefault="005F79AC" w:rsidP="002F15A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79A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E806E69" wp14:editId="7C6B2805">
            <wp:extent cx="5940425" cy="38334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4A78" w14:textId="0B99EDDC" w:rsidR="006D14A0" w:rsidRPr="00E6063C" w:rsidRDefault="00E6063C" w:rsidP="002F1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EventPatrial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r w:rsidRPr="00E606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4A6041" wp14:editId="2C5B822B">
            <wp:extent cx="4896533" cy="138131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BCA377" w14:textId="6CB783EB" w:rsidR="002F15AB" w:rsidRDefault="002F15AB" w:rsidP="002F1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страницу </w:t>
      </w:r>
      <w:r w:rsidRPr="002F15AB">
        <w:rPr>
          <w:rFonts w:ascii="Times New Roman" w:hAnsi="Times New Roman" w:cs="Times New Roman"/>
          <w:sz w:val="28"/>
          <w:szCs w:val="28"/>
        </w:rPr>
        <w:t>SimpleListEventPage</w:t>
      </w:r>
      <w:r w:rsidRPr="002F15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E66699" wp14:editId="1A492B23">
            <wp:extent cx="5940425" cy="41617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5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156BB" wp14:editId="4D160698">
            <wp:extent cx="5940425" cy="39395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 bwMode="auto"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E103" w14:textId="26CEF5C6" w:rsidR="005F79AC" w:rsidRDefault="006D14A0" w:rsidP="002F1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страницы </w:t>
      </w:r>
      <w:r w:rsidRPr="006D14A0">
        <w:rPr>
          <w:rFonts w:ascii="Times New Roman" w:hAnsi="Times New Roman" w:cs="Times New Roman"/>
          <w:sz w:val="28"/>
          <w:szCs w:val="28"/>
        </w:rPr>
        <w:t>SimpleListEventPage</w:t>
      </w:r>
      <w:r w:rsidRPr="006D14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FB89BE" wp14:editId="03FA5D30">
            <wp:extent cx="5940425" cy="46050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EA6000" wp14:editId="4BC24308">
            <wp:extent cx="5940425" cy="35718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C9BB" w14:textId="35EB43C0" w:rsidR="006D14A0" w:rsidRDefault="006D14A0" w:rsidP="002F15AB">
      <w:pPr>
        <w:rPr>
          <w:rFonts w:ascii="Times New Roman" w:hAnsi="Times New Roman" w:cs="Times New Roman"/>
          <w:sz w:val="28"/>
          <w:szCs w:val="28"/>
        </w:rPr>
      </w:pPr>
      <w:r w:rsidRPr="006D14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FB376C" wp14:editId="26DA3432">
            <wp:extent cx="5940425" cy="337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F4B8" w14:textId="193383F7" w:rsidR="006D14A0" w:rsidRPr="006D14A0" w:rsidRDefault="006D14A0" w:rsidP="002F15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добавим переходы на новую страницу</w:t>
      </w:r>
      <w:r w:rsidRPr="006D14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3C7A9" wp14:editId="00AED6DC">
            <wp:extent cx="5940425" cy="12484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4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5A6BA7" wp14:editId="08138611">
            <wp:extent cx="5940000" cy="158849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4A0" w:rsidRPr="006D14A0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8CEFD" w14:textId="77777777" w:rsidR="00305AEC" w:rsidRDefault="00305AEC" w:rsidP="001770A1">
      <w:pPr>
        <w:spacing w:after="0" w:line="240" w:lineRule="auto"/>
      </w:pPr>
      <w:r>
        <w:separator/>
      </w:r>
    </w:p>
  </w:endnote>
  <w:endnote w:type="continuationSeparator" w:id="0">
    <w:p w14:paraId="525A3AE8" w14:textId="77777777" w:rsidR="00305AEC" w:rsidRDefault="00305AEC" w:rsidP="00177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6248394"/>
      <w:docPartObj>
        <w:docPartGallery w:val="Page Numbers (Bottom of Page)"/>
        <w:docPartUnique/>
      </w:docPartObj>
    </w:sdtPr>
    <w:sdtContent>
      <w:p w14:paraId="5E41DD92" w14:textId="24CBC5F5" w:rsidR="001770A1" w:rsidRDefault="001770A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9823CE" w14:textId="77777777" w:rsidR="001770A1" w:rsidRDefault="001770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6F13D" w14:textId="77777777" w:rsidR="00305AEC" w:rsidRDefault="00305AEC" w:rsidP="001770A1">
      <w:pPr>
        <w:spacing w:after="0" w:line="240" w:lineRule="auto"/>
      </w:pPr>
      <w:r>
        <w:separator/>
      </w:r>
    </w:p>
  </w:footnote>
  <w:footnote w:type="continuationSeparator" w:id="0">
    <w:p w14:paraId="1260BE92" w14:textId="77777777" w:rsidR="00305AEC" w:rsidRDefault="00305AEC" w:rsidP="001770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9E0"/>
    <w:rsid w:val="00174855"/>
    <w:rsid w:val="001770A1"/>
    <w:rsid w:val="002849E0"/>
    <w:rsid w:val="002F15AB"/>
    <w:rsid w:val="00305AEC"/>
    <w:rsid w:val="00572004"/>
    <w:rsid w:val="005F79AC"/>
    <w:rsid w:val="006D14A0"/>
    <w:rsid w:val="009059C2"/>
    <w:rsid w:val="00BA1BA5"/>
    <w:rsid w:val="00CB5AD4"/>
    <w:rsid w:val="00E6063C"/>
    <w:rsid w:val="00EC1B02"/>
    <w:rsid w:val="00F1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B8660"/>
  <w15:chartTrackingRefBased/>
  <w15:docId w15:val="{F4FDF4E8-5282-47EA-A20D-AE4AFF8E5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15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70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70A1"/>
  </w:style>
  <w:style w:type="paragraph" w:styleId="a5">
    <w:name w:val="footer"/>
    <w:basedOn w:val="a"/>
    <w:link w:val="a6"/>
    <w:uiPriority w:val="99"/>
    <w:unhideWhenUsed/>
    <w:rsid w:val="001770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7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2025-06-26T04:49:00Z</dcterms:created>
  <dcterms:modified xsi:type="dcterms:W3CDTF">2025-06-26T06:04:00Z</dcterms:modified>
</cp:coreProperties>
</file>