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41E01" w14:textId="77777777" w:rsidR="00FA1A9C" w:rsidRPr="0018385D" w:rsidRDefault="001342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sz w:val="24"/>
          <w:szCs w:val="24"/>
        </w:rPr>
        <w:t>Стили</w:t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6534" w:rsidRPr="0018385D">
        <w:rPr>
          <w:rFonts w:ascii="Times New Roman" w:hAnsi="Times New Roman" w:cs="Times New Roman"/>
          <w:sz w:val="24"/>
          <w:szCs w:val="24"/>
        </w:rPr>
        <w:t>в</w:t>
      </w:r>
      <w:r w:rsidR="006D6534" w:rsidRPr="00183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534" w:rsidRPr="0018385D">
        <w:rPr>
          <w:rFonts w:ascii="Times New Roman" w:hAnsi="Times New Roman" w:cs="Times New Roman"/>
          <w:sz w:val="24"/>
          <w:szCs w:val="24"/>
          <w:lang w:val="en-US"/>
        </w:rPr>
        <w:t>app.xaml</w:t>
      </w:r>
      <w:proofErr w:type="spellEnd"/>
      <w:r w:rsidRPr="00183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F37F80" wp14:editId="746F05B9">
            <wp:extent cx="5439534" cy="5115639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4A96" w14:textId="77777777" w:rsidR="00FA1A9C" w:rsidRPr="0018385D" w:rsidRDefault="00FA1A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8014961" w14:textId="3D2B1104" w:rsidR="008A4145" w:rsidRPr="0018385D" w:rsidRDefault="00FA1A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sz w:val="24"/>
          <w:szCs w:val="24"/>
          <w:lang w:val="en-US"/>
        </w:rPr>
        <w:lastRenderedPageBreak/>
        <w:t>MainWindow</w:t>
      </w:r>
      <w:r w:rsidR="008A4145" w:rsidRPr="00183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74D47" wp14:editId="66A52002">
            <wp:extent cx="5940425" cy="165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145" w:rsidRPr="00183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8C0DD" wp14:editId="35600761">
            <wp:extent cx="5940425" cy="2685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0486" w14:textId="77777777" w:rsidR="00FA1A9C" w:rsidRPr="0018385D" w:rsidRDefault="00FA1A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4363819" w14:textId="3838ACF5" w:rsidR="00D95D5A" w:rsidRPr="0018385D" w:rsidRDefault="00D95D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85D">
        <w:rPr>
          <w:rFonts w:ascii="Times New Roman" w:hAnsi="Times New Roman" w:cs="Times New Roman"/>
          <w:sz w:val="24"/>
          <w:szCs w:val="24"/>
          <w:lang w:val="en-US"/>
        </w:rPr>
        <w:lastRenderedPageBreak/>
        <w:t>AuthorizationPage</w:t>
      </w:r>
      <w:proofErr w:type="spellEnd"/>
    </w:p>
    <w:p w14:paraId="2B9FBFBC" w14:textId="13B945B6" w:rsidR="00FA1A9C" w:rsidRDefault="001342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FD2BB8" wp14:editId="10C7A5C3">
            <wp:extent cx="5940425" cy="26416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D5A" w:rsidRPr="00183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9A55F" wp14:editId="65A148B0">
            <wp:extent cx="5940425" cy="22980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063F" w14:textId="66CC1F83" w:rsidR="008767C5" w:rsidRPr="0018385D" w:rsidRDefault="008767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UsersParial</w:t>
      </w:r>
      <w:proofErr w:type="spellEnd"/>
      <w:r w:rsidRPr="008767C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E1D80E" wp14:editId="4ADEC0B3">
            <wp:extent cx="5940425" cy="26803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590BE4" w14:textId="77777777" w:rsidR="00FA1A9C" w:rsidRPr="0018385D" w:rsidRDefault="00FA1A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5D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922F95C" w14:textId="2A8B5C1A" w:rsidR="00D95D5A" w:rsidRPr="0018385D" w:rsidRDefault="00D95D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85D">
        <w:rPr>
          <w:rFonts w:ascii="Times New Roman" w:hAnsi="Times New Roman" w:cs="Times New Roman"/>
          <w:sz w:val="24"/>
          <w:szCs w:val="24"/>
          <w:lang w:val="en-US"/>
        </w:rPr>
        <w:lastRenderedPageBreak/>
        <w:t>MainPage</w:t>
      </w:r>
      <w:proofErr w:type="spellEnd"/>
      <w:r w:rsidRPr="001838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847B1E" wp14:editId="591C7116">
            <wp:extent cx="5940425" cy="3349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1E0BE6" wp14:editId="2D0E5926">
            <wp:extent cx="5940425" cy="31946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A9C" w:rsidRPr="0018385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A63D13" wp14:editId="45DC73DC">
            <wp:extent cx="5940425" cy="32131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A9C" w:rsidRPr="001838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C3C018" wp14:editId="702E1F8B">
            <wp:extent cx="5940425" cy="50514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A9C" w:rsidRPr="0018385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F29200" wp14:editId="3EE25A35">
            <wp:extent cx="5940425" cy="17767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8FBF" w14:textId="21CB46E7" w:rsidR="00FA1A9C" w:rsidRPr="0018385D" w:rsidRDefault="001838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85D">
        <w:rPr>
          <w:rFonts w:ascii="Times New Roman" w:hAnsi="Times New Roman" w:cs="Times New Roman"/>
          <w:sz w:val="24"/>
          <w:szCs w:val="24"/>
          <w:lang w:val="en-US"/>
        </w:rPr>
        <w:t>VendingMachinesPage</w:t>
      </w:r>
      <w:proofErr w:type="spellEnd"/>
      <w:r w:rsidRPr="001838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78195B" wp14:editId="57CF1A5D">
            <wp:extent cx="5940425" cy="36817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973CF30" wp14:editId="1BB6335C">
            <wp:extent cx="5940425" cy="30397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263D8F6" wp14:editId="0032A32E">
            <wp:extent cx="5940425" cy="39541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8E1BB2" wp14:editId="6C051240">
            <wp:extent cx="5940425" cy="31362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1D317B9" wp14:editId="688AF861">
            <wp:extent cx="5940425" cy="45110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935A44" wp14:editId="22260C16">
            <wp:extent cx="5940425" cy="14547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6E4" w14:textId="30D0BB2F" w:rsidR="0018385D" w:rsidRPr="0018385D" w:rsidRDefault="0018385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385D">
        <w:rPr>
          <w:rFonts w:ascii="Times New Roman" w:hAnsi="Times New Roman" w:cs="Times New Roman"/>
          <w:sz w:val="24"/>
          <w:szCs w:val="24"/>
        </w:rPr>
        <w:lastRenderedPageBreak/>
        <w:t>VMModelPage</w:t>
      </w:r>
      <w:proofErr w:type="spellEnd"/>
      <w:r w:rsidRPr="00183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47376F" wp14:editId="49E4CF50">
            <wp:extent cx="5940425" cy="43014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8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62F253" wp14:editId="52A90CE8">
            <wp:extent cx="5940425" cy="40779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583" w:rsidRPr="000005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CDD4EC" wp14:editId="69D2CAC7">
            <wp:extent cx="5940425" cy="38658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583" w:rsidRPr="000005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AEA004" wp14:editId="661597B2">
            <wp:extent cx="5940425" cy="31197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583" w:rsidRPr="000005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3AE583" wp14:editId="2300754C">
            <wp:extent cx="5940425" cy="4095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583" w:rsidRPr="000005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809590" wp14:editId="028320AD">
            <wp:extent cx="5940425" cy="18522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9D6" w:rsidRPr="00FA39D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31BFF6" wp14:editId="1EFF28E8">
            <wp:extent cx="5940425" cy="45307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7C5" w:rsidRPr="008767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C32402" wp14:editId="71C7B7BF">
            <wp:extent cx="5940425" cy="45599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7C5" w:rsidRPr="008767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A9CA3F" wp14:editId="7C70F022">
            <wp:extent cx="5940425" cy="43681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85D" w:rsidRPr="00183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EB"/>
    <w:rsid w:val="00000583"/>
    <w:rsid w:val="00134297"/>
    <w:rsid w:val="0018385D"/>
    <w:rsid w:val="002E4E26"/>
    <w:rsid w:val="006D6534"/>
    <w:rsid w:val="008767C5"/>
    <w:rsid w:val="008A4145"/>
    <w:rsid w:val="00A069C0"/>
    <w:rsid w:val="00CA5DEB"/>
    <w:rsid w:val="00D95D5A"/>
    <w:rsid w:val="00FA1A9C"/>
    <w:rsid w:val="00FA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A6D12"/>
  <w15:chartTrackingRefBased/>
  <w15:docId w15:val="{5AF48ACF-034A-4B84-B0DB-5F228B00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2025-12-01T08:40:00Z</dcterms:created>
  <dcterms:modified xsi:type="dcterms:W3CDTF">2025-12-02T09:05:00Z</dcterms:modified>
</cp:coreProperties>
</file>