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A2F2" w14:textId="706AC20B" w:rsidR="00231601" w:rsidRDefault="005432C7">
      <w:r>
        <w:t>Töö dokumenteerimine</w:t>
      </w:r>
    </w:p>
    <w:p w14:paraId="4AA31290" w14:textId="6D0C04BD" w:rsidR="005432C7" w:rsidRDefault="005432C7"/>
    <w:p w14:paraId="011EAC1E" w14:textId="30F2514A" w:rsidR="005432C7" w:rsidRDefault="005432C7">
      <w:r>
        <w:t xml:space="preserve">1 Tee </w:t>
      </w:r>
      <w:proofErr w:type="spellStart"/>
      <w:r>
        <w:t>repository</w:t>
      </w:r>
      <w:proofErr w:type="spellEnd"/>
    </w:p>
    <w:p w14:paraId="5B2543B8" w14:textId="7991A405" w:rsidR="005432C7" w:rsidRDefault="005432C7">
      <w:r w:rsidRPr="005432C7">
        <w:drawing>
          <wp:inline distT="0" distB="0" distL="0" distR="0" wp14:anchorId="6DAFDFD5" wp14:editId="0F2AD748">
            <wp:extent cx="2419688" cy="2048161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CDD" w14:textId="38A9952B" w:rsidR="005432C7" w:rsidRDefault="005432C7"/>
    <w:p w14:paraId="5CCC5648" w14:textId="3FE48CE2" w:rsidR="005432C7" w:rsidRDefault="005432C7">
      <w:r w:rsidRPr="005432C7">
        <w:drawing>
          <wp:inline distT="0" distB="0" distL="0" distR="0" wp14:anchorId="3DFD88B4" wp14:editId="4272299F">
            <wp:extent cx="3686689" cy="4477375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59E" w14:textId="666CB252" w:rsidR="005432C7" w:rsidRDefault="005432C7"/>
    <w:p w14:paraId="7301DCE9" w14:textId="30B39680" w:rsidR="005432C7" w:rsidRDefault="005432C7">
      <w:r>
        <w:t xml:space="preserve">2 Mine </w:t>
      </w:r>
      <w:proofErr w:type="spellStart"/>
      <w:r>
        <w:t>Visualstudiosse</w:t>
      </w:r>
      <w:proofErr w:type="spellEnd"/>
    </w:p>
    <w:p w14:paraId="74A168E4" w14:textId="49D547EE" w:rsidR="005432C7" w:rsidRDefault="005432C7">
      <w:r>
        <w:t>Tee uus projekt</w:t>
      </w:r>
    </w:p>
    <w:p w14:paraId="16356016" w14:textId="006CC9CC" w:rsidR="005432C7" w:rsidRDefault="005432C7">
      <w:r w:rsidRPr="005432C7">
        <w:lastRenderedPageBreak/>
        <w:drawing>
          <wp:inline distT="0" distB="0" distL="0" distR="0" wp14:anchorId="1688AE91" wp14:editId="149DAFC5">
            <wp:extent cx="3258005" cy="2962688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578C" w14:textId="0E806145" w:rsidR="005432C7" w:rsidRDefault="005432C7"/>
    <w:p w14:paraId="6E204FB5" w14:textId="41B43534" w:rsidR="005432C7" w:rsidRDefault="005432C7">
      <w:r w:rsidRPr="005432C7">
        <w:drawing>
          <wp:inline distT="0" distB="0" distL="0" distR="0" wp14:anchorId="5C3A884A" wp14:editId="20ED110F">
            <wp:extent cx="5760720" cy="58039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40B" w14:textId="4A7AAF76" w:rsidR="005432C7" w:rsidRDefault="005432C7">
      <w:r>
        <w:t xml:space="preserve">Vali õige </w:t>
      </w:r>
      <w:proofErr w:type="spellStart"/>
      <w:r>
        <w:t>location</w:t>
      </w:r>
      <w:proofErr w:type="spellEnd"/>
    </w:p>
    <w:p w14:paraId="5FAA1C9B" w14:textId="1C183EE0" w:rsidR="005432C7" w:rsidRDefault="005432C7"/>
    <w:p w14:paraId="6930E5AC" w14:textId="0B55EA72" w:rsidR="005432C7" w:rsidRDefault="005432C7">
      <w:r w:rsidRPr="005432C7">
        <w:drawing>
          <wp:inline distT="0" distB="0" distL="0" distR="0" wp14:anchorId="0DA0C352" wp14:editId="6B71E472">
            <wp:extent cx="2848373" cy="3419952"/>
            <wp:effectExtent l="0" t="0" r="952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2CB" w14:textId="610CA6C4" w:rsidR="005432C7" w:rsidRDefault="005432C7"/>
    <w:p w14:paraId="3D66A098" w14:textId="70F1D562" w:rsidR="005432C7" w:rsidRDefault="005432C7"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 w:rsidR="00B62F0C">
        <w:t>git</w:t>
      </w:r>
      <w:proofErr w:type="spellEnd"/>
    </w:p>
    <w:p w14:paraId="4CA5B33A" w14:textId="0463F662" w:rsidR="005432C7" w:rsidRDefault="00B62F0C">
      <w:r w:rsidRPr="00B62F0C">
        <w:lastRenderedPageBreak/>
        <w:drawing>
          <wp:inline distT="0" distB="0" distL="0" distR="0" wp14:anchorId="030302D7" wp14:editId="3849DB04">
            <wp:extent cx="5760720" cy="4096385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BD7C" w14:textId="7B839BCC" w:rsidR="00B62F0C" w:rsidRDefault="00B62F0C">
      <w:r>
        <w:t xml:space="preserve">Vali </w:t>
      </w:r>
      <w:proofErr w:type="spellStart"/>
      <w:r>
        <w:t>location</w:t>
      </w:r>
      <w:proofErr w:type="spellEnd"/>
      <w:r>
        <w:t xml:space="preserve"> ja </w:t>
      </w:r>
      <w:proofErr w:type="spellStart"/>
      <w:r>
        <w:t>push</w:t>
      </w:r>
      <w:proofErr w:type="spellEnd"/>
    </w:p>
    <w:p w14:paraId="02FCE1C4" w14:textId="72FD2975" w:rsidR="00B62F0C" w:rsidRDefault="00B62F0C">
      <w:r w:rsidRPr="00B62F0C">
        <w:drawing>
          <wp:inline distT="0" distB="0" distL="0" distR="0" wp14:anchorId="652B93ED" wp14:editId="53D6D02D">
            <wp:extent cx="3143689" cy="2705478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68E8" w14:textId="1B4155B8" w:rsidR="00B62F0C" w:rsidRDefault="00B62F0C">
      <w:proofErr w:type="spellStart"/>
      <w:r>
        <w:t>Save</w:t>
      </w:r>
      <w:proofErr w:type="spellEnd"/>
    </w:p>
    <w:p w14:paraId="039F6276" w14:textId="0EC862D4" w:rsidR="00B62F0C" w:rsidRDefault="00B62F0C">
      <w:r w:rsidRPr="00B62F0C">
        <w:drawing>
          <wp:inline distT="0" distB="0" distL="0" distR="0" wp14:anchorId="00EC09E6" wp14:editId="70C348AF">
            <wp:extent cx="5760720" cy="838835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F3B" w14:textId="438AF99A" w:rsidR="00B62F0C" w:rsidRDefault="00B62F0C">
      <w:proofErr w:type="spellStart"/>
      <w:r>
        <w:t>File</w:t>
      </w:r>
      <w:proofErr w:type="spellEnd"/>
      <w:r>
        <w:t xml:space="preserve"> ja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45966987" w14:textId="11BFD6AB" w:rsidR="00B62F0C" w:rsidRDefault="00B62F0C">
      <w:r>
        <w:lastRenderedPageBreak/>
        <w:t xml:space="preserve">Siis </w:t>
      </w:r>
      <w:proofErr w:type="spellStart"/>
      <w:r>
        <w:t>commit</w:t>
      </w:r>
      <w:proofErr w:type="spellEnd"/>
      <w:r>
        <w:t xml:space="preserve"> ja </w:t>
      </w:r>
      <w:proofErr w:type="spellStart"/>
      <w:r>
        <w:t>stash</w:t>
      </w:r>
      <w:proofErr w:type="spellEnd"/>
    </w:p>
    <w:p w14:paraId="079B0D54" w14:textId="748F9415" w:rsidR="00B62F0C" w:rsidRDefault="00B62F0C">
      <w:r w:rsidRPr="00B62F0C">
        <w:drawing>
          <wp:inline distT="0" distB="0" distL="0" distR="0" wp14:anchorId="4BB2A229" wp14:editId="1F03EC5E">
            <wp:extent cx="2210108" cy="2276793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E3D6" w14:textId="382D4131" w:rsidR="00B62F0C" w:rsidRDefault="00B62F0C">
      <w:r>
        <w:t xml:space="preserve">Siis vajuta </w:t>
      </w:r>
      <w:proofErr w:type="spellStart"/>
      <w:r>
        <w:t>commit</w:t>
      </w:r>
      <w:proofErr w:type="spellEnd"/>
    </w:p>
    <w:p w14:paraId="3B2AB829" w14:textId="0B9B1730" w:rsidR="00B62F0C" w:rsidRDefault="00B62F0C">
      <w:r w:rsidRPr="00B62F0C">
        <w:drawing>
          <wp:inline distT="0" distB="0" distL="0" distR="0" wp14:anchorId="30DE1120" wp14:editId="5243BC49">
            <wp:extent cx="4267796" cy="1886213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37AC" w14:textId="377F0520" w:rsidR="00B62F0C" w:rsidRDefault="00B62F0C">
      <w:proofErr w:type="spellStart"/>
      <w:r>
        <w:t>Save</w:t>
      </w:r>
      <w:proofErr w:type="spellEnd"/>
      <w:r>
        <w:t xml:space="preserve"> ja </w:t>
      </w:r>
      <w:proofErr w:type="spellStart"/>
      <w:r>
        <w:t>commit</w:t>
      </w:r>
      <w:proofErr w:type="spellEnd"/>
      <w:r>
        <w:t xml:space="preserve"> ning </w:t>
      </w:r>
      <w:proofErr w:type="spellStart"/>
      <w:r>
        <w:t>voila</w:t>
      </w:r>
      <w:proofErr w:type="spellEnd"/>
      <w:r>
        <w:t xml:space="preserve"> tehtud</w:t>
      </w:r>
    </w:p>
    <w:sectPr w:rsidR="00B6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7"/>
    <w:rsid w:val="00231601"/>
    <w:rsid w:val="0034784E"/>
    <w:rsid w:val="00511F7B"/>
    <w:rsid w:val="005432C7"/>
    <w:rsid w:val="00A90933"/>
    <w:rsid w:val="00B6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5571"/>
  <w15:chartTrackingRefBased/>
  <w15:docId w15:val="{A3A06143-A7DD-47D8-9FE0-BD45C621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2024-05-03T09:36:00Z</dcterms:created>
  <dcterms:modified xsi:type="dcterms:W3CDTF">2024-05-03T09:52:00Z</dcterms:modified>
</cp:coreProperties>
</file>