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28" w:rsidRDefault="004070DF">
      <w:pP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  <w:t>ReactNative_TH</w:t>
      </w:r>
    </w:p>
    <w:p w:rsidR="004070DF" w:rsidRDefault="004070DF">
      <w:pP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  <w:t>MSSV: 20000325</w:t>
      </w:r>
    </w:p>
    <w:p w:rsidR="004070DF" w:rsidRDefault="004070DF">
      <w:pP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  <w:t>Tên: Phan Võ Minh Thịnh</w:t>
      </w:r>
    </w:p>
    <w:p w:rsidR="00916215" w:rsidRDefault="00916215">
      <w:r w:rsidRPr="00916215">
        <w:drawing>
          <wp:inline distT="0" distB="0" distL="0" distR="0" wp14:anchorId="2B437C69" wp14:editId="2F7E4A28">
            <wp:extent cx="5287113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5" w:rsidRDefault="00916215">
      <w:r w:rsidRPr="00916215">
        <w:drawing>
          <wp:inline distT="0" distB="0" distL="0" distR="0" wp14:anchorId="1F0CAE35" wp14:editId="11A1A727">
            <wp:extent cx="5296639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5" w:rsidRDefault="00916215">
      <w:r w:rsidRPr="00916215">
        <w:lastRenderedPageBreak/>
        <w:drawing>
          <wp:inline distT="0" distB="0" distL="0" distR="0" wp14:anchorId="25BFCAE4" wp14:editId="4055696A">
            <wp:extent cx="5287113" cy="488700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5" w:rsidRDefault="00203D1E">
      <w:r w:rsidRPr="00203D1E">
        <w:lastRenderedPageBreak/>
        <w:drawing>
          <wp:inline distT="0" distB="0" distL="0" distR="0" wp14:anchorId="55F0E9A4" wp14:editId="2BCFC7BA">
            <wp:extent cx="5287113" cy="44011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5" w:rsidRDefault="00203D1E">
      <w:r w:rsidRPr="00203D1E">
        <w:lastRenderedPageBreak/>
        <w:drawing>
          <wp:inline distT="0" distB="0" distL="0" distR="0" wp14:anchorId="15D1CB59" wp14:editId="5B359850">
            <wp:extent cx="5296639" cy="551574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60" w:rsidRDefault="002D4860">
      <w:r w:rsidRPr="002D4860">
        <w:lastRenderedPageBreak/>
        <w:drawing>
          <wp:inline distT="0" distB="0" distL="0" distR="0" wp14:anchorId="66E03A78" wp14:editId="1F74E805">
            <wp:extent cx="5296639" cy="4201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DF"/>
    <w:rsid w:val="00203D1E"/>
    <w:rsid w:val="002D4860"/>
    <w:rsid w:val="004070DF"/>
    <w:rsid w:val="007E7A28"/>
    <w:rsid w:val="009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3A8E0-3AFA-486C-8A34-27CB7958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2023-09-19T06:28:00Z</dcterms:created>
  <dcterms:modified xsi:type="dcterms:W3CDTF">2023-09-19T07:51:00Z</dcterms:modified>
</cp:coreProperties>
</file>