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7602" w14:textId="4E03B89F" w:rsidR="00644185" w:rsidRPr="00644185" w:rsidRDefault="00644185" w:rsidP="00644185">
      <w:pPr>
        <w:autoSpaceDE w:val="0"/>
        <w:autoSpaceDN w:val="0"/>
        <w:adjustRightInd w:val="0"/>
        <w:spacing w:after="0" w:line="240" w:lineRule="auto"/>
        <w:ind w:left="-284" w:right="-613"/>
        <w:jc w:val="center"/>
        <w:rPr>
          <w:rFonts w:ascii="Courier New" w:hAnsi="Courier New" w:cs="Courier New"/>
          <w:kern w:val="0"/>
          <w:sz w:val="40"/>
          <w:szCs w:val="40"/>
          <w:lang w:val="en-US"/>
        </w:rPr>
      </w:pPr>
      <w:r w:rsidRPr="00644185">
        <w:rPr>
          <w:rFonts w:ascii="Courier New" w:hAnsi="Courier New" w:cs="Courier New"/>
          <w:kern w:val="0"/>
          <w:sz w:val="40"/>
          <w:szCs w:val="40"/>
          <w:lang w:val="en-US"/>
        </w:rPr>
        <w:t>ANEXA COD</w:t>
      </w:r>
    </w:p>
    <w:p w14:paraId="3FF26A2E" w14:textId="77777777" w:rsidR="00644185" w:rsidRDefault="00644185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</w:pPr>
    </w:p>
    <w:p w14:paraId="2158C712" w14:textId="77777777" w:rsidR="00644185" w:rsidRDefault="00644185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</w:pPr>
    </w:p>
    <w:p w14:paraId="4CD91B2A" w14:textId="51E034DC" w:rsidR="00DE47B7" w:rsidRPr="002E0C6E" w:rsidRDefault="00DE47B7" w:rsidP="00644185">
      <w:pPr>
        <w:autoSpaceDE w:val="0"/>
        <w:autoSpaceDN w:val="0"/>
        <w:adjustRightInd w:val="0"/>
        <w:spacing w:after="0" w:line="240" w:lineRule="auto"/>
        <w:ind w:left="-284" w:right="-613" w:firstLine="1004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4FDC2E16" w14:textId="19BE0576" w:rsidR="00CC6A77" w:rsidRPr="002E0C6E" w:rsidRDefault="00DE47B7" w:rsidP="00F76F00">
      <w:pPr>
        <w:autoSpaceDE w:val="0"/>
        <w:autoSpaceDN w:val="0"/>
        <w:adjustRightInd w:val="0"/>
        <w:spacing w:after="0" w:line="240" w:lineRule="auto"/>
        <w:ind w:left="720" w:right="-613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Callback for the click event on the "SignUp" button. Gets the input </w:t>
      </w:r>
      <w:r w:rsidR="00F76F00" w:rsidRPr="002E0C6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from the</w:t>
      </w:r>
    </w:p>
    <w:p w14:paraId="3FF40089" w14:textId="536D6234" w:rsidR="00DE47B7" w:rsidRPr="002E0C6E" w:rsidRDefault="00CC6A77" w:rsidP="00F76F00">
      <w:pPr>
        <w:autoSpaceDE w:val="0"/>
        <w:autoSpaceDN w:val="0"/>
        <w:adjustRightInd w:val="0"/>
        <w:spacing w:after="0" w:line="240" w:lineRule="auto"/>
        <w:ind w:left="720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  <w:lang w:val="en-US"/>
        </w:rPr>
        <w:t xml:space="preserve">/// </w:t>
      </w:r>
      <w:r w:rsidR="00DE47B7"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textboxes and runs a series of tests before storing the employee in </w:t>
      </w:r>
      <w:r w:rsidR="00F76F00" w:rsidRPr="002E0C6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///</w:t>
      </w:r>
      <w:r w:rsidR="00DE47B7"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the database.</w:t>
      </w:r>
    </w:p>
    <w:p w14:paraId="0EC55F4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44E5535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sender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2CBB89C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31A04D5D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buttonSignUp_Click(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object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sender, EventArgs e)</w:t>
      </w:r>
    </w:p>
    <w:p w14:paraId="6DC4AE9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D6BC854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 = textBoxUsername.Text.Trim();</w:t>
      </w:r>
    </w:p>
    <w:p w14:paraId="1AF10BC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= textBoxPassword.Text.Trim();</w:t>
      </w:r>
    </w:p>
    <w:p w14:paraId="2C5D427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rePassword = textBoxRePassword.Text.Trim();</w:t>
      </w:r>
    </w:p>
    <w:p w14:paraId="10CB5DB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firstName = textBoxFirstName.Text.Trim();</w:t>
      </w:r>
    </w:p>
    <w:p w14:paraId="64D62B5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lastName = textBoxLastName.Text.Trim();     </w:t>
      </w:r>
    </w:p>
    <w:p w14:paraId="0748780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email = textBoxEmail.Text.Trim();</w:t>
      </w:r>
    </w:p>
    <w:p w14:paraId="02306CF9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phoneNr = textBoxPhoneNumber.Text.Trim();</w:t>
      </w:r>
    </w:p>
    <w:p w14:paraId="16D13F3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471C6C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</w:p>
    <w:p w14:paraId="4BE4269F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AAA89B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#0 check empty fields</w:t>
      </w:r>
    </w:p>
    <w:p w14:paraId="4B70FC4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(username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password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rePassword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firstName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lastName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email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phoneNr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488C0E3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00ADBB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FieldsEmptyException(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"fields must not me empty"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9C56C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7BA9CFD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D25577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#1 check</w:t>
      </w:r>
    </w:p>
    <w:p w14:paraId="6C99945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f_name, l_name, phone_nr to have correct format</w:t>
      </w:r>
    </w:p>
    <w:p w14:paraId="5ADC060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isFNameValid = Regex.IsMatch(firstName, </w:t>
      </w:r>
      <w:r w:rsidRPr="002E0C6E">
        <w:rPr>
          <w:rFonts w:ascii="Courier New" w:hAnsi="Courier New" w:cs="Courier New"/>
          <w:color w:val="800000"/>
          <w:kern w:val="0"/>
          <w:sz w:val="20"/>
          <w:szCs w:val="20"/>
        </w:rPr>
        <w:t>@"^[a-zA-Z]+$"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E0E8B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(!isFNameValid)</w:t>
      </w:r>
    </w:p>
    <w:p w14:paraId="604D16C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086F25F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FirstNameException(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"first name not in a valid format"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01028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248947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73789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E5DB8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isLNameValid = Regex.IsMatch(lastName, </w:t>
      </w:r>
      <w:r w:rsidRPr="002E0C6E">
        <w:rPr>
          <w:rFonts w:ascii="Courier New" w:hAnsi="Courier New" w:cs="Courier New"/>
          <w:color w:val="800000"/>
          <w:kern w:val="0"/>
          <w:sz w:val="20"/>
          <w:szCs w:val="20"/>
        </w:rPr>
        <w:t>@"^[a-zA-Z]+$"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24678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(!isLNameValid)</w:t>
      </w:r>
    </w:p>
    <w:p w14:paraId="19A4351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B9613D7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LastNameException(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"last name not in a valid format"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84007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E11A0A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054D09F4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837CAD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isPhoneNrValid = Regex.IsMatch(phoneNr, </w:t>
      </w:r>
      <w:r w:rsidRPr="002E0C6E">
        <w:rPr>
          <w:rFonts w:ascii="Courier New" w:hAnsi="Courier New" w:cs="Courier New"/>
          <w:color w:val="800000"/>
          <w:kern w:val="0"/>
          <w:sz w:val="20"/>
          <w:szCs w:val="20"/>
        </w:rPr>
        <w:t>@"^[0-9]+$"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52EB0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(!isPhoneNrValid)</w:t>
      </w:r>
    </w:p>
    <w:p w14:paraId="2A0FB19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371C5787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PhoneNumberException(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"phone number not in a valid format"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6AAF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8E88B4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C35328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#2 check</w:t>
      </w:r>
    </w:p>
    <w:p w14:paraId="6FE08DB4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email string with MailAddress class</w:t>
      </w:r>
    </w:p>
    <w:p w14:paraId="14A92DB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if it does not throw an error, we're good to go</w:t>
      </w:r>
    </w:p>
    <w:p w14:paraId="394BEB7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emailCheckAux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MailAddress(email);</w:t>
      </w:r>
    </w:p>
    <w:p w14:paraId="30945B1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766F2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#3 check</w:t>
      </w:r>
    </w:p>
    <w:p w14:paraId="4893B63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if password == re_password</w:t>
      </w:r>
    </w:p>
    <w:p w14:paraId="65C21D8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isPassValid = password == rePassword;</w:t>
      </w:r>
    </w:p>
    <w:p w14:paraId="62F434D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(!isPassValid)</w:t>
      </w:r>
    </w:p>
    <w:p w14:paraId="4D9CD42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1484D70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PasswordMatchException(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"passwords don't match"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392997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6FD52B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5BB7B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#4 check</w:t>
      </w:r>
    </w:p>
    <w:p w14:paraId="2CA38AA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if username is unique in db</w:t>
      </w:r>
    </w:p>
    <w:p w14:paraId="1909D6F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isUsernameValid, Exception employeeValidEx) =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.TopLevelControl).EmployeeSRV.ValidateUsername(username);</w:t>
      </w:r>
    </w:p>
    <w:p w14:paraId="2987CBF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(employeeValidEx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A7C812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14B34D7B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employeeValidEx;</w:t>
      </w:r>
    </w:p>
    <w:p w14:paraId="3DB0339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BB7DB68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(!isUsernameValid) {</w:t>
      </w:r>
    </w:p>
    <w:p w14:paraId="4768FD6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UsernameTakenException(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"username already exists"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EED8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1A7A3C77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6E697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if everything is right</w:t>
      </w:r>
    </w:p>
    <w:p w14:paraId="4CD0B19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store user in db</w:t>
      </w:r>
    </w:p>
    <w:p w14:paraId="7D3A43B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create a user model and save it to the form</w:t>
      </w:r>
    </w:p>
    <w:p w14:paraId="3F44134D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(Employee employee, Exception registerEx) =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.TopLevelControl).EmployeeSRV.RegisterUser(username, password, firstName, lastName, email, phoneNr);</w:t>
      </w:r>
    </w:p>
    <w:p w14:paraId="31A552C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(registerEx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2E649187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632FB298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registerEx;</w:t>
      </w:r>
    </w:p>
    <w:p w14:paraId="37E36728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9F93FA0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A0AABA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.TopLevelControl).Hide();</w:t>
      </w:r>
    </w:p>
    <w:p w14:paraId="6667E6E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131A51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MainForm mainForm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MainForm(employee);</w:t>
      </w:r>
    </w:p>
    <w:p w14:paraId="66E577C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mainForm.ShowDialog();</w:t>
      </w:r>
    </w:p>
    <w:p w14:paraId="0C3206A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3544C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.TopLevelControl).Close();</w:t>
      </w:r>
    </w:p>
    <w:p w14:paraId="749D3F0A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catch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exception)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4F88696E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exception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FormatException ||</w:t>
      </w:r>
    </w:p>
    <w:p w14:paraId="3F41721C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exception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ArgumentException ||</w:t>
      </w:r>
    </w:p>
    <w:p w14:paraId="4CC36B2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exception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ArgumentNullException)</w:t>
      </w:r>
    </w:p>
    <w:p w14:paraId="7FF2558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EC77216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MessageBox.Show(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"email not in the right format"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707443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928DFA5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0188458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catch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exception)</w:t>
      </w:r>
    </w:p>
    <w:p w14:paraId="779A2824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7002D6CD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MessageBox.Show(exception.Message);</w:t>
      </w:r>
    </w:p>
    <w:p w14:paraId="37F75BB4" w14:textId="77777777" w:rsidR="00DE47B7" w:rsidRPr="002E0C6E" w:rsidRDefault="00DE47B7" w:rsidP="000B475A">
      <w:pPr>
        <w:autoSpaceDE w:val="0"/>
        <w:autoSpaceDN w:val="0"/>
        <w:adjustRightInd w:val="0"/>
        <w:spacing w:after="0"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          </w:t>
      </w:r>
    </w:p>
    <w:p w14:paraId="5050C947" w14:textId="2785CB27" w:rsidR="001557F6" w:rsidRPr="002E0C6E" w:rsidRDefault="00DE47B7" w:rsidP="000B475A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6A2D152" w14:textId="77777777" w:rsidR="00EC611B" w:rsidRPr="002E0C6E" w:rsidRDefault="00EC611B" w:rsidP="00971ADE">
      <w:pPr>
        <w:pBdr>
          <w:bottom w:val="single" w:sz="6" w:space="14" w:color="auto"/>
        </w:pBd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33A51CF" w14:textId="77777777" w:rsidR="00971ADE" w:rsidRPr="002E0C6E" w:rsidRDefault="00971ADE" w:rsidP="000B475A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C8FEA38" w14:textId="6507C655" w:rsidR="00971ADE" w:rsidRPr="002E0C6E" w:rsidRDefault="00B65D47" w:rsidP="00B65D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 </w:t>
      </w:r>
      <w:r w:rsidR="00971ADE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="00971ADE"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971ADE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581919F8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Callback for the click event on the "LogIn" button. Checks the existence of the account based on username and password.</w:t>
      </w:r>
    </w:p>
    <w:p w14:paraId="56061EB4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43D4B08A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sender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51856D1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06B78FE3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buttonLogin_Click(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object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sender, EventArgs e)</w:t>
      </w:r>
    </w:p>
    <w:p w14:paraId="4B179A3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384AE0F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</w:p>
    <w:p w14:paraId="7416737A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C58FD18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get input from user</w:t>
      </w:r>
    </w:p>
    <w:p w14:paraId="1CF2393E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 = textBoxUsername.Text;</w:t>
      </w:r>
    </w:p>
    <w:p w14:paraId="138AC9D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= textBoxPassword.Text;</w:t>
      </w:r>
    </w:p>
    <w:p w14:paraId="4E6E913A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C64088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input textboxes</w:t>
      </w:r>
    </w:p>
    <w:p w14:paraId="0AA64873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(username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password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FieldsEmptyException(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"please fill in the fields"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 }</w:t>
      </w:r>
    </w:p>
    <w:p w14:paraId="2836093F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C0D7977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check if username/password combo is good</w:t>
      </w:r>
    </w:p>
    <w:p w14:paraId="6BF98EAD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(Employee employee, Exception ex) =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.TopLevelControl).EmployeeSRV.CheckEmployeeLogIn(username, password);</w:t>
      </w:r>
    </w:p>
    <w:p w14:paraId="5FE36D18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(employee ==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DD2170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685898D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"user not found"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ECFB3A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036EA89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46EF31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0752FD13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ex;</w:t>
      </w:r>
    </w:p>
    <w:p w14:paraId="15C38651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09047EB0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C7CCE54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login user if everything is right</w:t>
      </w:r>
    </w:p>
    <w:p w14:paraId="2B041C52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.TopLevelControl).Hide();</w:t>
      </w:r>
    </w:p>
    <w:p w14:paraId="57BF4B48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MainForm mainForm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MainForm(employee);</w:t>
      </w:r>
    </w:p>
    <w:p w14:paraId="60B7ECA9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mainForm.ShowDialog();</w:t>
      </w:r>
    </w:p>
    <w:p w14:paraId="0AFEF1A1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((LoginPage)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.TopLevelControl).Close();</w:t>
      </w:r>
    </w:p>
    <w:p w14:paraId="718865FB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BD4CBD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catch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ex)</w:t>
      </w:r>
    </w:p>
    <w:p w14:paraId="3135C08F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7628F5E1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MessageBox.Show(ex.Message);</w:t>
      </w:r>
    </w:p>
    <w:p w14:paraId="1C6DA0F7" w14:textId="77777777" w:rsidR="00971ADE" w:rsidRPr="002E0C6E" w:rsidRDefault="00971ADE" w:rsidP="00971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F2E15A7" w14:textId="34C4F0AF" w:rsidR="00971ADE" w:rsidRPr="002E0C6E" w:rsidRDefault="00971ADE" w:rsidP="00971ADE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1A5FC61" w14:textId="77777777" w:rsidR="00971ADE" w:rsidRPr="002E0C6E" w:rsidRDefault="00971ADE" w:rsidP="00971ADE">
      <w:pPr>
        <w:pBdr>
          <w:bottom w:val="single" w:sz="6" w:space="1" w:color="auto"/>
        </w:pBd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E4A667" w14:textId="77777777" w:rsidR="00971ADE" w:rsidRPr="002E0C6E" w:rsidRDefault="00971ADE" w:rsidP="00971ADE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604DC4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038304D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Method to retrieve a subtask data based on its id.</w:t>
      </w:r>
    </w:p>
    <w:p w14:paraId="545E0B7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36EAC02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Subtask id.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&lt;/param&gt;</w:t>
      </w:r>
    </w:p>
    <w:p w14:paraId="66D97B0B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&lt;returns&gt;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Returns the subtask data if it was found, otherwise null. </w:t>
      </w:r>
    </w:p>
    <w:p w14:paraId="405232A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Also returns an exception in case an error happened while executing the statement.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&lt;/returns&gt;</w:t>
      </w:r>
    </w:p>
    <w:p w14:paraId="2C6E32D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(Subtask, Exception) GetSubtaskById(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</w:t>
      </w:r>
    </w:p>
    <w:p w14:paraId="1AA0695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16F5502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stmt 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$"SELECT * FROM subtasks WHERE subtaskid = '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{id}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'"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0F8D3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BA9CD5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SQLiteCommand cmd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SQLiteCommand(stmt, dbConnection);</w:t>
      </w:r>
    </w:p>
    <w:p w14:paraId="1C37C306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using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(cmd)</w:t>
      </w:r>
    </w:p>
    <w:p w14:paraId="2241820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462690B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</w:p>
    <w:p w14:paraId="5089FF6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59185DE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using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(SQLiteDataReader dataReader = cmd.ExecuteReader())</w:t>
      </w:r>
    </w:p>
    <w:p w14:paraId="16D80D7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14:paraId="798942D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Subtask subtask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D5AC7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(dataReader.Read())</w:t>
      </w:r>
    </w:p>
    <w:p w14:paraId="1D46F96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{</w:t>
      </w:r>
    </w:p>
    <w:p w14:paraId="46DB7F0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subtaskId = dataReader.GetInt32(0);</w:t>
      </w:r>
    </w:p>
    <w:p w14:paraId="6DA5CEE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subtaskTitle = dataReader.GetString(1);</w:t>
      </w:r>
    </w:p>
    <w:p w14:paraId="0CFEF16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subtaskDescription = dataReader.GetString(2);</w:t>
      </w:r>
    </w:p>
    <w:p w14:paraId="2B7E9CC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subtaskStatus = dataReader.GetString(3);</w:t>
      </w:r>
    </w:p>
    <w:p w14:paraId="335090C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taskid = dataReader.GetInt32(4);</w:t>
      </w:r>
    </w:p>
    <w:p w14:paraId="34CDDA2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employeeuuid = dataReader.GetString(5);</w:t>
      </w:r>
    </w:p>
    <w:p w14:paraId="58372A8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766D8B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subtask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Subtask(subtaskId, subtaskTitle, subtaskDescription, subtaskStatus, taskid, employeeuuid);</w:t>
      </w:r>
    </w:p>
    <w:p w14:paraId="1F94478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}</w:t>
      </w:r>
    </w:p>
    <w:p w14:paraId="168A0E7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 ==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"subtask is null"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58E88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(subtask,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DE71D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5AC13DC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426C205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catch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ex)</w:t>
      </w:r>
    </w:p>
    <w:p w14:paraId="4922492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35E48C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Exception(ex.Message));</w:t>
      </w:r>
    </w:p>
    <w:p w14:paraId="131B80D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12AA3E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4900366A" w14:textId="7BDFA38B" w:rsidR="00971ADE" w:rsidRPr="002E0C6E" w:rsidRDefault="00961853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8085610" w14:textId="77777777" w:rsidR="00961853" w:rsidRPr="002E0C6E" w:rsidRDefault="00961853" w:rsidP="00961853">
      <w:pPr>
        <w:pBdr>
          <w:bottom w:val="single" w:sz="6" w:space="1" w:color="auto"/>
        </w:pBd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9C3B17" w14:textId="77777777" w:rsidR="00961853" w:rsidRPr="002E0C6E" w:rsidRDefault="00961853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14D7E4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74F25F6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Method to retrieve all done tasks by an employee.</w:t>
      </w:r>
    </w:p>
    <w:p w14:paraId="1143DF8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73E3B69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empUUID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01E038D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&lt;returns&gt;&lt;/returns&gt;</w:t>
      </w:r>
    </w:p>
    <w:p w14:paraId="11F23BB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, Exception) GetTasksDoneCount(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empUUID)</w:t>
      </w:r>
    </w:p>
    <w:p w14:paraId="14EAD07B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F4CAAB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stmt 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$"SELECT COUNT(*) FROM tasks WHERE employeeuuid = '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{empUUID}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' and taskstatus = 'done'"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3F0D6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using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(SQLiteCommand command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SQLiteCommand(stmt, dbConnection))</w:t>
      </w:r>
    </w:p>
    <w:p w14:paraId="0CF0C0E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B24BA5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</w:p>
    <w:p w14:paraId="1B0CF7A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5B85213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// Execute the query and get the count</w:t>
      </w:r>
    </w:p>
    <w:p w14:paraId="1D586EF6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= Convert.ToInt32(command.ExecuteScalar());</w:t>
      </w:r>
    </w:p>
    <w:p w14:paraId="64A5926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ED8A3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(count,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DC97A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B1DD0B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catch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ex)</w:t>
      </w:r>
    </w:p>
    <w:p w14:paraId="6879DBD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25F4AA9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(0, ex);</w:t>
      </w:r>
    </w:p>
    <w:p w14:paraId="36404B2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5B8EEB4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C9BA034" w14:textId="14E50F23" w:rsidR="00961853" w:rsidRPr="002E0C6E" w:rsidRDefault="00961853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0AA2C60" w14:textId="77777777" w:rsidR="00961853" w:rsidRPr="002E0C6E" w:rsidRDefault="00961853" w:rsidP="00961853">
      <w:pPr>
        <w:pBdr>
          <w:bottom w:val="single" w:sz="6" w:space="1" w:color="auto"/>
        </w:pBd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9892F93" w14:textId="77777777" w:rsidR="00961853" w:rsidRPr="002E0C6E" w:rsidRDefault="00961853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1C214D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4DA5471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Method to update status and progress of the task after a subtask has been modified.</w:t>
      </w:r>
    </w:p>
    <w:p w14:paraId="58A4AA1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401E672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subtasks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69676C5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&lt;returns&gt;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Returns an exception if an error happened while executing the statement.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&lt;/returns&gt;</w:t>
      </w:r>
    </w:p>
    <w:p w14:paraId="3FB3985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CheckSubtasksStatus(List&lt;Subtask&gt; subtasks)</w:t>
      </w:r>
    </w:p>
    <w:p w14:paraId="67E8734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5B9A9E8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(subtasks ==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C00B3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437C027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NullSubtasksException(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"Subtask list is null"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77913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10B63E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(subtasks.Count == 0)</w:t>
      </w:r>
    </w:p>
    <w:p w14:paraId="7D040B66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F3645A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SubtasksEmptyException(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"Subtask list is empty"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1A422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A698886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DA73DC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taskId = subtasks[0].TaskId;</w:t>
      </w:r>
    </w:p>
    <w:p w14:paraId="63FA770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AB5B79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doneSubtasks = 0;</w:t>
      </w:r>
    </w:p>
    <w:p w14:paraId="48506B0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toDoSubtasks = 0;</w:t>
      </w:r>
    </w:p>
    <w:p w14:paraId="5025CEB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783C0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foreach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 subtask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subtasks)</w:t>
      </w:r>
    </w:p>
    <w:p w14:paraId="00A330C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F924B0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(subtask.Status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"toDo"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545EF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11CC543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toDoSubtasks++;</w:t>
      </w:r>
    </w:p>
    <w:p w14:paraId="66C82E8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8ADDBB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(subtask.Status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"inProgress"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D3D4A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992C3B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Exception exc = UpdateTaskStatus(taskId,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"inProgress"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6B3FA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75293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14:paraId="10BB8E2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exc;</w:t>
      </w:r>
    </w:p>
    <w:p w14:paraId="064A5B1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6D948BA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6BE051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(subtask.Status ==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"done"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D54BF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7BD141F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doneSubtasks++;</w:t>
      </w:r>
    </w:p>
    <w:p w14:paraId="25DD645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95F714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D89FE4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EB92F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(toDoSubtasks == subtasks.Count)</w:t>
      </w:r>
    </w:p>
    <w:p w14:paraId="55723D5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AA8E9A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Exception exc = UpdateTaskStatus(taskId,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"toDo"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17C55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F9899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721606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exc;</w:t>
      </w:r>
    </w:p>
    <w:p w14:paraId="667BCF0B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6C2B65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6DAA755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5265C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(doneSubtasks == subtasks.Count)</w:t>
      </w:r>
    </w:p>
    <w:p w14:paraId="0D16A350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883F3D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Exception exc = UpdateTaskStatus(taskId,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"done"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2DD59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68104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6945F28C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exc;</w:t>
      </w:r>
    </w:p>
    <w:p w14:paraId="3B76D4E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58D1846B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8D1DE0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640891E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(toDoSubtasks != subtasks.Count &amp;&amp; doneSubtasks != subtasks.Count)</w:t>
      </w:r>
    </w:p>
    <w:p w14:paraId="14D9090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53D5106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Exception exc = UpdateTaskStatus(taskId, </w:t>
      </w:r>
      <w:r w:rsidRPr="002E0C6E">
        <w:rPr>
          <w:rFonts w:ascii="Courier New" w:hAnsi="Courier New" w:cs="Courier New"/>
          <w:color w:val="A31515"/>
          <w:kern w:val="0"/>
          <w:sz w:val="20"/>
          <w:szCs w:val="20"/>
        </w:rPr>
        <w:t>"in-progress"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5A4571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27005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29446F2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exc;</w:t>
      </w:r>
    </w:p>
    <w:p w14:paraId="416926CD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A02551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46868222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3B301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progress = (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)(doneSubtasks / subtasks.Count * 100);</w:t>
      </w:r>
    </w:p>
    <w:p w14:paraId="46B09EBF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Exception ex = UpdateTaskProgress(taskId, progress);</w:t>
      </w:r>
    </w:p>
    <w:p w14:paraId="00C6EEAA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 !=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BEAB19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2FB6D8E4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ex;</w:t>
      </w:r>
    </w:p>
    <w:p w14:paraId="14AB7CF8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1E5FD47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3255B3" w14:textId="77777777" w:rsidR="00961853" w:rsidRPr="002E0C6E" w:rsidRDefault="00961853" w:rsidP="00961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5AA52E" w14:textId="090E83C1" w:rsidR="00961853" w:rsidRPr="002E0C6E" w:rsidRDefault="00961853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14:paraId="15E7EE14" w14:textId="77777777" w:rsidR="00065C38" w:rsidRPr="002E0C6E" w:rsidRDefault="00065C38" w:rsidP="00961853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CAFAFF" w14:textId="36FAEF18" w:rsidR="00065C38" w:rsidRPr="002E0C6E" w:rsidRDefault="00C9557A" w:rsidP="00C955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 </w:t>
      </w:r>
      <w:r w:rsidR="00065C38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="00065C38"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065C38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400BC063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Method to create an task row inside a data grid view.</w:t>
      </w:r>
    </w:p>
    <w:p w14:paraId="1DE05A56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42F66198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task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010AE195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&lt;returns&gt;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Returns the complete data grid view row with task data.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&lt;/returns&gt;</w:t>
      </w:r>
    </w:p>
    <w:p w14:paraId="197CD10C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DataGridViewRow makeTaskRow(Task task)</w:t>
      </w:r>
    </w:p>
    <w:p w14:paraId="646C6A83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E3F0EED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._builder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TaskBuilder();</w:t>
      </w:r>
    </w:p>
    <w:p w14:paraId="442C6879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 taskBuilder = (TaskBuilder)_builder;</w:t>
      </w:r>
    </w:p>
    <w:p w14:paraId="76B0C3A5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4E7B09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taskBuilder.Reset();</w:t>
      </w:r>
    </w:p>
    <w:p w14:paraId="3BD31044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taskBuilder.SetID(task.ID.ToString());</w:t>
      </w:r>
    </w:p>
    <w:p w14:paraId="2B23CE41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taskBuilder.SetTitle(task.Name);</w:t>
      </w:r>
    </w:p>
    <w:p w14:paraId="17AC6D61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taskBuilder.SetDescription(task.Description);</w:t>
      </w:r>
    </w:p>
    <w:p w14:paraId="4CECECF1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taskBuilder.SetStatus(task.Status);</w:t>
      </w:r>
    </w:p>
    <w:p w14:paraId="384AB710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taskBuilder.SetProgress(task.Progress);</w:t>
      </w:r>
    </w:p>
    <w:p w14:paraId="255DAEAA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taskBuilder.SetDeadline(task.Deadline);</w:t>
      </w:r>
    </w:p>
    <w:p w14:paraId="16027F09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taskBuilder.SetGoToButton();</w:t>
      </w:r>
    </w:p>
    <w:p w14:paraId="78D0367C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C7386B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taskBuilder.GetResult();</w:t>
      </w:r>
    </w:p>
    <w:p w14:paraId="43161E56" w14:textId="03CC4701" w:rsidR="00065C38" w:rsidRPr="002E0C6E" w:rsidRDefault="00065C38" w:rsidP="00065C38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96CD9D8" w14:textId="77777777" w:rsidR="00065C38" w:rsidRPr="002E0C6E" w:rsidRDefault="00065C38" w:rsidP="00065C38">
      <w:pPr>
        <w:pBdr>
          <w:bottom w:val="single" w:sz="6" w:space="1" w:color="auto"/>
        </w:pBd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B7E548" w14:textId="77777777" w:rsidR="00065C38" w:rsidRPr="002E0C6E" w:rsidRDefault="00065C38" w:rsidP="00065C38">
      <w:pPr>
        <w:spacing w:line="240" w:lineRule="auto"/>
        <w:ind w:left="-284" w:right="-613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1D73D2F" w14:textId="21B52B36" w:rsidR="00065C38" w:rsidRPr="002E0C6E" w:rsidRDefault="00C9557A" w:rsidP="00C955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 xml:space="preserve">  </w:t>
      </w:r>
      <w:r w:rsidR="00065C38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="00065C38"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065C38"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&lt;summary&gt;</w:t>
      </w:r>
    </w:p>
    <w:p w14:paraId="49530466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Method to create a comment row inside a data grid view.</w:t>
      </w:r>
    </w:p>
    <w:p w14:paraId="10DC8C1B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&lt;/summary&gt;</w:t>
      </w:r>
    </w:p>
    <w:p w14:paraId="77F7B37C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&lt;param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name="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>comment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"&gt;&lt;/param&gt;</w:t>
      </w:r>
    </w:p>
    <w:p w14:paraId="74AD876B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///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&lt;returns&gt;</w:t>
      </w:r>
      <w:r w:rsidRPr="002E0C6E">
        <w:rPr>
          <w:rFonts w:ascii="Courier New" w:hAnsi="Courier New" w:cs="Courier New"/>
          <w:color w:val="008000"/>
          <w:kern w:val="0"/>
          <w:sz w:val="20"/>
          <w:szCs w:val="20"/>
        </w:rPr>
        <w:t>Returns the complete data grid view row with comment data.</w:t>
      </w:r>
      <w:r w:rsidRPr="002E0C6E">
        <w:rPr>
          <w:rFonts w:ascii="Courier New" w:hAnsi="Courier New" w:cs="Courier New"/>
          <w:color w:val="808080"/>
          <w:kern w:val="0"/>
          <w:sz w:val="20"/>
          <w:szCs w:val="20"/>
        </w:rPr>
        <w:t>&lt;/returns&gt;</w:t>
      </w:r>
    </w:p>
    <w:p w14:paraId="4030F8F3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DataGridViewRow makeCommentRow(Comment comment)</w:t>
      </w:r>
    </w:p>
    <w:p w14:paraId="31CB5D77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1CD7A3E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._builder =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CommentBuilder();</w:t>
      </w:r>
    </w:p>
    <w:p w14:paraId="22D77876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CommentBuilder commentBuilder = (CommentBuilder)_builder;</w:t>
      </w:r>
    </w:p>
    <w:p w14:paraId="3F351BD6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379B9D4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commentBuilder.Reset();</w:t>
      </w:r>
    </w:p>
    <w:p w14:paraId="1FDAF919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commentBuilder.SetTitle(comment.Title);</w:t>
      </w:r>
    </w:p>
    <w:p w14:paraId="2E92E9F5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commentBuilder.SetDescription(comment.Description);</w:t>
      </w:r>
    </w:p>
    <w:p w14:paraId="5526267B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commentBuilder.SetTimeReported(comment.TimeReported);</w:t>
      </w:r>
    </w:p>
    <w:p w14:paraId="339F2BA7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C5A7FE1" w14:textId="77777777" w:rsidR="00065C38" w:rsidRPr="002E0C6E" w:rsidRDefault="00065C38" w:rsidP="000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E0C6E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commentBuilder.GetResult();</w:t>
      </w:r>
    </w:p>
    <w:p w14:paraId="6512E4EF" w14:textId="36E8CF41" w:rsidR="00065C38" w:rsidRPr="002E0C6E" w:rsidRDefault="00065C38" w:rsidP="00065C38">
      <w:pPr>
        <w:spacing w:line="240" w:lineRule="auto"/>
        <w:ind w:left="-284" w:right="-613"/>
        <w:rPr>
          <w:rFonts w:ascii="Courier New" w:hAnsi="Courier New" w:cs="Courier New"/>
          <w:sz w:val="20"/>
          <w:szCs w:val="20"/>
          <w:lang w:val="en-US"/>
        </w:rPr>
      </w:pPr>
      <w:r w:rsidRPr="002E0C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sectPr w:rsidR="00065C38" w:rsidRPr="002E0C6E" w:rsidSect="000B475A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25"/>
    <w:rsid w:val="00065C38"/>
    <w:rsid w:val="000B475A"/>
    <w:rsid w:val="001557F6"/>
    <w:rsid w:val="00200939"/>
    <w:rsid w:val="002A62C7"/>
    <w:rsid w:val="002E0C6E"/>
    <w:rsid w:val="004F3A25"/>
    <w:rsid w:val="00644185"/>
    <w:rsid w:val="00961853"/>
    <w:rsid w:val="00971ADE"/>
    <w:rsid w:val="00B65D47"/>
    <w:rsid w:val="00BD5348"/>
    <w:rsid w:val="00C9557A"/>
    <w:rsid w:val="00CC6A77"/>
    <w:rsid w:val="00DE47B7"/>
    <w:rsid w:val="00E94D59"/>
    <w:rsid w:val="00EC611B"/>
    <w:rsid w:val="00F7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20C1"/>
  <w15:chartTrackingRefBased/>
  <w15:docId w15:val="{F5B04155-9596-4009-B319-5C39CB4C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B</dc:creator>
  <cp:keywords/>
  <dc:description/>
  <cp:lastModifiedBy>Mihnea B</cp:lastModifiedBy>
  <cp:revision>18</cp:revision>
  <dcterms:created xsi:type="dcterms:W3CDTF">2023-05-28T19:27:00Z</dcterms:created>
  <dcterms:modified xsi:type="dcterms:W3CDTF">2023-05-28T19:38:00Z</dcterms:modified>
</cp:coreProperties>
</file>