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Send Task</w:t>
            </w:r>
          </w:p>
        </w:tc>
      </w:tr>
      <w:tr w:rsidR="00AC18E7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completes the text box for the description of the task and he selects the employee from the logged employees table, then he presses the send task button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clicks the send task button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 Employee is logged in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The task is added to the database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 The task appears in the tasks table shown to the boss</w:t>
            </w:r>
          </w:p>
          <w:p w:rsidR="00AC18E7" w:rsidRDefault="00AC18E7" w:rsidP="00AC18E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 The task appears in the tasks table shown to the employee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7F0F46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AC18E7">
              <w:rPr>
                <w:color w:val="000000" w:themeColor="text1"/>
              </w:rPr>
              <w:t>.0 Send Task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Boss logs in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Selects an employee from the logged employees table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Writes the description of the task in the textbox</w:t>
            </w:r>
          </w:p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Presses the send task button</w:t>
            </w: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</w:p>
        </w:tc>
      </w:tr>
      <w:tr w:rsidR="00AC18E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18E7" w:rsidRDefault="00AC18E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7.0E1 Didn’t complete the description text box</w:t>
            </w: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presses the send task button but the text box is not completed</w:t>
            </w: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2.He receives a message letting him know that the text boxes isn’t completed</w:t>
            </w: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3.Return to step 3 of the normal flow</w:t>
            </w: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7.0E2 Didn’t select the employee</w:t>
            </w:r>
          </w:p>
          <w:p w:rsidR="007F0F46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presses the send task button but the employee is not selected from the table</w:t>
            </w:r>
          </w:p>
          <w:p w:rsidR="007F0F46" w:rsidRDefault="00314DD3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2.He receives the</w:t>
            </w:r>
            <w:r w:rsidR="007F0F46">
              <w:rPr>
                <w:color w:val="000000" w:themeColor="text1"/>
              </w:rPr>
              <w:t xml:space="preserve"> message </w:t>
            </w:r>
            <w:r>
              <w:rPr>
                <w:color w:val="000000" w:themeColor="text1"/>
              </w:rPr>
              <w:t xml:space="preserve">“You didn’t select the employee” </w:t>
            </w:r>
            <w:r w:rsidR="007F0F46">
              <w:rPr>
                <w:color w:val="000000" w:themeColor="text1"/>
              </w:rPr>
              <w:t>letting him know that the employee wasn’t selected</w:t>
            </w:r>
          </w:p>
          <w:p w:rsidR="00AC18E7" w:rsidRDefault="007F0F46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3.Return to step 2 of the normal flow</w:t>
            </w:r>
          </w:p>
          <w:p w:rsidR="00314DD3" w:rsidRDefault="00314DD3" w:rsidP="007F0F46">
            <w:pPr>
              <w:jc w:val="left"/>
              <w:rPr>
                <w:color w:val="000000" w:themeColor="text1"/>
              </w:rPr>
            </w:pPr>
          </w:p>
          <w:p w:rsidR="00314DD3" w:rsidRDefault="00314DD3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7.0E3 Employee logged out during the process</w:t>
            </w:r>
          </w:p>
          <w:p w:rsidR="00314DD3" w:rsidRDefault="00314DD3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presses the send task button but the employee logged out</w:t>
            </w:r>
          </w:p>
          <w:p w:rsidR="00314DD3" w:rsidRDefault="00314DD3" w:rsidP="007F0F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2.He receives the message “Employee logged out”</w:t>
            </w:r>
            <w:bookmarkStart w:id="0" w:name="_GoBack"/>
            <w:bookmarkEnd w:id="0"/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E7"/>
    <w:rsid w:val="000711FB"/>
    <w:rsid w:val="00314DD3"/>
    <w:rsid w:val="007F0F46"/>
    <w:rsid w:val="00A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0136"/>
  <w15:chartTrackingRefBased/>
  <w15:docId w15:val="{CC10DDBA-FD5B-4412-AAC1-26B5E7E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E7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8E7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2023-03-21T19:06:00Z</dcterms:created>
  <dcterms:modified xsi:type="dcterms:W3CDTF">2023-03-27T10:02:00Z</dcterms:modified>
</cp:coreProperties>
</file>