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5228" w14:textId="796E5F3C" w:rsidR="001D06FE" w:rsidRDefault="001D06FE" w:rsidP="001D06FE">
      <w:pPr>
        <w:jc w:val="center"/>
        <w:rPr>
          <w:rFonts w:ascii="Bookman Old Style" w:hAnsi="Bookman Old Style" w:cs="Times New Roman"/>
          <w:b/>
          <w:bCs/>
          <w:sz w:val="44"/>
          <w:szCs w:val="44"/>
        </w:rPr>
      </w:pPr>
      <w:r>
        <w:rPr>
          <w:rFonts w:ascii="Bookman Old Style" w:hAnsi="Bookman Old Style" w:cs="Times New Roman"/>
          <w:b/>
          <w:bCs/>
          <w:sz w:val="44"/>
          <w:szCs w:val="44"/>
        </w:rPr>
        <w:t>D</w:t>
      </w:r>
      <w:r w:rsidRPr="001D06FE">
        <w:rPr>
          <w:rFonts w:ascii="Bookman Old Style" w:hAnsi="Bookman Old Style" w:cs="Times New Roman"/>
          <w:b/>
          <w:bCs/>
          <w:sz w:val="44"/>
          <w:szCs w:val="44"/>
        </w:rPr>
        <w:t>etailed Features</w:t>
      </w:r>
    </w:p>
    <w:p w14:paraId="7B2A1D26" w14:textId="5C034860" w:rsidR="007B3570" w:rsidRDefault="007B3570" w:rsidP="007B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B3570">
        <w:rPr>
          <w:rFonts w:ascii="Times New Roman" w:hAnsi="Times New Roman" w:cs="Times New Roman"/>
          <w:b/>
          <w:bCs/>
          <w:sz w:val="44"/>
          <w:szCs w:val="44"/>
        </w:rPr>
        <w:t>Registration:</w:t>
      </w:r>
    </w:p>
    <w:p w14:paraId="094CD33D" w14:textId="46211C4B" w:rsidR="00CC062F" w:rsidRPr="00AB68C4" w:rsidRDefault="00E27599" w:rsidP="00AB6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EB7C86">
        <w:rPr>
          <w:rFonts w:ascii="Times New Roman" w:hAnsi="Times New Roman" w:cs="Times New Roman"/>
          <w:sz w:val="44"/>
          <w:szCs w:val="44"/>
        </w:rPr>
        <w:t>You can click on the link to register for a  customer, enter all the necessary valid information then submit and you can login to the website as a customer.</w:t>
      </w:r>
    </w:p>
    <w:p w14:paraId="4F687F67" w14:textId="2E4696C1" w:rsidR="00E27599" w:rsidRPr="00EB7C86" w:rsidRDefault="00CC062F" w:rsidP="00CC0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EB7C86">
        <w:rPr>
          <w:rFonts w:ascii="Times New Roman" w:hAnsi="Times New Roman" w:cs="Times New Roman"/>
          <w:sz w:val="44"/>
          <w:szCs w:val="44"/>
        </w:rPr>
        <w:t>The registration form:</w:t>
      </w:r>
    </w:p>
    <w:p w14:paraId="51E240A4" w14:textId="4F147E92" w:rsidR="00E27599" w:rsidRPr="00E27599" w:rsidRDefault="00E27599" w:rsidP="00E2759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487B08" wp14:editId="06FE6E9D">
            <wp:extent cx="5943600" cy="29984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D057" w14:textId="7B4EF163" w:rsidR="007B3570" w:rsidRDefault="007B3570" w:rsidP="007B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B3570">
        <w:rPr>
          <w:rFonts w:ascii="Times New Roman" w:hAnsi="Times New Roman" w:cs="Times New Roman"/>
          <w:b/>
          <w:bCs/>
          <w:sz w:val="44"/>
          <w:szCs w:val="44"/>
        </w:rPr>
        <w:t>Login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3073537" w14:textId="6E10FCED" w:rsidR="00A35596" w:rsidRDefault="00407963" w:rsidP="00A35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EB7C86">
        <w:rPr>
          <w:rFonts w:ascii="Times New Roman" w:hAnsi="Times New Roman" w:cs="Times New Roman"/>
          <w:sz w:val="44"/>
          <w:szCs w:val="44"/>
        </w:rPr>
        <w:t>After successful registration, you can log in to be able to save the product information that you have added to the cart. From there you can order and purchase</w:t>
      </w:r>
      <w:r w:rsidR="00A94BF5" w:rsidRPr="00EB7C86">
        <w:rPr>
          <w:rFonts w:ascii="Times New Roman" w:hAnsi="Times New Roman" w:cs="Times New Roman"/>
          <w:sz w:val="44"/>
          <w:szCs w:val="44"/>
        </w:rPr>
        <w:t>.</w:t>
      </w:r>
    </w:p>
    <w:p w14:paraId="2470BCA9" w14:textId="77777777" w:rsidR="00A35596" w:rsidRPr="00A35596" w:rsidRDefault="00A35596" w:rsidP="00A35596">
      <w:pPr>
        <w:rPr>
          <w:rFonts w:ascii="Times New Roman" w:hAnsi="Times New Roman" w:cs="Times New Roman"/>
          <w:sz w:val="44"/>
          <w:szCs w:val="44"/>
        </w:rPr>
      </w:pPr>
    </w:p>
    <w:p w14:paraId="523B457D" w14:textId="55A9E240" w:rsidR="00A94BF5" w:rsidRPr="00EB7C86" w:rsidRDefault="00A94BF5" w:rsidP="009C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EB7C86">
        <w:rPr>
          <w:rFonts w:ascii="Times New Roman" w:hAnsi="Times New Roman" w:cs="Times New Roman"/>
          <w:sz w:val="44"/>
          <w:szCs w:val="44"/>
        </w:rPr>
        <w:lastRenderedPageBreak/>
        <w:t>The login form will be like this:</w:t>
      </w:r>
      <w:r w:rsidR="00161511" w:rsidRPr="00161511">
        <w:rPr>
          <w:rFonts w:ascii="Bookman Old Style" w:hAnsi="Bookman Old Style" w:cs="Times New Roman"/>
          <w:b/>
          <w:bCs/>
          <w:noProof/>
          <w:sz w:val="44"/>
          <w:szCs w:val="44"/>
        </w:rPr>
        <w:t xml:space="preserve"> </w:t>
      </w:r>
    </w:p>
    <w:p w14:paraId="3F3A011A" w14:textId="50F46330" w:rsidR="00A94BF5" w:rsidRPr="00A94BF5" w:rsidRDefault="00A94BF5" w:rsidP="00A94B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8E117D" wp14:editId="77198391">
            <wp:extent cx="5943600" cy="2971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0685" w14:textId="24B5ADE6" w:rsidR="007B3570" w:rsidRDefault="0067383C" w:rsidP="007B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Shopping:</w:t>
      </w:r>
      <w:r w:rsidR="00161511" w:rsidRPr="00161511">
        <w:rPr>
          <w:rFonts w:ascii="Bookman Old Style" w:hAnsi="Bookman Old Style" w:cs="Times New Roman"/>
          <w:b/>
          <w:bCs/>
          <w:noProof/>
          <w:sz w:val="44"/>
          <w:szCs w:val="44"/>
        </w:rPr>
        <w:t xml:space="preserve"> </w:t>
      </w:r>
    </w:p>
    <w:p w14:paraId="13B16C80" w14:textId="6F5BC077" w:rsidR="00AB05E5" w:rsidRPr="00AB05E5" w:rsidRDefault="00BE4DCD" w:rsidP="00AB0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After</w:t>
      </w:r>
      <w:r w:rsidR="00C34504">
        <w:rPr>
          <w:rFonts w:ascii="Times New Roman" w:hAnsi="Times New Roman" w:cs="Times New Roman"/>
          <w:sz w:val="44"/>
          <w:szCs w:val="44"/>
        </w:rPr>
        <w:t xml:space="preserve"> successful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71585">
        <w:rPr>
          <w:rFonts w:ascii="Times New Roman" w:hAnsi="Times New Roman" w:cs="Times New Roman"/>
          <w:sz w:val="44"/>
          <w:szCs w:val="44"/>
        </w:rPr>
        <w:t>regist</w:t>
      </w:r>
      <w:r w:rsidR="00C34504">
        <w:rPr>
          <w:rFonts w:ascii="Times New Roman" w:hAnsi="Times New Roman" w:cs="Times New Roman"/>
          <w:sz w:val="44"/>
          <w:szCs w:val="44"/>
        </w:rPr>
        <w:t>ration</w:t>
      </w:r>
      <w:r w:rsidR="00F71585">
        <w:rPr>
          <w:rFonts w:ascii="Times New Roman" w:hAnsi="Times New Roman" w:cs="Times New Roman"/>
          <w:sz w:val="44"/>
          <w:szCs w:val="44"/>
        </w:rPr>
        <w:t xml:space="preserve"> and login</w:t>
      </w:r>
      <w:r w:rsidR="00EA445F">
        <w:rPr>
          <w:rFonts w:ascii="Times New Roman" w:hAnsi="Times New Roman" w:cs="Times New Roman"/>
          <w:sz w:val="44"/>
          <w:szCs w:val="44"/>
        </w:rPr>
        <w:t xml:space="preserve">, you can </w:t>
      </w:r>
      <w:r w:rsidR="00BC6784">
        <w:rPr>
          <w:rFonts w:ascii="Times New Roman" w:hAnsi="Times New Roman" w:cs="Times New Roman"/>
          <w:sz w:val="44"/>
          <w:szCs w:val="44"/>
        </w:rPr>
        <w:t>click on the product, view and add to</w:t>
      </w:r>
      <w:r w:rsidR="00802C66">
        <w:rPr>
          <w:rFonts w:ascii="Times New Roman" w:hAnsi="Times New Roman" w:cs="Times New Roman"/>
          <w:sz w:val="44"/>
          <w:szCs w:val="44"/>
        </w:rPr>
        <w:t xml:space="preserve"> </w:t>
      </w:r>
      <w:r w:rsidR="00BC6784">
        <w:rPr>
          <w:rFonts w:ascii="Times New Roman" w:hAnsi="Times New Roman" w:cs="Times New Roman"/>
          <w:sz w:val="44"/>
          <w:szCs w:val="44"/>
        </w:rPr>
        <w:t xml:space="preserve">cart </w:t>
      </w:r>
    </w:p>
    <w:p w14:paraId="64098D42" w14:textId="3B403EE3" w:rsidR="00802C66" w:rsidRPr="00802C66" w:rsidRDefault="00AB05E5" w:rsidP="00AB05E5">
      <w:pPr>
        <w:jc w:val="center"/>
      </w:pPr>
      <w:r>
        <w:rPr>
          <w:rFonts w:ascii="Bookman Old Style" w:hAnsi="Bookman Old Style" w:cs="Times New Roman"/>
          <w:b/>
          <w:bCs/>
          <w:noProof/>
          <w:sz w:val="44"/>
          <w:szCs w:val="44"/>
        </w:rPr>
        <w:drawing>
          <wp:inline distT="0" distB="0" distL="0" distR="0" wp14:anchorId="2AB96E6C" wp14:editId="2592999F">
            <wp:extent cx="5540188" cy="3121091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27" cy="313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8BF7" w14:textId="70442208" w:rsidR="00AB68C4" w:rsidRPr="00802C66" w:rsidRDefault="00AB68C4" w:rsidP="00802C66"/>
    <w:p w14:paraId="08FDF8D4" w14:textId="407827C7" w:rsidR="00BC6784" w:rsidRPr="004B7597" w:rsidRDefault="00953CA3" w:rsidP="001D2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number of products that you add to the cart will be displayed here</w:t>
      </w:r>
    </w:p>
    <w:p w14:paraId="40E90A74" w14:textId="0DF837F4" w:rsidR="007B5105" w:rsidRPr="00526329" w:rsidRDefault="007B5105" w:rsidP="0052632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464D5" wp14:editId="057B5D77">
                <wp:simplePos x="0" y="0"/>
                <wp:positionH relativeFrom="column">
                  <wp:posOffset>5311588</wp:posOffset>
                </wp:positionH>
                <wp:positionV relativeFrom="paragraph">
                  <wp:posOffset>75864</wp:posOffset>
                </wp:positionV>
                <wp:extent cx="363071" cy="94129"/>
                <wp:effectExtent l="0" t="0" r="56515" b="774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1" cy="94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8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8.25pt;margin-top:5.95pt;width:28.6pt;height: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33B9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CCA08" wp14:editId="67CAA2D4">
                <wp:simplePos x="0" y="0"/>
                <wp:positionH relativeFrom="column">
                  <wp:posOffset>5687807</wp:posOffset>
                </wp:positionH>
                <wp:positionV relativeFrom="paragraph">
                  <wp:posOffset>89199</wp:posOffset>
                </wp:positionV>
                <wp:extent cx="322729" cy="295835"/>
                <wp:effectExtent l="0" t="0" r="2032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95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E1ECA" id="Oval 1" o:spid="_x0000_s1026" style="position:absolute;margin-left:447.85pt;margin-top:7pt;width:25.4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4B7597" w:rsidRPr="00833B92">
        <w:rPr>
          <w:rFonts w:ascii="Times New Roman" w:hAnsi="Times New Roman" w:cs="Times New Roman"/>
          <w:noProof/>
          <w:sz w:val="36"/>
          <w:szCs w:val="36"/>
          <w:highlight w:val="black"/>
        </w:rPr>
        <w:drawing>
          <wp:inline distT="0" distB="0" distL="0" distR="0" wp14:anchorId="0CC235A6" wp14:editId="19A2AB0F">
            <wp:extent cx="6253148" cy="52443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917" cy="5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170" w14:textId="77777777" w:rsidR="00526329" w:rsidRDefault="00526329" w:rsidP="007B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Rating:</w:t>
      </w:r>
    </w:p>
    <w:p w14:paraId="69174FDD" w14:textId="1F877F3D" w:rsidR="00526329" w:rsidRDefault="00332FB6" w:rsidP="005263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This is the </w:t>
      </w:r>
      <w:r w:rsidR="00143E02">
        <w:rPr>
          <w:rFonts w:ascii="Times New Roman" w:hAnsi="Times New Roman" w:cs="Times New Roman"/>
          <w:b/>
          <w:bCs/>
          <w:sz w:val="44"/>
          <w:szCs w:val="44"/>
        </w:rPr>
        <w:t>feature where you can rate our products, you can leave comment and star review about the product</w:t>
      </w:r>
    </w:p>
    <w:p w14:paraId="4014D7FC" w14:textId="77777777" w:rsidR="00143E02" w:rsidRPr="00143E02" w:rsidRDefault="00143E02" w:rsidP="00143E0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C21126" w14:textId="72BA1DD4" w:rsidR="0067383C" w:rsidRDefault="009261EA" w:rsidP="00143E0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Bookman Old Style" w:hAnsi="Bookman Old Style" w:cs="Times New Roman"/>
          <w:b/>
          <w:bCs/>
          <w:noProof/>
          <w:sz w:val="44"/>
          <w:szCs w:val="44"/>
        </w:rPr>
        <w:drawing>
          <wp:inline distT="0" distB="0" distL="0" distR="0" wp14:anchorId="5581AF12" wp14:editId="0B605032">
            <wp:extent cx="5419165" cy="3052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09" cy="306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0FF7" w14:textId="77777777" w:rsidR="00573FDD" w:rsidRDefault="00573FDD" w:rsidP="00143E02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B2CA29" w14:textId="03A31CE8" w:rsidR="00573FDD" w:rsidRDefault="009464BF" w:rsidP="00573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Filter:</w:t>
      </w:r>
    </w:p>
    <w:p w14:paraId="3105E434" w14:textId="1107F0BE" w:rsidR="009464BF" w:rsidRPr="007B3570" w:rsidRDefault="009464BF" w:rsidP="009464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You can search type of </w:t>
      </w:r>
    </w:p>
    <w:sectPr w:rsidR="009464BF" w:rsidRPr="007B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6E3"/>
    <w:multiLevelType w:val="hybridMultilevel"/>
    <w:tmpl w:val="861C60FC"/>
    <w:lvl w:ilvl="0" w:tplc="16D8BC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07B84"/>
    <w:multiLevelType w:val="hybridMultilevel"/>
    <w:tmpl w:val="9B582CC2"/>
    <w:lvl w:ilvl="0" w:tplc="AB0A28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62680"/>
    <w:multiLevelType w:val="hybridMultilevel"/>
    <w:tmpl w:val="324E3190"/>
    <w:lvl w:ilvl="0" w:tplc="977AAE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35"/>
    <w:rsid w:val="00143E02"/>
    <w:rsid w:val="00161511"/>
    <w:rsid w:val="001D06FE"/>
    <w:rsid w:val="001D23FF"/>
    <w:rsid w:val="00227155"/>
    <w:rsid w:val="002E5576"/>
    <w:rsid w:val="00332FB6"/>
    <w:rsid w:val="00374D0C"/>
    <w:rsid w:val="00407963"/>
    <w:rsid w:val="004B7597"/>
    <w:rsid w:val="00526329"/>
    <w:rsid w:val="00573FDD"/>
    <w:rsid w:val="0067383C"/>
    <w:rsid w:val="007514C3"/>
    <w:rsid w:val="007B3570"/>
    <w:rsid w:val="007B5105"/>
    <w:rsid w:val="00802C66"/>
    <w:rsid w:val="00833B92"/>
    <w:rsid w:val="009261EA"/>
    <w:rsid w:val="009464BF"/>
    <w:rsid w:val="00953CA3"/>
    <w:rsid w:val="009C47C9"/>
    <w:rsid w:val="00A142D0"/>
    <w:rsid w:val="00A35596"/>
    <w:rsid w:val="00A94BF5"/>
    <w:rsid w:val="00AB05E5"/>
    <w:rsid w:val="00AB68C4"/>
    <w:rsid w:val="00BC6784"/>
    <w:rsid w:val="00BE4DCD"/>
    <w:rsid w:val="00C34504"/>
    <w:rsid w:val="00C76D3E"/>
    <w:rsid w:val="00CC062F"/>
    <w:rsid w:val="00CD7DF1"/>
    <w:rsid w:val="00D06B5C"/>
    <w:rsid w:val="00D47D8A"/>
    <w:rsid w:val="00E27599"/>
    <w:rsid w:val="00E30E73"/>
    <w:rsid w:val="00E81735"/>
    <w:rsid w:val="00EA445F"/>
    <w:rsid w:val="00EB7C86"/>
    <w:rsid w:val="00F33A13"/>
    <w:rsid w:val="00F7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1F88"/>
  <w15:chartTrackingRefBased/>
  <w15:docId w15:val="{32B83754-E06F-4560-9968-AED83805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40</cp:revision>
  <dcterms:created xsi:type="dcterms:W3CDTF">2023-04-16T16:47:00Z</dcterms:created>
  <dcterms:modified xsi:type="dcterms:W3CDTF">2023-04-19T14:52:00Z</dcterms:modified>
</cp:coreProperties>
</file>