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DA08" w14:textId="77777777" w:rsidR="003F78BB" w:rsidRDefault="003F78BB" w:rsidP="003F78BB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5495" w:type="dxa"/>
        <w:tblLayout w:type="fixed"/>
        <w:tblLook w:val="0400" w:firstRow="0" w:lastRow="0" w:firstColumn="0" w:lastColumn="0" w:noHBand="0" w:noVBand="1"/>
      </w:tblPr>
      <w:tblGrid>
        <w:gridCol w:w="7341"/>
        <w:gridCol w:w="8154"/>
      </w:tblGrid>
      <w:tr w:rsidR="003F78BB" w14:paraId="42493D23" w14:textId="77777777" w:rsidTr="003F78BB">
        <w:trPr>
          <w:trHeight w:val="7088"/>
        </w:trPr>
        <w:tc>
          <w:tcPr>
            <w:tcW w:w="7338" w:type="dxa"/>
          </w:tcPr>
          <w:p w14:paraId="437C4C9B" w14:textId="77777777" w:rsidR="003F78BB" w:rsidRDefault="003F78BB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14:paraId="1293BF23" w14:textId="77777777" w:rsidR="003F78BB" w:rsidRDefault="003F78BB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14:paraId="4918599C" w14:textId="2F741D50" w:rsidR="003F78BB" w:rsidRDefault="003F78BB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5A316C"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ПРОХОЖДЕНИЯ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>ПРАКТИКИ</w:t>
            </w:r>
          </w:p>
          <w:p w14:paraId="4632A2D8" w14:textId="77777777" w:rsidR="003F78BB" w:rsidRDefault="003F78BB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14:paraId="1F9E04E6" w14:textId="77777777" w:rsidR="003F78BB" w:rsidRDefault="003F78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E0FA47D" w14:textId="77777777" w:rsidR="003F7010" w:rsidRPr="003F7010" w:rsidRDefault="003F78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F70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студента </w:t>
            </w:r>
          </w:p>
          <w:p w14:paraId="0C2EA986" w14:textId="1031B594" w:rsidR="003F78BB" w:rsidRDefault="004778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Калашникова Михаила Романовича</w:t>
            </w:r>
          </w:p>
          <w:p w14:paraId="752A3578" w14:textId="77777777" w:rsidR="003F78BB" w:rsidRDefault="003F78B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  <w:p w14:paraId="6F523AD8" w14:textId="77777777" w:rsidR="003F78BB" w:rsidRDefault="003F78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9651E45" w14:textId="77777777" w:rsidR="003F7010" w:rsidRDefault="003F78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профессии/ специальность </w:t>
            </w:r>
          </w:p>
          <w:p w14:paraId="40A87338" w14:textId="19263251" w:rsidR="003F78BB" w:rsidRDefault="003F78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u w:val="single"/>
                <w:lang w:val="ru-RU"/>
              </w:rPr>
              <w:t>09.02.07 «Информационные системы и программирование»</w:t>
            </w: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br/>
            </w:r>
          </w:p>
          <w:p w14:paraId="195903D6" w14:textId="77777777" w:rsidR="003F78BB" w:rsidRDefault="003F78BB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14:paraId="06F4F014" w14:textId="77777777" w:rsidR="003F78BB" w:rsidRDefault="003F78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Группа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195</w:t>
            </w:r>
          </w:p>
          <w:p w14:paraId="7DAADFBE" w14:textId="77777777" w:rsidR="003F78BB" w:rsidRDefault="003F78B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F5669DF" w14:textId="77777777" w:rsidR="003F78BB" w:rsidRDefault="003F78B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14:paraId="51284E93" w14:textId="77777777" w:rsidR="003F78BB" w:rsidRDefault="003F78BB">
            <w:pPr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t>МИНИСТЕРСТВО ОБРАЗОВАНИЯ МОСКОВСКОЙ ОБЛАСТИ</w:t>
            </w:r>
            <w:r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br/>
              <w:t>Государственное бюджетное профессиональное образовательное</w:t>
            </w:r>
            <w:r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br/>
              <w:t xml:space="preserve">учреждение Московской области </w:t>
            </w:r>
            <w:r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br/>
              <w:t xml:space="preserve">«Люберецкий техникум имени Героя Советского Союза, </w:t>
            </w:r>
            <w:r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br/>
              <w:t>лётчика-космонавта Ю.А. Гагарина» Филиал «Угреша»</w:t>
            </w:r>
          </w:p>
          <w:p w14:paraId="125B50F2" w14:textId="64F4299C" w:rsidR="003F78BB" w:rsidRDefault="003F78BB">
            <w:pPr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Адрес: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Корпус по адресу г. Дзержинский, </w:t>
            </w:r>
            <w:r w:rsidR="00EE0541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ул. Академика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Жукова, д.24</w:t>
            </w:r>
          </w:p>
          <w:p w14:paraId="543D0AD6" w14:textId="77777777" w:rsidR="003F78BB" w:rsidRDefault="003F78B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прохождения практики: _____________________________</w:t>
            </w:r>
          </w:p>
          <w:p w14:paraId="44D5930D" w14:textId="77777777" w:rsidR="003F78BB" w:rsidRDefault="003F78B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077355C" w14:textId="77777777" w:rsidR="003F78BB" w:rsidRDefault="003F78B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 от техникума:</w:t>
            </w:r>
          </w:p>
          <w:p w14:paraId="0846E9E2" w14:textId="77777777" w:rsidR="003F78BB" w:rsidRDefault="003F78BB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14:paraId="2078881E" w14:textId="77777777" w:rsidR="003F78BB" w:rsidRDefault="003F78BB" w:rsidP="003F7010">
            <w:pPr>
              <w:rPr>
                <w:rFonts w:ascii="Times New Roman" w:hAnsi="Times New Roman" w:cs="Times New Roman"/>
                <w:lang w:val="ru-RU"/>
              </w:rPr>
            </w:pPr>
          </w:p>
          <w:p w14:paraId="4B0AB712" w14:textId="77777777" w:rsidR="003F78BB" w:rsidRDefault="003F78B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751E1503" w14:textId="0C8C0DF8" w:rsidR="003F78BB" w:rsidRDefault="00EE054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г. Люберцы</w:t>
            </w:r>
          </w:p>
          <w:p w14:paraId="1E190E60" w14:textId="77777777" w:rsidR="003F78BB" w:rsidRDefault="003F78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2021г.</w:t>
            </w:r>
          </w:p>
        </w:tc>
      </w:tr>
    </w:tbl>
    <w:p w14:paraId="6A060275" w14:textId="77777777" w:rsidR="00690A62" w:rsidRDefault="00690A62" w:rsidP="003F78BB">
      <w:pPr>
        <w:rPr>
          <w:rFonts w:ascii="Times New Roman" w:hAnsi="Times New Roman" w:cs="Times New Roman"/>
          <w:b/>
        </w:rPr>
      </w:pPr>
    </w:p>
    <w:tbl>
      <w:tblPr>
        <w:tblW w:w="1575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"/>
        <w:gridCol w:w="3716"/>
        <w:gridCol w:w="906"/>
        <w:gridCol w:w="1059"/>
        <w:gridCol w:w="1216"/>
        <w:gridCol w:w="426"/>
        <w:gridCol w:w="853"/>
        <w:gridCol w:w="3478"/>
        <w:gridCol w:w="845"/>
        <w:gridCol w:w="1141"/>
        <w:gridCol w:w="1261"/>
      </w:tblGrid>
      <w:tr w:rsidR="003F78BB" w14:paraId="5F8AAD33" w14:textId="77777777" w:rsidTr="00690A62"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596C6" w14:textId="2F04E2D9" w:rsidR="003F78BB" w:rsidRPr="00EE0541" w:rsidRDefault="003F78BB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lastRenderedPageBreak/>
              <w:t>Д</w:t>
            </w:r>
            <w:r w:rsidR="00EE0541">
              <w:rPr>
                <w:rFonts w:ascii="Times New Roman" w:hAnsi="Times New Roman" w:cs="Times New Roman"/>
                <w:b/>
                <w:color w:val="000000"/>
                <w:lang w:val="ru-RU"/>
              </w:rPr>
              <w:t>а</w:t>
            </w:r>
            <w:r>
              <w:rPr>
                <w:rFonts w:ascii="Times New Roman" w:hAnsi="Times New Roman" w:cs="Times New Roman"/>
                <w:b/>
                <w:color w:val="000000"/>
              </w:rPr>
              <w:t>т</w:t>
            </w:r>
            <w:r w:rsidR="00EE0541">
              <w:rPr>
                <w:rFonts w:ascii="Times New Roman" w:hAnsi="Times New Roman" w:cs="Times New Roman"/>
                <w:b/>
                <w:color w:val="000000"/>
                <w:lang w:val="ru-RU"/>
              </w:rPr>
              <w:t>а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62CD5" w14:textId="77777777" w:rsidR="003F78BB" w:rsidRDefault="003F78BB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2A771" w14:textId="77777777" w:rsidR="003F78BB" w:rsidRDefault="003F78BB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0DEE7F82" w14:textId="77777777" w:rsidR="003F78BB" w:rsidRDefault="003F78BB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E4F75" w14:textId="77777777" w:rsidR="003F78BB" w:rsidRDefault="003F78BB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AFBF2" w14:textId="77777777" w:rsidR="003F78BB" w:rsidRDefault="003F78BB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2E7C" w14:textId="77777777" w:rsidR="003F78BB" w:rsidRDefault="003F78B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40E09" w14:textId="77777777" w:rsidR="003F78BB" w:rsidRDefault="003F78BB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B3D15" w14:textId="77777777" w:rsidR="003F78BB" w:rsidRDefault="003F78BB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32DA4" w14:textId="77777777" w:rsidR="003F78BB" w:rsidRDefault="003F78BB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1BFAAC58" w14:textId="77777777" w:rsidR="003F78BB" w:rsidRDefault="003F78BB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2758C" w14:textId="77777777" w:rsidR="003F78BB" w:rsidRDefault="003F78BB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463F0" w14:textId="77777777" w:rsidR="003F78BB" w:rsidRDefault="003F78BB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</w:tr>
      <w:tr w:rsidR="00EE0541" w14:paraId="671D356E" w14:textId="77777777" w:rsidTr="00690A62">
        <w:trPr>
          <w:trHeight w:val="1709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37483" w14:textId="77777777" w:rsidR="00EE0541" w:rsidRDefault="00EE0541" w:rsidP="00EE05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12.11.2021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F8EC8" w14:textId="36F2BF2D" w:rsidR="00EE0541" w:rsidRPr="00EE0541" w:rsidRDefault="00EE0541" w:rsidP="00CC4707">
            <w:pPr>
              <w:pStyle w:val="ae"/>
              <w:numPr>
                <w:ilvl w:val="0"/>
                <w:numId w:val="14"/>
              </w:numPr>
              <w:ind w:left="200" w:hanging="218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E054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Установочное совещание</w:t>
            </w:r>
            <w:r w:rsid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3B8546DA" w14:textId="4B3B2477" w:rsidR="00EE0541" w:rsidRPr="00EE0541" w:rsidRDefault="00EE0541" w:rsidP="00CC4707">
            <w:pPr>
              <w:pStyle w:val="ae"/>
              <w:numPr>
                <w:ilvl w:val="0"/>
                <w:numId w:val="14"/>
              </w:numPr>
              <w:ind w:left="200" w:hanging="218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E054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Инструкция по технике безопасности</w:t>
            </w:r>
            <w:r w:rsid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5E8F3F76" w14:textId="5DB03055" w:rsidR="00EE0541" w:rsidRPr="00EE0541" w:rsidRDefault="00EE0541" w:rsidP="00CC4707">
            <w:pPr>
              <w:pStyle w:val="ae"/>
              <w:numPr>
                <w:ilvl w:val="0"/>
                <w:numId w:val="14"/>
              </w:numPr>
              <w:ind w:left="200" w:hanging="218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E054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Получение</w:t>
            </w:r>
            <w:r w:rsidRPr="00EE05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E054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технического задание</w:t>
            </w:r>
            <w:r w:rsid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276B9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5D6B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98CEA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CBF1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FC959" w14:textId="77777777" w:rsidR="00EE0541" w:rsidRDefault="00EE0541" w:rsidP="00EE05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15.11.2021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C2B48" w14:textId="77777777" w:rsidR="00EE0541" w:rsidRPr="00CC4707" w:rsidRDefault="00EE0541" w:rsidP="00CC4707">
            <w:pPr>
              <w:pStyle w:val="ae"/>
              <w:numPr>
                <w:ilvl w:val="0"/>
                <w:numId w:val="17"/>
              </w:numPr>
              <w:ind w:left="247" w:hanging="247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CC47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CC4707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CC47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выбранную тему и главную страницу.</w:t>
            </w:r>
          </w:p>
          <w:p w14:paraId="6C153BBA" w14:textId="591218EC" w:rsidR="00EE0541" w:rsidRPr="00CC4707" w:rsidRDefault="00EE0541" w:rsidP="00CC4707">
            <w:pPr>
              <w:pStyle w:val="ae"/>
              <w:numPr>
                <w:ilvl w:val="0"/>
                <w:numId w:val="17"/>
              </w:numPr>
              <w:ind w:left="247" w:hanging="24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47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Презентация проделанной работы по </w:t>
            </w:r>
            <w:r w:rsid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курсу «Викторина угадай мелодию на </w:t>
            </w:r>
            <w:r w:rsidR="00216A4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216A45"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#</w:t>
            </w:r>
            <w:r w:rsid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».</w:t>
            </w:r>
          </w:p>
          <w:p w14:paraId="05A12EDB" w14:textId="1F278293" w:rsidR="00EE0541" w:rsidRPr="00216A45" w:rsidRDefault="00EE0541" w:rsidP="00CC4707">
            <w:pPr>
              <w:pStyle w:val="ae"/>
              <w:numPr>
                <w:ilvl w:val="0"/>
                <w:numId w:val="17"/>
              </w:numPr>
              <w:ind w:left="247" w:hanging="24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C47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CC4707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CC47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выполнения захвата видео с веб-камеры. Описание</w:t>
            </w: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</w:t>
            </w:r>
            <w:r w:rsidRPr="00CC470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отчете</w:t>
            </w: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F4AC6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3EC8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68FB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E0541" w14:paraId="0711ABFD" w14:textId="77777777" w:rsidTr="00216A45">
        <w:trPr>
          <w:trHeight w:val="76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7AB67" w14:textId="77777777" w:rsidR="00EE0541" w:rsidRDefault="00EE0541" w:rsidP="00EE05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13.11.2021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78494" w14:textId="199CE1F0" w:rsidR="00EE0541" w:rsidRPr="00EE0541" w:rsidRDefault="00EE0541" w:rsidP="00CC4707">
            <w:pPr>
              <w:pStyle w:val="ae"/>
              <w:numPr>
                <w:ilvl w:val="0"/>
                <w:numId w:val="15"/>
              </w:numPr>
              <w:ind w:left="200" w:hanging="218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E054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  <w:r w:rsid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46C60CC3" w14:textId="16B5FA65" w:rsidR="00EE0541" w:rsidRPr="00EE0541" w:rsidRDefault="00EE0541" w:rsidP="00CC4707">
            <w:pPr>
              <w:pStyle w:val="ae"/>
              <w:numPr>
                <w:ilvl w:val="0"/>
                <w:numId w:val="15"/>
              </w:numPr>
              <w:ind w:left="200" w:hanging="218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E054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r w:rsidRPr="00EE0541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EE054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</w:t>
            </w:r>
            <w:r w:rsidRPr="00EE0541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EE054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Курс </w:t>
            </w:r>
            <w:r w:rsidR="00AC4E0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«Викторина Угадай Мелодию на </w:t>
            </w:r>
            <w:r w:rsidR="00AC4E0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AC4E0C" w:rsidRPr="00AC4E0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#</w:t>
            </w:r>
            <w:r w:rsidR="00AC4E0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».</w:t>
            </w:r>
            <w:r w:rsidRPr="00EE054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Указание в файле “Задание.</w:t>
            </w:r>
            <w:r w:rsidRPr="00EE0541">
              <w:rPr>
                <w:rFonts w:ascii="Times New Roman" w:hAnsi="Times New Roman" w:cs="Times New Roman"/>
                <w:sz w:val="20"/>
                <w:szCs w:val="20"/>
              </w:rPr>
              <w:t>md</w:t>
            </w:r>
            <w:r w:rsidRPr="00EE054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заданий по модулю.   </w:t>
            </w:r>
          </w:p>
          <w:p w14:paraId="36E47D5E" w14:textId="32947DB1" w:rsidR="00EE0541" w:rsidRPr="00EE0541" w:rsidRDefault="00EE0541" w:rsidP="00CC4707">
            <w:pPr>
              <w:pStyle w:val="ae"/>
              <w:numPr>
                <w:ilvl w:val="0"/>
                <w:numId w:val="15"/>
              </w:numPr>
              <w:ind w:left="200" w:hanging="218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E054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модуля </w:t>
            </w:r>
            <w:r w:rsidRPr="00EE0541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EE054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AC4E0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«Викторина Угадай Мелодию на </w:t>
            </w:r>
            <w:r w:rsidR="00AC4E0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AC4E0C" w:rsidRPr="00AC4E0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#</w:t>
            </w:r>
            <w:r w:rsidR="00AC4E0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  <w:r w:rsid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EE054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кода и презентации</w:t>
            </w:r>
            <w:r w:rsid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76AA4188" w14:textId="485A6967" w:rsidR="00EE0541" w:rsidRPr="00EE0541" w:rsidRDefault="00EE0541" w:rsidP="00CC4707">
            <w:pPr>
              <w:pStyle w:val="ae"/>
              <w:numPr>
                <w:ilvl w:val="0"/>
                <w:numId w:val="15"/>
              </w:numPr>
              <w:ind w:left="200" w:hanging="218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E054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дополнены разделы изучение предметной области, программных средств курса</w:t>
            </w:r>
            <w:r w:rsid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«Викторина Угадай Мелодию на </w:t>
            </w:r>
            <w:r w:rsidR="00B7108D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B7108D" w:rsidRPr="00AC4E0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#</w:t>
            </w:r>
            <w:r w:rsid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  <w:r w:rsidRPr="00EE054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описание работы программы в разделе </w:t>
            </w:r>
            <w:r w:rsid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«Викторина Угадай Мелодию на </w:t>
            </w:r>
            <w:r w:rsidR="00B7108D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B7108D" w:rsidRPr="00AC4E0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#</w:t>
            </w:r>
            <w:r w:rsid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  <w:r w:rsid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EE054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Указаны источники в списке литературы. В приложение добавлена ссылка на репозиторий со скриншотами его структуры.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0FC0F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BCD1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7105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B784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B0F9A" w14:textId="77777777" w:rsidR="00EE0541" w:rsidRDefault="00EE0541" w:rsidP="00EE054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16.11.2021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2802F" w14:textId="09B0B2EA" w:rsidR="00EE0541" w:rsidRPr="00216A45" w:rsidRDefault="00EE0541" w:rsidP="00CC4707">
            <w:pPr>
              <w:pStyle w:val="ae"/>
              <w:numPr>
                <w:ilvl w:val="0"/>
                <w:numId w:val="17"/>
              </w:numPr>
              <w:ind w:left="247" w:hanging="24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216A4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Собеля. В отчете по практике дополнены разделы изучение предметной области, программных средств для работы с библиотекой </w:t>
            </w:r>
            <w:r w:rsidRPr="00216A4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и описание работы оператора Собеля в разделе “</w:t>
            </w:r>
            <w:r w:rsidRPr="00216A4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</w:p>
          <w:p w14:paraId="33BC3AA8" w14:textId="7EF4A025" w:rsidR="00EE0541" w:rsidRPr="00216A45" w:rsidRDefault="00EE0541" w:rsidP="00CC4707">
            <w:pPr>
              <w:pStyle w:val="ae"/>
              <w:numPr>
                <w:ilvl w:val="0"/>
                <w:numId w:val="17"/>
              </w:numPr>
              <w:ind w:left="247" w:hanging="24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216A4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нахождению центров фигур на видео. В отчете по практике дополнен раздел “</w:t>
            </w:r>
            <w:r w:rsidRPr="00216A4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описанием алгоритма нахождения фигур.  </w:t>
            </w:r>
          </w:p>
          <w:p w14:paraId="5722FF9E" w14:textId="77777777" w:rsidR="00EE0541" w:rsidRPr="00216A45" w:rsidRDefault="00EE0541" w:rsidP="00CC4707">
            <w:pPr>
              <w:pStyle w:val="ae"/>
              <w:numPr>
                <w:ilvl w:val="0"/>
                <w:numId w:val="17"/>
              </w:numPr>
              <w:ind w:left="247" w:hanging="24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216A4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В отчете по практике дополнены разделы изучение предметной области, программных средств для создания </w:t>
            </w:r>
            <w:r w:rsidRPr="00216A4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</w:p>
          <w:p w14:paraId="74B54043" w14:textId="6731DCE8" w:rsidR="00EE0541" w:rsidRPr="00216A45" w:rsidRDefault="00EE0541" w:rsidP="00CC4707">
            <w:pPr>
              <w:pStyle w:val="ae"/>
              <w:numPr>
                <w:ilvl w:val="0"/>
                <w:numId w:val="17"/>
              </w:numPr>
              <w:ind w:left="247" w:hanging="24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216A4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распознаванию лиц на языке </w:t>
            </w:r>
            <w:r w:rsidRPr="00216A45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В отчете по практике дополнен раздел “</w:t>
            </w:r>
            <w:r w:rsidRPr="00216A4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описанием алгоритма распознавания лиц. 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F51CF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5BA0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D268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E0541" w14:paraId="1C408F32" w14:textId="77777777" w:rsidTr="00690A62">
        <w:trPr>
          <w:trHeight w:val="7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FB1F8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lastRenderedPageBreak/>
              <w:t>Дата</w:t>
            </w:r>
            <w:proofErr w:type="spellEnd"/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B659D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60ECD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3C82B55A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4004E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C9C88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DF256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69A6B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ED828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755D7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1A54F4BF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DFC7B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BE443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</w:tr>
      <w:tr w:rsidR="00EE0541" w14:paraId="4AF464C2" w14:textId="77777777" w:rsidTr="00690A62">
        <w:trPr>
          <w:trHeight w:val="1139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2351F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17.11.2021</w:t>
            </w:r>
            <w:bookmarkStart w:id="0" w:name="_heading=h.gjdgxs"/>
            <w:bookmarkEnd w:id="0"/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DCCC" w14:textId="32F7F263" w:rsidR="00EE0541" w:rsidRPr="00B7108D" w:rsidRDefault="00EE0541" w:rsidP="00CC4707">
            <w:pPr>
              <w:pStyle w:val="ae"/>
              <w:numPr>
                <w:ilvl w:val="0"/>
                <w:numId w:val="16"/>
              </w:numPr>
              <w:ind w:left="200" w:hanging="218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обработке видео для распознавания дорожной разметки.</w:t>
            </w:r>
          </w:p>
          <w:p w14:paraId="5D2F65BC" w14:textId="1D7DA344" w:rsidR="00EE0541" w:rsidRPr="00B7108D" w:rsidRDefault="00EE0541" w:rsidP="00CC4707">
            <w:pPr>
              <w:pStyle w:val="ae"/>
              <w:numPr>
                <w:ilvl w:val="0"/>
                <w:numId w:val="16"/>
              </w:numPr>
              <w:ind w:left="200" w:hanging="218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страницы.  В отчете по практике дополнен раздел “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описанием.</w:t>
            </w:r>
          </w:p>
          <w:p w14:paraId="7E5EBF3A" w14:textId="77777777" w:rsidR="00EE0541" w:rsidRPr="00B7108D" w:rsidRDefault="00EE0541" w:rsidP="00CC4707">
            <w:pPr>
              <w:pStyle w:val="ae"/>
              <w:numPr>
                <w:ilvl w:val="0"/>
                <w:numId w:val="16"/>
              </w:numPr>
              <w:ind w:left="200" w:hanging="218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страницы.</w:t>
            </w:r>
          </w:p>
          <w:p w14:paraId="13DAFD6C" w14:textId="77777777" w:rsidR="00EE0541" w:rsidRPr="009C7A82" w:rsidRDefault="00EE0541" w:rsidP="00CC4707">
            <w:pPr>
              <w:pStyle w:val="ae"/>
              <w:numPr>
                <w:ilvl w:val="0"/>
                <w:numId w:val="16"/>
              </w:numPr>
              <w:ind w:left="200" w:hanging="218"/>
              <w:rPr>
                <w:rFonts w:ascii="Times New Roman" w:hAnsi="Times New Roman" w:cs="Times New Roman"/>
                <w:sz w:val="20"/>
                <w:szCs w:val="20"/>
              </w:rPr>
            </w:pP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 для распознавания объектов. 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>(часть1).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8DAB2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BCEC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96E8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0EB5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11A14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22.11.2021</w:t>
            </w:r>
          </w:p>
          <w:p w14:paraId="5A2279C9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  <w:p w14:paraId="77A6EC0F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  <w:p w14:paraId="59BAE5B2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  <w:p w14:paraId="720ACD61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  <w:p w14:paraId="2375FBC6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  <w:p w14:paraId="0048A663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  <w:p w14:paraId="7E23D411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  <w:p w14:paraId="3F8B818B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  <w:p w14:paraId="65F592FA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466BA" w14:textId="6308E479" w:rsidR="00EE0541" w:rsidRPr="00216A45" w:rsidRDefault="00EE0541" w:rsidP="00690A62">
            <w:pPr>
              <w:pStyle w:val="ae"/>
              <w:numPr>
                <w:ilvl w:val="0"/>
                <w:numId w:val="18"/>
              </w:numPr>
              <w:ind w:left="247" w:hanging="24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216A4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страницы.  В отчете по практике дополнен раздел “</w:t>
            </w:r>
            <w:r w:rsidRPr="00216A4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описанием.</w:t>
            </w:r>
          </w:p>
          <w:p w14:paraId="3EB5A23F" w14:textId="77777777" w:rsidR="00EE0541" w:rsidRPr="00216A45" w:rsidRDefault="00EE0541" w:rsidP="00690A62">
            <w:pPr>
              <w:pStyle w:val="ae"/>
              <w:numPr>
                <w:ilvl w:val="0"/>
                <w:numId w:val="18"/>
              </w:numPr>
              <w:ind w:left="247" w:hanging="24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14:paraId="591E18F6" w14:textId="77777777" w:rsidR="00EE0541" w:rsidRPr="00216A45" w:rsidRDefault="00EE0541" w:rsidP="00690A62">
            <w:pPr>
              <w:pStyle w:val="ae"/>
              <w:numPr>
                <w:ilvl w:val="0"/>
                <w:numId w:val="18"/>
              </w:numPr>
              <w:ind w:left="247" w:hanging="24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“Изучение программных средств”.</w:t>
            </w:r>
          </w:p>
          <w:p w14:paraId="72B0798B" w14:textId="77777777" w:rsidR="00EE0541" w:rsidRPr="00216A45" w:rsidRDefault="00EE0541" w:rsidP="00690A62">
            <w:pPr>
              <w:pStyle w:val="ae"/>
              <w:numPr>
                <w:ilvl w:val="0"/>
                <w:numId w:val="18"/>
              </w:numPr>
              <w:ind w:left="247" w:hanging="24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 w:rsidRPr="00216A4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3C413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1367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0BB1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</w:tc>
      </w:tr>
      <w:tr w:rsidR="00EE0541" w14:paraId="56A4A7BD" w14:textId="77777777" w:rsidTr="00690A62">
        <w:trPr>
          <w:trHeight w:val="314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A500E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18.11.2021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DD9F1" w14:textId="05A6D069" w:rsidR="00EE0541" w:rsidRPr="00B7108D" w:rsidRDefault="00EE0541" w:rsidP="00B7108D">
            <w:pPr>
              <w:pStyle w:val="ae"/>
              <w:numPr>
                <w:ilvl w:val="0"/>
                <w:numId w:val="19"/>
              </w:numPr>
              <w:ind w:left="200" w:hanging="20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страницы.  В отчете по практике дополнен раздел “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описанием</w:t>
            </w:r>
            <w:r w:rsid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494EB683" w14:textId="3A41A8FC" w:rsidR="00EE0541" w:rsidRPr="00B7108D" w:rsidRDefault="00EE0541" w:rsidP="00B7108D">
            <w:pPr>
              <w:pStyle w:val="ae"/>
              <w:numPr>
                <w:ilvl w:val="0"/>
                <w:numId w:val="19"/>
              </w:numPr>
              <w:ind w:left="200" w:hanging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часть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 xml:space="preserve"> 2)</w:t>
            </w:r>
            <w:r w:rsid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6BBC8FC3" w14:textId="03FCA5FD" w:rsidR="00EE0541" w:rsidRPr="00B7108D" w:rsidRDefault="00EE0541" w:rsidP="00B7108D">
            <w:pPr>
              <w:pStyle w:val="ae"/>
              <w:numPr>
                <w:ilvl w:val="0"/>
                <w:numId w:val="19"/>
              </w:numPr>
              <w:ind w:left="200" w:hanging="20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нейросети. (часть3)</w:t>
            </w:r>
            <w:r w:rsid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3BE41351" w14:textId="77777777" w:rsidR="00EE0541" w:rsidRPr="00B7108D" w:rsidRDefault="00EE0541" w:rsidP="00B7108D">
            <w:pPr>
              <w:pStyle w:val="ae"/>
              <w:numPr>
                <w:ilvl w:val="0"/>
                <w:numId w:val="19"/>
              </w:numPr>
              <w:ind w:left="200" w:hanging="20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 работы нейросетей.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5DE6C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A077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B6CB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611C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676E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  <w:p w14:paraId="2E41D542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23.11.2021</w:t>
            </w:r>
          </w:p>
          <w:p w14:paraId="2E9F06D7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  <w:p w14:paraId="25D632FC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  <w:p w14:paraId="256EAEF6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  <w:p w14:paraId="223ADCCD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  <w:p w14:paraId="4735583F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  <w:p w14:paraId="6487566E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  <w:p w14:paraId="370BA93B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  <w:p w14:paraId="55680C28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73E90" w14:textId="11C108DD" w:rsidR="00EE0541" w:rsidRPr="00216A45" w:rsidRDefault="00EE0541" w:rsidP="00B7108D">
            <w:pPr>
              <w:pStyle w:val="ae"/>
              <w:numPr>
                <w:ilvl w:val="0"/>
                <w:numId w:val="21"/>
              </w:numPr>
              <w:ind w:left="247" w:hanging="24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r w:rsidR="00216A45"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«Викторина Угадай Мелодию на </w:t>
            </w:r>
            <w:r w:rsidR="00216A45" w:rsidRPr="00216A4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216A45"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#»</w:t>
            </w:r>
          </w:p>
          <w:p w14:paraId="1217E099" w14:textId="77777777" w:rsidR="00EE0541" w:rsidRPr="00216A45" w:rsidRDefault="00EE0541" w:rsidP="00B7108D">
            <w:pPr>
              <w:pStyle w:val="ae"/>
              <w:numPr>
                <w:ilvl w:val="0"/>
                <w:numId w:val="21"/>
              </w:numPr>
              <w:ind w:left="247" w:hanging="24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 w:rsidRPr="00216A4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14:paraId="39100F98" w14:textId="77777777" w:rsidR="00EE0541" w:rsidRPr="00216A45" w:rsidRDefault="00EE0541" w:rsidP="00B7108D">
            <w:pPr>
              <w:pStyle w:val="ae"/>
              <w:numPr>
                <w:ilvl w:val="0"/>
                <w:numId w:val="21"/>
              </w:numPr>
              <w:ind w:left="247" w:hanging="24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216A4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страницы.</w:t>
            </w:r>
          </w:p>
          <w:p w14:paraId="38331508" w14:textId="357DBE1C" w:rsidR="00EE0541" w:rsidRPr="00B7108D" w:rsidRDefault="00EE0541" w:rsidP="00B7108D">
            <w:pPr>
              <w:pStyle w:val="ae"/>
              <w:numPr>
                <w:ilvl w:val="0"/>
                <w:numId w:val="21"/>
              </w:numPr>
              <w:ind w:left="247" w:hanging="24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репозиторий выложены все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AB371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2C03C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6A88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</w:tc>
      </w:tr>
      <w:tr w:rsidR="00EE0541" w14:paraId="49D03155" w14:textId="77777777" w:rsidTr="00216A45">
        <w:trPr>
          <w:trHeight w:val="2603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3F0AE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19.11.2021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4EFB8" w14:textId="0E78979B" w:rsidR="00EE0541" w:rsidRPr="00B7108D" w:rsidRDefault="00EE0541" w:rsidP="00B7108D">
            <w:pPr>
              <w:pStyle w:val="ae"/>
              <w:numPr>
                <w:ilvl w:val="0"/>
                <w:numId w:val="20"/>
              </w:numPr>
              <w:ind w:left="200" w:hanging="20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страницы.  В отчете по практике дополнен раздел “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описанием</w:t>
            </w:r>
            <w:r w:rsid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779D3BA2" w14:textId="435CCDBB" w:rsidR="00EE0541" w:rsidRPr="00B7108D" w:rsidRDefault="00EE0541" w:rsidP="00B7108D">
            <w:pPr>
              <w:pStyle w:val="ae"/>
              <w:numPr>
                <w:ilvl w:val="0"/>
                <w:numId w:val="20"/>
              </w:numPr>
              <w:ind w:left="200" w:hanging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Заполнение 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правильными ответами в директорию 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Вашего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курса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6605B53A" w14:textId="5A4D5028" w:rsidR="00EE0541" w:rsidRPr="00B7108D" w:rsidRDefault="00EE0541" w:rsidP="00B7108D">
            <w:pPr>
              <w:pStyle w:val="ae"/>
              <w:numPr>
                <w:ilvl w:val="0"/>
                <w:numId w:val="20"/>
              </w:numPr>
              <w:ind w:left="200" w:hanging="20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страницы.  В отчете по практике дополнен раздел “</w:t>
            </w:r>
            <w:r w:rsidRPr="00B7108D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710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описанием</w:t>
            </w:r>
            <w:r w:rsid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66A2F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4713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47A4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45113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6E7FF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24.11.2021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EEDEA" w14:textId="19C5602C" w:rsidR="00EE0541" w:rsidRPr="00216A45" w:rsidRDefault="00EE0541" w:rsidP="00B7108D">
            <w:pPr>
              <w:pStyle w:val="ae"/>
              <w:numPr>
                <w:ilvl w:val="0"/>
                <w:numId w:val="22"/>
              </w:numPr>
              <w:ind w:left="247" w:hanging="24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Оформление отчета: страницы пронумерованы, сноски на список литературы добавлены, приложение обновлено</w:t>
            </w:r>
            <w:r w:rsid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06EA0067" w14:textId="77777777" w:rsidR="00EE0541" w:rsidRPr="00216A45" w:rsidRDefault="00EE0541" w:rsidP="00B7108D">
            <w:pPr>
              <w:pStyle w:val="ae"/>
              <w:numPr>
                <w:ilvl w:val="0"/>
                <w:numId w:val="22"/>
              </w:numPr>
              <w:ind w:left="247" w:hanging="24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14:paraId="5A1E3374" w14:textId="27A0C4F2" w:rsidR="00EE0541" w:rsidRPr="00216A45" w:rsidRDefault="00EE0541" w:rsidP="00B7108D">
            <w:pPr>
              <w:pStyle w:val="ae"/>
              <w:numPr>
                <w:ilvl w:val="0"/>
                <w:numId w:val="22"/>
              </w:numPr>
              <w:ind w:left="247" w:hanging="24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Защита приложения </w:t>
            </w:r>
            <w:r w:rsidRPr="00216A4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преподавателю</w:t>
            </w:r>
            <w:r w:rsid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53A8C048" w14:textId="4407374D" w:rsidR="00EE0541" w:rsidRPr="00B7108D" w:rsidRDefault="00EE0541" w:rsidP="00B7108D">
            <w:pPr>
              <w:pStyle w:val="ae"/>
              <w:numPr>
                <w:ilvl w:val="0"/>
                <w:numId w:val="22"/>
              </w:numPr>
              <w:ind w:left="247" w:hanging="24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Защита отчета по учебной практике</w:t>
            </w:r>
            <w:r w:rsidR="00216A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6D84" w14:textId="77777777" w:rsidR="00EE0541" w:rsidRDefault="00EE0541" w:rsidP="00EE0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0EE1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DB34" w14:textId="77777777" w:rsidR="00EE0541" w:rsidRDefault="00EE0541" w:rsidP="00EE0541">
            <w:pPr>
              <w:rPr>
                <w:rFonts w:ascii="Times New Roman" w:hAnsi="Times New Roman" w:cs="Times New Roman"/>
              </w:rPr>
            </w:pPr>
          </w:p>
        </w:tc>
      </w:tr>
    </w:tbl>
    <w:p w14:paraId="530162BE" w14:textId="77777777" w:rsidR="003F78BB" w:rsidRDefault="003F78BB" w:rsidP="003F78BB">
      <w:pPr>
        <w:rPr>
          <w:rFonts w:ascii="Times New Roman" w:hAnsi="Times New Roman" w:cs="Times New Roman"/>
        </w:rPr>
      </w:pPr>
    </w:p>
    <w:p w14:paraId="7735FD32" w14:textId="77777777" w:rsidR="003F78BB" w:rsidRDefault="003F78BB" w:rsidP="003F78BB">
      <w:pPr>
        <w:rPr>
          <w:rFonts w:ascii="Times New Roman" w:hAnsi="Times New Roman" w:cs="Times New Roman"/>
        </w:rPr>
      </w:pPr>
    </w:p>
    <w:p w14:paraId="6D3F4FC3" w14:textId="0A1A0C78" w:rsidR="003F78BB" w:rsidRDefault="00690A62" w:rsidP="003F78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Руководители</w:t>
      </w:r>
      <w:r w:rsidR="003F78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практики</w:t>
      </w:r>
      <w:r w:rsidR="003F78BB">
        <w:rPr>
          <w:rFonts w:ascii="Times New Roman" w:hAnsi="Times New Roman" w:cs="Times New Roman"/>
        </w:rPr>
        <w:t xml:space="preserve">              ____________________     / _____________________/</w:t>
      </w:r>
    </w:p>
    <w:p w14:paraId="4ECDD435" w14:textId="2C17D031" w:rsidR="00994D71" w:rsidRPr="00690A62" w:rsidRDefault="00690A62" w:rsidP="00690A62">
      <w:pPr>
        <w:ind w:left="2832" w:firstLine="708"/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lang w:val="ru-RU"/>
        </w:rPr>
        <w:t>подпись</w:t>
      </w:r>
      <w:r w:rsidR="003F78BB"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  <w:lang w:val="ru-RU"/>
        </w:rPr>
        <w:t>ФИО</w:t>
      </w:r>
    </w:p>
    <w:sectPr w:rsidR="00994D71" w:rsidRPr="00690A62" w:rsidSect="00690A62">
      <w:pgSz w:w="16838" w:h="11906" w:orient="landscape"/>
      <w:pgMar w:top="142" w:right="1134" w:bottom="568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BABA9" w14:textId="77777777" w:rsidR="00477857" w:rsidRDefault="00477857" w:rsidP="00477857">
      <w:r>
        <w:separator/>
      </w:r>
    </w:p>
  </w:endnote>
  <w:endnote w:type="continuationSeparator" w:id="0">
    <w:p w14:paraId="2E268129" w14:textId="77777777" w:rsidR="00477857" w:rsidRDefault="00477857" w:rsidP="00477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66E69" w14:textId="77777777" w:rsidR="00477857" w:rsidRDefault="00477857" w:rsidP="00477857">
      <w:r>
        <w:separator/>
      </w:r>
    </w:p>
  </w:footnote>
  <w:footnote w:type="continuationSeparator" w:id="0">
    <w:p w14:paraId="502F8463" w14:textId="77777777" w:rsidR="00477857" w:rsidRDefault="00477857" w:rsidP="00477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9F3"/>
    <w:multiLevelType w:val="multilevel"/>
    <w:tmpl w:val="D85860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BE32DE7"/>
    <w:multiLevelType w:val="multilevel"/>
    <w:tmpl w:val="FB7211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A9C01D0"/>
    <w:multiLevelType w:val="hybridMultilevel"/>
    <w:tmpl w:val="6F70B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B25BE"/>
    <w:multiLevelType w:val="hybridMultilevel"/>
    <w:tmpl w:val="3BF6D0B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15303"/>
    <w:multiLevelType w:val="multilevel"/>
    <w:tmpl w:val="E03E2DC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99D3241"/>
    <w:multiLevelType w:val="hybridMultilevel"/>
    <w:tmpl w:val="40E86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04C6F"/>
    <w:multiLevelType w:val="multilevel"/>
    <w:tmpl w:val="196823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BB4657D"/>
    <w:multiLevelType w:val="hybridMultilevel"/>
    <w:tmpl w:val="7DACB5B4"/>
    <w:lvl w:ilvl="0" w:tplc="0419000F">
      <w:start w:val="1"/>
      <w:numFmt w:val="decimal"/>
      <w:lvlText w:val="%1."/>
      <w:lvlJc w:val="left"/>
      <w:pPr>
        <w:ind w:left="702" w:hanging="360"/>
      </w:pPr>
    </w:lvl>
    <w:lvl w:ilvl="1" w:tplc="04190019" w:tentative="1">
      <w:start w:val="1"/>
      <w:numFmt w:val="lowerLetter"/>
      <w:lvlText w:val="%2."/>
      <w:lvlJc w:val="left"/>
      <w:pPr>
        <w:ind w:left="1422" w:hanging="360"/>
      </w:pPr>
    </w:lvl>
    <w:lvl w:ilvl="2" w:tplc="0419001B" w:tentative="1">
      <w:start w:val="1"/>
      <w:numFmt w:val="lowerRoman"/>
      <w:lvlText w:val="%3."/>
      <w:lvlJc w:val="right"/>
      <w:pPr>
        <w:ind w:left="2142" w:hanging="180"/>
      </w:pPr>
    </w:lvl>
    <w:lvl w:ilvl="3" w:tplc="0419000F" w:tentative="1">
      <w:start w:val="1"/>
      <w:numFmt w:val="decimal"/>
      <w:lvlText w:val="%4."/>
      <w:lvlJc w:val="left"/>
      <w:pPr>
        <w:ind w:left="2862" w:hanging="360"/>
      </w:pPr>
    </w:lvl>
    <w:lvl w:ilvl="4" w:tplc="04190019" w:tentative="1">
      <w:start w:val="1"/>
      <w:numFmt w:val="lowerLetter"/>
      <w:lvlText w:val="%5."/>
      <w:lvlJc w:val="left"/>
      <w:pPr>
        <w:ind w:left="3582" w:hanging="360"/>
      </w:pPr>
    </w:lvl>
    <w:lvl w:ilvl="5" w:tplc="0419001B" w:tentative="1">
      <w:start w:val="1"/>
      <w:numFmt w:val="lowerRoman"/>
      <w:lvlText w:val="%6."/>
      <w:lvlJc w:val="right"/>
      <w:pPr>
        <w:ind w:left="4302" w:hanging="180"/>
      </w:pPr>
    </w:lvl>
    <w:lvl w:ilvl="6" w:tplc="0419000F" w:tentative="1">
      <w:start w:val="1"/>
      <w:numFmt w:val="decimal"/>
      <w:lvlText w:val="%7."/>
      <w:lvlJc w:val="left"/>
      <w:pPr>
        <w:ind w:left="5022" w:hanging="360"/>
      </w:pPr>
    </w:lvl>
    <w:lvl w:ilvl="7" w:tplc="04190019" w:tentative="1">
      <w:start w:val="1"/>
      <w:numFmt w:val="lowerLetter"/>
      <w:lvlText w:val="%8."/>
      <w:lvlJc w:val="left"/>
      <w:pPr>
        <w:ind w:left="5742" w:hanging="360"/>
      </w:pPr>
    </w:lvl>
    <w:lvl w:ilvl="8" w:tplc="041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8" w15:restartNumberingAfterBreak="0">
    <w:nsid w:val="2E0776AA"/>
    <w:multiLevelType w:val="multilevel"/>
    <w:tmpl w:val="3B80162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3100EAA"/>
    <w:multiLevelType w:val="hybridMultilevel"/>
    <w:tmpl w:val="7F405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3750B"/>
    <w:multiLevelType w:val="multilevel"/>
    <w:tmpl w:val="F6084C2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FC16E44"/>
    <w:multiLevelType w:val="hybridMultilevel"/>
    <w:tmpl w:val="D5907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62178"/>
    <w:multiLevelType w:val="hybridMultilevel"/>
    <w:tmpl w:val="6FDCC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91D2F"/>
    <w:multiLevelType w:val="hybridMultilevel"/>
    <w:tmpl w:val="9ACC263A"/>
    <w:lvl w:ilvl="0" w:tplc="0419000F">
      <w:start w:val="1"/>
      <w:numFmt w:val="decimal"/>
      <w:lvlText w:val="%1."/>
      <w:lvlJc w:val="left"/>
      <w:pPr>
        <w:ind w:left="702" w:hanging="360"/>
      </w:pPr>
    </w:lvl>
    <w:lvl w:ilvl="1" w:tplc="04190019" w:tentative="1">
      <w:start w:val="1"/>
      <w:numFmt w:val="lowerLetter"/>
      <w:lvlText w:val="%2."/>
      <w:lvlJc w:val="left"/>
      <w:pPr>
        <w:ind w:left="1422" w:hanging="360"/>
      </w:pPr>
    </w:lvl>
    <w:lvl w:ilvl="2" w:tplc="0419001B" w:tentative="1">
      <w:start w:val="1"/>
      <w:numFmt w:val="lowerRoman"/>
      <w:lvlText w:val="%3."/>
      <w:lvlJc w:val="right"/>
      <w:pPr>
        <w:ind w:left="2142" w:hanging="180"/>
      </w:pPr>
    </w:lvl>
    <w:lvl w:ilvl="3" w:tplc="0419000F" w:tentative="1">
      <w:start w:val="1"/>
      <w:numFmt w:val="decimal"/>
      <w:lvlText w:val="%4."/>
      <w:lvlJc w:val="left"/>
      <w:pPr>
        <w:ind w:left="2862" w:hanging="360"/>
      </w:pPr>
    </w:lvl>
    <w:lvl w:ilvl="4" w:tplc="04190019" w:tentative="1">
      <w:start w:val="1"/>
      <w:numFmt w:val="lowerLetter"/>
      <w:lvlText w:val="%5."/>
      <w:lvlJc w:val="left"/>
      <w:pPr>
        <w:ind w:left="3582" w:hanging="360"/>
      </w:pPr>
    </w:lvl>
    <w:lvl w:ilvl="5" w:tplc="0419001B" w:tentative="1">
      <w:start w:val="1"/>
      <w:numFmt w:val="lowerRoman"/>
      <w:lvlText w:val="%6."/>
      <w:lvlJc w:val="right"/>
      <w:pPr>
        <w:ind w:left="4302" w:hanging="180"/>
      </w:pPr>
    </w:lvl>
    <w:lvl w:ilvl="6" w:tplc="0419000F" w:tentative="1">
      <w:start w:val="1"/>
      <w:numFmt w:val="decimal"/>
      <w:lvlText w:val="%7."/>
      <w:lvlJc w:val="left"/>
      <w:pPr>
        <w:ind w:left="5022" w:hanging="360"/>
      </w:pPr>
    </w:lvl>
    <w:lvl w:ilvl="7" w:tplc="04190019" w:tentative="1">
      <w:start w:val="1"/>
      <w:numFmt w:val="lowerLetter"/>
      <w:lvlText w:val="%8."/>
      <w:lvlJc w:val="left"/>
      <w:pPr>
        <w:ind w:left="5742" w:hanging="360"/>
      </w:pPr>
    </w:lvl>
    <w:lvl w:ilvl="8" w:tplc="041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5EAF214A"/>
    <w:multiLevelType w:val="multilevel"/>
    <w:tmpl w:val="FB7211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68706FEF"/>
    <w:multiLevelType w:val="hybridMultilevel"/>
    <w:tmpl w:val="07685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63901"/>
    <w:multiLevelType w:val="hybridMultilevel"/>
    <w:tmpl w:val="0F1E6FE0"/>
    <w:lvl w:ilvl="0" w:tplc="0419000F">
      <w:start w:val="1"/>
      <w:numFmt w:val="decimal"/>
      <w:lvlText w:val="%1."/>
      <w:lvlJc w:val="left"/>
      <w:pPr>
        <w:ind w:left="698" w:hanging="360"/>
      </w:pPr>
    </w:lvl>
    <w:lvl w:ilvl="1" w:tplc="04190019" w:tentative="1">
      <w:start w:val="1"/>
      <w:numFmt w:val="lowerLetter"/>
      <w:lvlText w:val="%2."/>
      <w:lvlJc w:val="left"/>
      <w:pPr>
        <w:ind w:left="1418" w:hanging="360"/>
      </w:pPr>
    </w:lvl>
    <w:lvl w:ilvl="2" w:tplc="0419001B" w:tentative="1">
      <w:start w:val="1"/>
      <w:numFmt w:val="lowerRoman"/>
      <w:lvlText w:val="%3."/>
      <w:lvlJc w:val="right"/>
      <w:pPr>
        <w:ind w:left="2138" w:hanging="180"/>
      </w:pPr>
    </w:lvl>
    <w:lvl w:ilvl="3" w:tplc="0419000F" w:tentative="1">
      <w:start w:val="1"/>
      <w:numFmt w:val="decimal"/>
      <w:lvlText w:val="%4."/>
      <w:lvlJc w:val="left"/>
      <w:pPr>
        <w:ind w:left="2858" w:hanging="360"/>
      </w:pPr>
    </w:lvl>
    <w:lvl w:ilvl="4" w:tplc="04190019" w:tentative="1">
      <w:start w:val="1"/>
      <w:numFmt w:val="lowerLetter"/>
      <w:lvlText w:val="%5."/>
      <w:lvlJc w:val="left"/>
      <w:pPr>
        <w:ind w:left="3578" w:hanging="360"/>
      </w:pPr>
    </w:lvl>
    <w:lvl w:ilvl="5" w:tplc="0419001B" w:tentative="1">
      <w:start w:val="1"/>
      <w:numFmt w:val="lowerRoman"/>
      <w:lvlText w:val="%6."/>
      <w:lvlJc w:val="right"/>
      <w:pPr>
        <w:ind w:left="4298" w:hanging="180"/>
      </w:pPr>
    </w:lvl>
    <w:lvl w:ilvl="6" w:tplc="0419000F" w:tentative="1">
      <w:start w:val="1"/>
      <w:numFmt w:val="decimal"/>
      <w:lvlText w:val="%7."/>
      <w:lvlJc w:val="left"/>
      <w:pPr>
        <w:ind w:left="5018" w:hanging="360"/>
      </w:pPr>
    </w:lvl>
    <w:lvl w:ilvl="7" w:tplc="04190019" w:tentative="1">
      <w:start w:val="1"/>
      <w:numFmt w:val="lowerLetter"/>
      <w:lvlText w:val="%8."/>
      <w:lvlJc w:val="left"/>
      <w:pPr>
        <w:ind w:left="5738" w:hanging="360"/>
      </w:pPr>
    </w:lvl>
    <w:lvl w:ilvl="8" w:tplc="041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17" w15:restartNumberingAfterBreak="0">
    <w:nsid w:val="753415DB"/>
    <w:multiLevelType w:val="multilevel"/>
    <w:tmpl w:val="30385B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69D3ACD"/>
    <w:multiLevelType w:val="multilevel"/>
    <w:tmpl w:val="FB7211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9A807AE"/>
    <w:multiLevelType w:val="multilevel"/>
    <w:tmpl w:val="8A9041E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7DA16E59"/>
    <w:multiLevelType w:val="multilevel"/>
    <w:tmpl w:val="3B8CBB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E4D32BB"/>
    <w:multiLevelType w:val="multilevel"/>
    <w:tmpl w:val="B91CDE9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"/>
  </w:num>
  <w:num w:numId="13">
    <w:abstractNumId w:val="1"/>
  </w:num>
  <w:num w:numId="14">
    <w:abstractNumId w:val="11"/>
  </w:num>
  <w:num w:numId="15">
    <w:abstractNumId w:val="3"/>
  </w:num>
  <w:num w:numId="16">
    <w:abstractNumId w:val="5"/>
  </w:num>
  <w:num w:numId="17">
    <w:abstractNumId w:val="16"/>
  </w:num>
  <w:num w:numId="18">
    <w:abstractNumId w:val="9"/>
  </w:num>
  <w:num w:numId="19">
    <w:abstractNumId w:val="7"/>
  </w:num>
  <w:num w:numId="20">
    <w:abstractNumId w:val="13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D71"/>
    <w:rsid w:val="00216A45"/>
    <w:rsid w:val="00393E76"/>
    <w:rsid w:val="003F7010"/>
    <w:rsid w:val="003F78BB"/>
    <w:rsid w:val="00477857"/>
    <w:rsid w:val="005A316C"/>
    <w:rsid w:val="00690A62"/>
    <w:rsid w:val="00994D71"/>
    <w:rsid w:val="009C7A82"/>
    <w:rsid w:val="00AC4E0C"/>
    <w:rsid w:val="00B7108D"/>
    <w:rsid w:val="00C357E1"/>
    <w:rsid w:val="00CC4707"/>
    <w:rsid w:val="00DE2870"/>
    <w:rsid w:val="00EE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51B3"/>
  <w15:docId w15:val="{A9C7FC9B-FD07-42E6-82B4-C00051B5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ACB"/>
    <w:rPr>
      <w:rFonts w:eastAsia="Times New Roman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5">
    <w:name w:val="Основной текст Знак"/>
    <w:basedOn w:val="a0"/>
    <w:link w:val="a4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a">
    <w:name w:val="header"/>
    <w:basedOn w:val="a"/>
    <w:link w:val="ab"/>
    <w:uiPriority w:val="99"/>
    <w:unhideWhenUsed/>
    <w:rsid w:val="0047785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77857"/>
    <w:rPr>
      <w:rFonts w:eastAsia="Times New Roman"/>
      <w:lang w:val="en-US" w:eastAsia="en-US" w:bidi="en-US"/>
    </w:rPr>
  </w:style>
  <w:style w:type="paragraph" w:styleId="ac">
    <w:name w:val="footer"/>
    <w:basedOn w:val="a"/>
    <w:link w:val="ad"/>
    <w:uiPriority w:val="99"/>
    <w:unhideWhenUsed/>
    <w:rsid w:val="0047785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77857"/>
    <w:rPr>
      <w:rFonts w:eastAsia="Times New Roman"/>
      <w:lang w:val="en-US" w:eastAsia="en-US" w:bidi="en-US"/>
    </w:rPr>
  </w:style>
  <w:style w:type="paragraph" w:styleId="ae">
    <w:name w:val="List Paragraph"/>
    <w:basedOn w:val="a"/>
    <w:uiPriority w:val="34"/>
    <w:qFormat/>
    <w:rsid w:val="003F7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AMUW2mVKrnOuHVqlIzOy+36ZtipY0OqheaHp41GBZLOCAlr/VpM3Q+t5r3eobOxhUaldn8sbMzMSKdjPKTCi7R5Ps70EzQMWjJEX28Wx6xC8u1o0knCF9kBlWiluWqZLPOrt/eb14sXX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306-4</cp:lastModifiedBy>
  <cp:revision>2</cp:revision>
  <dcterms:created xsi:type="dcterms:W3CDTF">2021-11-29T08:08:00Z</dcterms:created>
  <dcterms:modified xsi:type="dcterms:W3CDTF">2021-11-29T08:08:00Z</dcterms:modified>
</cp:coreProperties>
</file>